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EC5" w:rsidRPr="00E60A3E" w:rsidRDefault="00B25A33">
      <w:pPr>
        <w:rPr>
          <w:lang w:val="en-US"/>
        </w:rPr>
      </w:pPr>
      <w:r>
        <w:rPr>
          <w:lang w:val="en-US"/>
        </w:rPr>
        <w:t>Q1. What</w:t>
      </w:r>
      <w:r w:rsidRPr="00B25A33">
        <w:rPr>
          <w:lang w:val="en-US"/>
        </w:rPr>
        <w:t xml:space="preserve"> is Yours </w:t>
      </w:r>
      <w:r w:rsidR="00E60A3E" w:rsidRPr="00E60A3E">
        <w:rPr>
          <w:lang w:val="en-US"/>
        </w:rPr>
        <w:t>&lt;b&gt;favorite car brand&lt;/b&gt;</w:t>
      </w:r>
    </w:p>
    <w:p w:rsidR="00AB46B3" w:rsidRPr="00E60A3E" w:rsidRDefault="00AB46B3">
      <w:pPr>
        <w:rPr>
          <w:lang w:val="en-US"/>
        </w:rPr>
      </w:pPr>
      <w:r w:rsidRPr="00AB46B3">
        <w:rPr>
          <w:lang w:val="en-US"/>
        </w:rPr>
        <w:t xml:space="preserve">[Scripter: single answer, </w:t>
      </w:r>
      <w:r>
        <w:rPr>
          <w:lang w:val="en-US"/>
        </w:rPr>
        <w:t xml:space="preserve">list in columns, sort it </w:t>
      </w:r>
      <w:proofErr w:type="spellStart"/>
      <w:r>
        <w:rPr>
          <w:lang w:val="en-US"/>
        </w:rPr>
        <w:t>alphabeticaly</w:t>
      </w:r>
      <w:proofErr w:type="spellEnd"/>
      <w:r w:rsidRPr="00AB46B3">
        <w:rPr>
          <w:lang w:val="en-US"/>
        </w:rPr>
        <w:t>]</w:t>
      </w:r>
    </w:p>
    <w:tbl>
      <w:tblPr>
        <w:tblW w:w="31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164"/>
      </w:tblGrid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ALFA ROMEO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AUDI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BMW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CHEVROLET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CHRYSLER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CITROEN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DAEWOO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DAIHATSU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FIAT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FORD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11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FSO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12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HONDA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13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HYUNDAI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14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ISUZU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15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JEEP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16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KIA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17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LADA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18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LANCIA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19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MAZDA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MERCEDES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21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MERCURY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22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MITSUBISHI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23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NISSAN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24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OPEL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25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PEUGEOT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26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PONTIAC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27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PORSCHE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28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RENAULT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29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ROVER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30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SAAB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31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SEAT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32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SKODA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33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SUBARU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34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SUZUKI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35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TOYOTA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36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VOLKSWAGEN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37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VOLVO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38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ARO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39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ASTON MARTIN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40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CADILLAC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41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DACIA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42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FERRARI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43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JAGUAR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>44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LAMBORGHINI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45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LINCOLN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46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MOSKWICZ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47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NYSA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48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OLTCIT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49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ROLLS-ROYCE/ BENTLEY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50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SYRENA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51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TALBOT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52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TARPAN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53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TRABANT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54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UAZ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55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WARSZAWA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56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WARTBURG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57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WOŁGA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58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YUGO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59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ZAPOROŻEC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60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ŻUK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61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LEXUS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62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DAF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63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IVECO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64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AVIA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65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LAND ROVER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66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MAYBACH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67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MINI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68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SMART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69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SSANGYONG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70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DODGE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71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BUGATTI</w:t>
            </w:r>
          </w:p>
        </w:tc>
      </w:tr>
      <w:tr w:rsidR="00AB46B3" w:rsidRPr="00AB46B3" w:rsidTr="00AB4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72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46B3" w:rsidRPr="00AB46B3" w:rsidRDefault="00AB46B3" w:rsidP="00AB4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B46B3">
              <w:rPr>
                <w:rFonts w:ascii="Calibri" w:eastAsia="Times New Roman" w:hAnsi="Calibri" w:cs="Times New Roman"/>
                <w:color w:val="000000"/>
                <w:lang w:eastAsia="pl-PL"/>
              </w:rPr>
              <w:t>ACURA</w:t>
            </w:r>
          </w:p>
        </w:tc>
      </w:tr>
    </w:tbl>
    <w:p w:rsidR="00B25A33" w:rsidRPr="00E60A3E" w:rsidRDefault="00AB46B3">
      <w:r>
        <w:t xml:space="preserve">             98. No one  [</w:t>
      </w:r>
      <w:proofErr w:type="spellStart"/>
      <w:r>
        <w:t>screenout</w:t>
      </w:r>
      <w:proofErr w:type="spellEnd"/>
      <w:r>
        <w:t>]</w:t>
      </w:r>
    </w:p>
    <w:p w:rsidR="00AB46B3" w:rsidRPr="00E60A3E" w:rsidRDefault="00AB46B3">
      <w:pPr>
        <w:rPr>
          <w:lang w:val="en-US"/>
        </w:rPr>
      </w:pPr>
      <w:r w:rsidRPr="00AB46B3">
        <w:rPr>
          <w:lang w:val="en-US"/>
        </w:rPr>
        <w:t>Q2 Which models</w:t>
      </w:r>
      <w:r>
        <w:rPr>
          <w:lang w:val="en-US"/>
        </w:rPr>
        <w:t xml:space="preserve"> of </w:t>
      </w:r>
      <w:r w:rsidR="00E60A3E" w:rsidRPr="00E60A3E">
        <w:rPr>
          <w:lang w:val="en-US"/>
        </w:rPr>
        <w:t>&lt;b&gt;[brand]&lt;/b&gt;</w:t>
      </w:r>
      <w:r w:rsidRPr="00AB46B3">
        <w:rPr>
          <w:lang w:val="en-US"/>
        </w:rPr>
        <w:t xml:space="preserve"> </w:t>
      </w:r>
      <w:r>
        <w:rPr>
          <w:lang w:val="en-US"/>
        </w:rPr>
        <w:t>are the best</w:t>
      </w:r>
    </w:p>
    <w:p w:rsidR="00AB46B3" w:rsidRPr="00E60A3E" w:rsidRDefault="00AB46B3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Scrpiter</w:t>
      </w:r>
      <w:proofErr w:type="spellEnd"/>
      <w:r>
        <w:rPr>
          <w:lang w:val="en-US"/>
        </w:rPr>
        <w:t xml:space="preserve">: </w:t>
      </w:r>
      <w:r w:rsidR="00A24A95">
        <w:rPr>
          <w:lang w:val="en-US"/>
        </w:rPr>
        <w:t>list of models in excel file</w:t>
      </w:r>
      <w:r>
        <w:rPr>
          <w:lang w:val="en-US"/>
        </w:rPr>
        <w:t xml:space="preserve"> – sort it </w:t>
      </w:r>
      <w:proofErr w:type="spellStart"/>
      <w:r>
        <w:rPr>
          <w:lang w:val="en-US"/>
        </w:rPr>
        <w:t>alpabetically</w:t>
      </w:r>
      <w:proofErr w:type="spellEnd"/>
      <w:r>
        <w:rPr>
          <w:lang w:val="en-US"/>
        </w:rPr>
        <w:t>]</w:t>
      </w:r>
    </w:p>
    <w:p w:rsidR="00AB46B3" w:rsidRPr="00E60A3E" w:rsidRDefault="00AB46B3">
      <w:pPr>
        <w:rPr>
          <w:lang w:val="en-US"/>
        </w:rPr>
      </w:pPr>
    </w:p>
    <w:p w:rsidR="00AB46B3" w:rsidRPr="00E60A3E" w:rsidRDefault="00AB46B3">
      <w:pPr>
        <w:rPr>
          <w:lang w:val="en-US"/>
        </w:rPr>
      </w:pPr>
      <w:r>
        <w:rPr>
          <w:lang w:val="en-US"/>
        </w:rPr>
        <w:t xml:space="preserve">Q3 </w:t>
      </w:r>
      <w:r w:rsidRPr="00AB46B3">
        <w:rPr>
          <w:lang w:val="en-US"/>
        </w:rPr>
        <w:t xml:space="preserve">Which car </w:t>
      </w:r>
      <w:r w:rsidR="00E60A3E" w:rsidRPr="00E60A3E">
        <w:rPr>
          <w:lang w:val="en-US"/>
        </w:rPr>
        <w:t>&lt;b&gt;brand&lt;/b&gt;</w:t>
      </w:r>
      <w:r w:rsidRPr="00AB46B3">
        <w:rPr>
          <w:lang w:val="en-US"/>
        </w:rPr>
        <w:t xml:space="preserve"> you </w:t>
      </w:r>
      <w:r w:rsidR="00E60A3E" w:rsidRPr="00E60A3E">
        <w:rPr>
          <w:lang w:val="en-US"/>
        </w:rPr>
        <w:t>&lt;b&gt;never would have bought&lt;/b&gt;</w:t>
      </w:r>
      <w:r>
        <w:rPr>
          <w:lang w:val="en-US"/>
        </w:rPr>
        <w:t xml:space="preserve"> </w:t>
      </w:r>
    </w:p>
    <w:p w:rsidR="00AB46B3" w:rsidRPr="00E60A3E" w:rsidRDefault="00AB46B3">
      <w:pPr>
        <w:rPr>
          <w:lang w:val="en-US"/>
        </w:rPr>
      </w:pPr>
      <w:r>
        <w:rPr>
          <w:lang w:val="en-US"/>
        </w:rPr>
        <w:t>[Scripter: list from Q1]</w:t>
      </w:r>
      <w:bookmarkStart w:id="0" w:name="_GoBack"/>
      <w:bookmarkEnd w:id="0"/>
    </w:p>
    <w:sectPr w:rsidR="00AB46B3" w:rsidRPr="00E60A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A33"/>
    <w:rsid w:val="00087FD5"/>
    <w:rsid w:val="000D57CC"/>
    <w:rsid w:val="00244BFC"/>
    <w:rsid w:val="002A720A"/>
    <w:rsid w:val="004C6B56"/>
    <w:rsid w:val="005060FF"/>
    <w:rsid w:val="006859F9"/>
    <w:rsid w:val="00687EE9"/>
    <w:rsid w:val="007A53EF"/>
    <w:rsid w:val="00971754"/>
    <w:rsid w:val="009D3387"/>
    <w:rsid w:val="00A24A95"/>
    <w:rsid w:val="00AA299E"/>
    <w:rsid w:val="00AB46B3"/>
    <w:rsid w:val="00B25A33"/>
    <w:rsid w:val="00B537C2"/>
    <w:rsid w:val="00CC6F55"/>
    <w:rsid w:val="00DF6040"/>
    <w:rsid w:val="00E00C6E"/>
    <w:rsid w:val="00E60A3E"/>
    <w:rsid w:val="00FC59D9"/>
    <w:rsid w:val="00FE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3898DE-6524-44C6-AA94-A60A8723B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4056</TotalTime>
  <Pages>2</Pages>
  <Words>164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Korzeniewski, Rafał (MBPLW)</dc:creator>
  <cp:keywords/>
  <dc:description/>
  <cp:lastModifiedBy>Korzeniewski, Rafał (MBPLW)</cp:lastModifiedBy>
  <cp:revision>1</cp:revision>
  <dcterms:created xsi:type="dcterms:W3CDTF">2016-06-20T11:27:00Z</dcterms:created>
  <dcterms:modified xsi:type="dcterms:W3CDTF">2016-06-23T07:06:00Z</dcterms:modified>
</cp:coreProperties>
</file>