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This system goes beyond simple detection. It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Detects, Explains, Fixes, Verifies, and Learns.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1. The "Super-Hybrid" Architecture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Instead of relying on one method, this powerful version uses a 5-layer pipeline. Think of it as a factory assembly line where every station adds more intelligence.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1: The Gatekeeper (Static Analysis)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Job: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Instantly catches syntax errors and security rule violations.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Tech: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AST Parsing (turning code into a tree structure) and basic rule scanning.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2: The Statistician (ML Prediction)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Job: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Guesses which files are "risky" based on numbers (metrics).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Tech: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Random Forest &amp; XGBoost. These are fast and filter out safe code so the expensive AI doesn't waste time on it.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3: The Librarian (RAG &amp; History)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Job: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Remembers every bug you’ve ever fixed.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Tech: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Embeddings (vector search). It looks for "off-by-one errors" or "race conditions" that look like previous disasters.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4: The Deep Thinker (GNN &amp; LLM)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Job: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Understands the </w:t>
      </w:r>
      <w:r w:rsidRPr="0048339C">
        <w:rPr>
          <w:rFonts w:ascii="Times New Roman" w:eastAsia="Times New Roman" w:hAnsi="Times New Roman" w:cs="Times New Roman"/>
          <w:i/>
          <w:iCs/>
          <w:kern w:val="0"/>
          <w:lang w:val="en-US"/>
        </w:rPr>
        <w:t>flow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of data and suggests the fix.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Tech: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Graph Neural Networks (GNN)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to map how data moves, plus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ChatGPT/Claude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to write the explanation.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5: The Verifier (Automated Testing)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Job: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Proves the fix works.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    ◦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Tech: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Generates a new Unit Test automatically to ensure the bug is actually gone.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-------------------------------------------------------------------------------- 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2. The "Smart" Features (What It Looks For)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To make the tool powerful, it needs to look at code in two different ways: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A. Simple Metrics (The "Health Check"):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It counts things to find "smelly" code: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Cyclomatic Complexity: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Is the logic too twisted?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Code Churn: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Was this file changed 10 times yesterday? (High risk).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Coupling: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Is this file tangled up with too many other files?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B. Advanced Patterns (The "X-Ray"):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It uses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Graph Neural Networks (GNN)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to turn your code into a map. This helps it find deep vulnerabilities like: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Race Conditions: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Two processes fighting for the same memory.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Authentication Bypasses: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Security holes that simple spell-checkers miss.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-------------------------------------------------------------------------------- 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3. The Self-Learning Loop (Reinforcement Learning)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This is the specific "Advanced Feature" that makes your tool smarter every day.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The Reward: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If a developer accepts the AI's suggestion, or merges the Pull Request (PR) without changing it, the model gets a mathematical "point".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The Punishment: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If the developer rejects the fix, the model loses points.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The Result: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Over time, the AI stops suggesting annoyingly incorrect fixes because it "fears" the punishment. It fine-tunes itself to your team's specific coding style.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-------------------------------------------------------------------------------- 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4. The "Dream Team" Tech Stack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You don't build this alone. You use the best tools for each specific job: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Cursor: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Your "co-founder." Use this to write the actual code for your tool and the ML pipeline.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ChatGPT API: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The "Writer." Use this to generate the friendly explanation of the bug and the JSON-structured patch.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Claude API: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The "Analyst." Use this for massive files or deep security scans because it has a larger "context window" (memory) than GPT.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-------------------------------------------------------------------------------- 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5. The Workflow (The Business Differentiator)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Most tools just say "Error on line 50." Your powerful tool will perform this exact sequence: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1.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Detect: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"There is a 90% chance of a memory leak here."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2.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Explain: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"This happens because you allocated memory but didn't free it."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3.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Retrieve: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"We saw this same error in </w:t>
      </w:r>
      <w:r w:rsidRPr="0048339C">
        <w:rPr>
          <w:rFonts w:ascii="Courier New" w:eastAsia="Times New Roman" w:hAnsi="Courier New" w:cs="Courier New"/>
          <w:color w:val="C4C7C5"/>
          <w:kern w:val="0"/>
          <w:sz w:val="20"/>
          <w:lang w:val="en-US"/>
        </w:rPr>
        <w:t>database.js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last year."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4.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Suggest: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"Here is the corrected code block."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5.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Verify: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"I also wrote a test case, and it passed."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-------------------------------------------------------------------------------- 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6. The Master Roadmap (12 Weeks)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>Here is how you build the advanced version step-by-step: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Weeks 1-2 (Foundation):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Build the Static Analyzer. Get the system to read code (AST) and count lines/metrics.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Weeks 3-4 (Prediction):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Train the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Random Forest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&amp;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XGBoost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models to spot risky files based on those metrics.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Weeks 5-6 (Memory):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Build the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CodeBERT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system to store and retrieve historical bugs.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Weeks 7-8 (Reasoning):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Connect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ChatGPT/Claude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>. Feed them the risky code + history to generate fixes.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Weeks 9-10 (The "Advanced" Upgrade):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Implement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Test Case Generation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>. Teach the LLM to write tests for every fix it suggests.</w:t>
      </w:r>
    </w:p>
    <w:p w:rsidR="0048339C" w:rsidRPr="0048339C" w:rsidRDefault="0048339C" w:rsidP="004833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•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Weeks 11-12 (Evolution):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 xml:space="preserve"> Turn on </w:t>
      </w:r>
      <w:r w:rsidRPr="0048339C">
        <w:rPr>
          <w:rFonts w:ascii="Times New Roman" w:eastAsia="Times New Roman" w:hAnsi="Times New Roman" w:cs="Times New Roman"/>
          <w:b/>
          <w:bCs/>
          <w:kern w:val="0"/>
          <w:lang w:val="en-US"/>
        </w:rPr>
        <w:t>Reinforcement Learning</w:t>
      </w:r>
      <w:r w:rsidRPr="0048339C">
        <w:rPr>
          <w:rFonts w:ascii="Times New Roman" w:eastAsia="Times New Roman" w:hAnsi="Times New Roman" w:cs="Times New Roman"/>
          <w:kern w:val="0"/>
          <w:lang w:val="en-US"/>
        </w:rPr>
        <w:t>. Connect the tool to GitHub so it starts learning from every accepted or rejected Pull Request.</w:t>
      </w:r>
    </w:p>
    <w:p w:rsidR="00433172" w:rsidRDefault="00433172">
      <w:pPr>
        <w:rPr>
          <w:lang w:val="en-US"/>
        </w:rPr>
      </w:pPr>
    </w:p>
    <w:p w:rsidR="00990320" w:rsidRDefault="00990320">
      <w:pPr>
        <w:rPr>
          <w:lang w:val="en-US"/>
        </w:rPr>
      </w:pPr>
    </w:p>
    <w:p w:rsidR="00990320" w:rsidRDefault="00990320">
      <w:pPr>
        <w:rPr>
          <w:lang w:val="en-US"/>
        </w:rPr>
      </w:pPr>
    </w:p>
    <w:p w:rsidR="00990320" w:rsidRDefault="00990320">
      <w:pPr>
        <w:rPr>
          <w:lang w:val="en-US"/>
        </w:rPr>
      </w:pP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This system goes beyond simple detection. It Detects, Explains, Fixes, Verifies, and Learns.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1. The "Super-Hybrid" Architecture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Instead of relying on one method, this powerful version uses a 5-layer pipeline. Think of it as a factory assembly line where every station adds more intelligence.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Layer 1: The Gatekeeper (Static Analysis)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Job: Instantly catches syntax errors and security rule violations.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Tech: AST Parsing (turning code into a tree structure) and basic rule scanning.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Layer 2: The Statistician (ML Prediction)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Job: Guesses which files are "risky" based on numbers (metrics).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Tech: Random Forest &amp; XGBoost. These are fast and filter out safe code so the expensive AI doesn't waste time on it.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lastRenderedPageBreak/>
        <w:t>•</w:t>
      </w:r>
      <w:r w:rsidRPr="00990320">
        <w:rPr>
          <w:lang w:val="en-US"/>
        </w:rPr>
        <w:t xml:space="preserve"> Layer 3: The Librarian (RAG &amp; History)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Job: Remembers every bug you</w:t>
      </w:r>
      <w:r w:rsidRPr="00990320">
        <w:rPr>
          <w:rFonts w:hint="cs"/>
          <w:lang w:val="en-US"/>
        </w:rPr>
        <w:t>’</w:t>
      </w:r>
      <w:r w:rsidRPr="00990320">
        <w:rPr>
          <w:lang w:val="en-US"/>
        </w:rPr>
        <w:t>ve ever fixed.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Tech: Embeddings (vector search). It looks for "off-by-one errors" or "race conditions" that look like previous disasters.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Layer 4: The Deep Thinker (GNN &amp; LLM)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Job: Understands the flow of data and suggests the fix.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Tech: Graph Neural Networks (GNN) to map how data moves, plus ChatGPT/Claude to write the explanation.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Layer 5: The Verifier (Automated Testing)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Job: Proves the fix works.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 xml:space="preserve">    ◦ Tech: Generates a new Unit Test automatically to ensure the bug is actually gone.</w:t>
      </w:r>
    </w:p>
    <w:p w:rsidR="00990320" w:rsidRPr="00990320" w:rsidRDefault="00990320" w:rsidP="00990320">
      <w:pPr>
        <w:rPr>
          <w:lang w:val="en-US"/>
        </w:rPr>
      </w:pP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--------------------------------------------------------------------------------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2. The "Smart" Features (What It Looks For)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To make the tool powerful, it needs to look at code in two different ways: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A. Simple Metrics (The "Health Check"): It counts things to find "smelly" code: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Cyclomatic Complexity: Is the logic too twisted?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Code Churn: Was this file changed 10 times yesterday? (High risk).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Coupling: Is this file tangled up with too many other files?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B. Advanced Patterns (The "X-Ray"): It uses Graph Neural Networks (GNN) to turn your code into a map. This helps it find deep vulnerabilities like: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Race Conditions: Two processes fighting for the same memory.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Authentication Bypasses: Security holes that simple spell-checkers miss.</w:t>
      </w:r>
    </w:p>
    <w:p w:rsidR="00990320" w:rsidRPr="00990320" w:rsidRDefault="00990320" w:rsidP="00990320">
      <w:pPr>
        <w:rPr>
          <w:lang w:val="en-US"/>
        </w:rPr>
      </w:pP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--------------------------------------------------------------------------------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3. The Self-Learning Loop (Reinforcement Learning)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This is the specific "Advanced Feature" that makes your tool smarter every day.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The Reward: If a developer accepts the AI's suggestion, or merges the Pull Request (PR) without changing it, the model gets a mathematical "point".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lastRenderedPageBreak/>
        <w:t>•</w:t>
      </w:r>
      <w:r w:rsidRPr="00990320">
        <w:rPr>
          <w:lang w:val="en-US"/>
        </w:rPr>
        <w:t xml:space="preserve"> The Punishment: If the developer rejects the fix, the model loses points.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The Result: Over time, the AI stops suggesting annoyingly incorrect fixes because it "fears" the punishment. It fine-tunes itself to your team's specific coding style.</w:t>
      </w:r>
    </w:p>
    <w:p w:rsidR="00990320" w:rsidRPr="00990320" w:rsidRDefault="00990320" w:rsidP="00990320">
      <w:pPr>
        <w:rPr>
          <w:lang w:val="en-US"/>
        </w:rPr>
      </w:pP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--------------------------------------------------------------------------------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4. The "Dream Team" Tech Stack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You don't build this alone. You use the best tools for each specific job: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Cursor: Your "co-founder." Use this to write the actual code for your tool and the ML pipeline.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ChatGPT API: The "Writer." Use this to generate the friendly explanation of the bug and the JSON-structured patch.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Claude API: The "Analyst." Use this for massive files or deep security scans because it has a larger "context window" (memory) than GPT.</w:t>
      </w:r>
    </w:p>
    <w:p w:rsidR="00990320" w:rsidRPr="00990320" w:rsidRDefault="00990320" w:rsidP="00990320">
      <w:pPr>
        <w:rPr>
          <w:lang w:val="en-US"/>
        </w:rPr>
      </w:pP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--------------------------------------------------------------------------------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5. The Workflow (The Business Differentiator)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Most tools just say "Error on line 50." Your powerful tool will perform this exact sequence: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1. Detect: "There is a 90% chance of a memory leak here."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2. Explain: "This happens because you allocated memory but didn't free it."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3. Retrieve: "We saw this same error in database.js last year."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4. Suggest: "Here is the corrected code block."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5. Verify: "I also wrote a test case, and it passed."</w:t>
      </w:r>
    </w:p>
    <w:p w:rsidR="00990320" w:rsidRPr="00990320" w:rsidRDefault="00990320" w:rsidP="00990320">
      <w:pPr>
        <w:rPr>
          <w:lang w:val="en-US"/>
        </w:rPr>
      </w:pP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--------------------------------------------------------------------------------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6. The Master Roadmap (12 Weeks)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lang w:val="en-US"/>
        </w:rPr>
        <w:t>Here is how you build the advanced version step-by-step: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Weeks 1-2 (Foundation): Build the Static Analyzer. Get the system to read code (AST) and count lines/metrics.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Weeks 3-4 (Prediction): Train the Random Forest &amp; XGBoost models to spot risky files based on those metrics.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lastRenderedPageBreak/>
        <w:t>•</w:t>
      </w:r>
      <w:r w:rsidRPr="00990320">
        <w:rPr>
          <w:lang w:val="en-US"/>
        </w:rPr>
        <w:t xml:space="preserve"> Weeks 5-6 (Memory): Build the CodeBERT system to store and retrieve historical bugs.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Weeks 7-8 (Reasoning): Connect ChatGPT/Claude. Feed them the risky code + history to generate fixes.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Weeks 9-10 (The "Advanced" Upgrade): Implement Test Case Generation. Teach the LLM to write tests for every fix it suggests.</w:t>
      </w:r>
    </w:p>
    <w:p w:rsidR="00990320" w:rsidRPr="00990320" w:rsidRDefault="00990320" w:rsidP="00990320">
      <w:pPr>
        <w:rPr>
          <w:lang w:val="en-US"/>
        </w:rPr>
      </w:pPr>
      <w:r w:rsidRPr="00990320">
        <w:rPr>
          <w:rFonts w:hint="cs"/>
          <w:lang w:val="en-US"/>
        </w:rPr>
        <w:t>•</w:t>
      </w:r>
      <w:r w:rsidRPr="00990320">
        <w:rPr>
          <w:lang w:val="en-US"/>
        </w:rPr>
        <w:t xml:space="preserve"> Weeks 11-12 (Evolution): Turn on Reinforcement Learning. Connect the tool to GitHub so it starts learning from every accepted or rejected Pull Request.</w:t>
      </w:r>
    </w:p>
    <w:sectPr w:rsidR="00990320" w:rsidRPr="00990320" w:rsidSect="00B44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F6C21"/>
    <w:rsid w:val="00433172"/>
    <w:rsid w:val="0048339C"/>
    <w:rsid w:val="007F480B"/>
    <w:rsid w:val="00990320"/>
    <w:rsid w:val="00A87A3B"/>
    <w:rsid w:val="00B446FD"/>
    <w:rsid w:val="00CF6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6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48339C"/>
  </w:style>
  <w:style w:type="character" w:styleId="HTMLCode">
    <w:name w:val="HTML Code"/>
    <w:basedOn w:val="DefaultParagraphFont"/>
    <w:uiPriority w:val="99"/>
    <w:semiHidden/>
    <w:unhideWhenUsed/>
    <w:rsid w:val="004833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04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8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5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8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0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97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0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7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4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8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8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0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8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9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4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5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1378</Words>
  <Characters>7858</Characters>
  <Application>Microsoft Office Word</Application>
  <DocSecurity>0</DocSecurity>
  <Lines>65</Lines>
  <Paragraphs>18</Paragraphs>
  <ScaleCrop>false</ScaleCrop>
  <Company/>
  <LinksUpToDate>false</LinksUpToDate>
  <CharactersWithSpaces>9218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Koteswararao S</dc:creator>
  <cp:lastModifiedBy>Koteswararao S</cp:lastModifiedBy>
  <cp:revision>7</cp:revision>
  <dcterms:created xsi:type="dcterms:W3CDTF">2026-02-12T04:27:00Z</dcterms:created>
  <dcterms:modified xsi:type="dcterms:W3CDTF">2026-02-12T04:53:00Z</dcterms:modified>
</cp:coreProperties>
</file>