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4"/>
        </w:rPr>
        <w:t>SANKULA KOTESWARA RAO</w:t>
      </w:r>
    </w:p>
    <w:p>
      <w:pPr>
        <w:spacing w:after="20"/>
        <w:jc w:val="center"/>
      </w:pPr>
      <w:r>
        <w:rPr>
          <w:rFonts w:ascii="Arial" w:hAnsi="Arial"/>
          <w:b/>
          <w:color w:val="000000"/>
          <w:sz w:val="21"/>
        </w:rPr>
        <w:t>Software Developer | Python &amp; Django Developer | Full-Stack Web Developer</w:t>
      </w:r>
    </w:p>
    <w:p>
      <w:pPr>
        <w:spacing w:after="100"/>
        <w:jc w:val="center"/>
      </w:pPr>
      <w:r>
        <w:rPr>
          <w:rFonts w:ascii="Arial" w:hAnsi="Arial"/>
          <w:b w:val="0"/>
          <w:color w:val="000000"/>
          <w:sz w:val="16"/>
        </w:rPr>
        <w:t>Bapatla, Andhra Pradesh, India | +91 9182015717 | srkotesh23@gmail.com | linkedin.com/in/sankula-koteswararao | github.com/rkotesh | kotesh-portfolio-nine.vercel.app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PROFESSIONAL SUMMARY</w:t>
      </w:r>
    </w:p>
    <w:p>
      <w:r>
        <w:rPr>
          <w:rFonts w:ascii="Arial" w:hAnsi="Arial"/>
          <w:b w:val="0"/>
          <w:color w:val="000000"/>
          <w:sz w:val="18"/>
        </w:rPr>
        <w:t>Software developer and final-year B.Tech Artificial Intelligence and Machine Learning student with hands-on experience building Python, Django, Flask, REST API, React, JavaScript, and Streamlit applications. Completed a 6-month Python Development internship with Flipkart Launchpad and built public projects across employee leave management, ERP portals, AI chatbots, automation tools, and responsive web platforms. Strong fit for entry-level software developer, Python developer, backend developer, frontend developer, and full-stack developer roles.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TECHNICAL SKILLS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Languages: Python, JavaScript, TypeScript, HTML5, CSS3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Backend: Django, Flask, REST APIs, authentication, API integration, server-side application logic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Frontend: React.js, responsive UI, Bootstrap, Tailwind CSS, DOM manipulation, accessibility basics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Databases and Tools: SQLite, Git, GitHub, Vercel, Render, Streamlit, VS Code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AI and Automation: AI tools, prompt engineering workflows, chatbot development, Python automation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Software Practices: debugging, clean code, version control, deployment, documentation, teamwork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PROFESSIONAL EXPERIENCE</w:t>
      </w:r>
    </w:p>
    <w:p>
      <w:pPr>
        <w:spacing w:after="20"/>
      </w:pPr>
      <w:r>
        <w:rPr>
          <w:rFonts w:ascii="Arial" w:hAnsi="Arial"/>
          <w:b/>
          <w:color w:val="000000"/>
          <w:sz w:val="19"/>
        </w:rPr>
        <w:t>Coordinator</w:t>
      </w:r>
      <w:r>
        <w:rPr>
          <w:rFonts w:ascii="Arial" w:hAnsi="Arial"/>
          <w:b w:val="0"/>
          <w:color w:val="000000"/>
          <w:sz w:val="18"/>
        </w:rPr>
        <w:t xml:space="preserve"> | Techno Future India | May 2026 - Present | Guntur, Andhra Pradesh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Mentor internship cohorts on MERN Stack fundamentals, software development workflow, debugging, and project execution.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Design structured learning sessions covering frontend development, backend concepts, teamwork, and practical implementation.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Guide students through real-world development practices to improve project completion quality and technical confidence.</w:t>
      </w:r>
    </w:p>
    <w:p>
      <w:pPr>
        <w:spacing w:after="20"/>
      </w:pPr>
      <w:r>
        <w:rPr>
          <w:rFonts w:ascii="Arial" w:hAnsi="Arial"/>
          <w:b/>
          <w:color w:val="000000"/>
          <w:sz w:val="19"/>
        </w:rPr>
        <w:t>Python Development Intern</w:t>
      </w:r>
      <w:r>
        <w:rPr>
          <w:rFonts w:ascii="Arial" w:hAnsi="Arial"/>
          <w:b w:val="0"/>
          <w:color w:val="000000"/>
          <w:sz w:val="18"/>
        </w:rPr>
        <w:t xml:space="preserve"> | Flipkart Launchpad Student Internship Programme | Aug 2025 - Jan 2026 | Remote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Completed a 6-month Python Development internship organized by Corvyx and Flipkart.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and practiced Python software development tasks in an e-commerce-oriented learning environment.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Applied debugging, programming fundamentals, and software development practices across internship assignments.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PROJECTS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Employee Leave Management System (ELMS)</w:t>
      </w:r>
      <w:r>
        <w:rPr>
          <w:rFonts w:ascii="Arial" w:hAnsi="Arial"/>
          <w:b w:val="0"/>
          <w:color w:val="000000"/>
          <w:sz w:val="18"/>
        </w:rPr>
        <w:t xml:space="preserve"> | Python, Flask, REST APIs, HTML, CSS, JavaScript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github.com/rkotesh/elms | elms-3.onrender.com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 full-stack leave management system with employee and manager workflows, authentication, and responsive screens.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Implemented REST API patterns to digitize leave requests, approvals, and status tracking.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College ERP Portal</w:t>
      </w:r>
      <w:r>
        <w:rPr>
          <w:rFonts w:ascii="Arial" w:hAnsi="Arial"/>
          <w:b w:val="0"/>
          <w:color w:val="000000"/>
          <w:sz w:val="18"/>
        </w:rPr>
        <w:t xml:space="preserve"> | Django, Python, HTML, CSS, JavaScript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github.com/rkotesh/ciet_erp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Developed an academic ERP portal for student attendance, records, assignments, and administrative workflows.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Created structured dashboard screens and data-management flows for college operations.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Rolla AI Digital Agency Platform</w:t>
      </w:r>
      <w:r>
        <w:rPr>
          <w:rFonts w:ascii="Arial" w:hAnsi="Arial"/>
          <w:b w:val="0"/>
          <w:color w:val="000000"/>
          <w:sz w:val="18"/>
        </w:rPr>
        <w:t xml:space="preserve"> | MERN Stack, Django, Next.js, Tailwind CSS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github.com/rkotesh/rolla-ai | rolla-ai.vercel.app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 responsive digital agency and SaaS development platform with modern UI, SEO structure, and deployment-ready pages.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Designed reusable web sections for service positioning, client acquisition, and software product presentation.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Hospital Chatbot</w:t>
      </w:r>
      <w:r>
        <w:rPr>
          <w:rFonts w:ascii="Arial" w:hAnsi="Arial"/>
          <w:b w:val="0"/>
          <w:color w:val="000000"/>
          <w:sz w:val="18"/>
        </w:rPr>
        <w:t xml:space="preserve"> | Python, AI, Streamlit, Chatbot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github.com/rkotesh/hospital_chatbot | hospitalchatbot04.streamlit.app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Created an AI chatbot prototype to answer patient queries and support appointment-related interactions.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 Streamlit interface for fast browser-based use and live demonstration.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QR Code Generator</w:t>
      </w:r>
      <w:r>
        <w:rPr>
          <w:rFonts w:ascii="Arial" w:hAnsi="Arial"/>
          <w:b w:val="0"/>
          <w:color w:val="000000"/>
          <w:sz w:val="18"/>
        </w:rPr>
        <w:t xml:space="preserve"> | Python, Streamlit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github.com/rkotesh/QR-Generator | qr-generator04.streamlit.app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Developed a web utility that generates downloadable QR codes for URLs, text, and common input formats.</w:t>
      </w:r>
    </w:p>
    <w:p>
      <w:pPr>
        <w:spacing w:after="0"/>
      </w:pPr>
      <w:r>
        <w:rPr>
          <w:rFonts w:ascii="Arial" w:hAnsi="Arial"/>
          <w:b/>
          <w:color w:val="000000"/>
          <w:sz w:val="19"/>
        </w:rPr>
        <w:t>Personal Developer Portfolio</w:t>
      </w:r>
      <w:r>
        <w:rPr>
          <w:rFonts w:ascii="Arial" w:hAnsi="Arial"/>
          <w:b w:val="0"/>
          <w:color w:val="000000"/>
          <w:sz w:val="18"/>
        </w:rPr>
        <w:t xml:space="preserve"> | HTML, CSS, JavaScript, Vercel</w:t>
      </w:r>
    </w:p>
    <w:p>
      <w:pPr>
        <w:spacing w:after="0"/>
      </w:pPr>
      <w:r>
        <w:rPr>
          <w:rFonts w:ascii="Arial" w:hAnsi="Arial"/>
          <w:b w:val="0"/>
          <w:color w:val="404040"/>
          <w:sz w:val="16"/>
        </w:rPr>
        <w:t>github.com/rkotesh/kotesh-portfolio | kotesh-portfolio-nine.vercel.app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 responsive portfolio with project sections, certifications, contact workflow, and an interactive assistant.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EDUCATION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B.Tech in Artificial Intelligence and Machine Learning, Chalapathi Institute of Engineering and Technology, 2023 - 2027 | CGPA: 8.03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Intermediate, Sri Saraswathi Jr College, 2021 - 2023 | 90.07%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SSC, Govt Z Z P H School, 2020 - 2021 | 97.00%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CERTIFICATIONS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Flipkart Launchpad Internship Programme - Python Development, Jan 2026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Freedom With AI Master Class - AI Tools and Prompt Engineering Workflows, Jun 2025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MERN Stack Training - Chalapathi Institute of Engineering and Technology, 2025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1"/>
        </w:rPr>
        <w:t>ACHIEVEMENTS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Published 12 public GitHub repositories across Python, JavaScript, HTML/CSS, and TypeScript.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Built and deployed live applications using Vercel, Render, and Streamlit.</w:t>
      </w:r>
    </w:p>
    <w:p>
      <w:pPr>
        <w:pStyle w:val="ListBullet"/>
        <w:spacing w:after="28"/>
        <w:ind w:left="259" w:hanging="259"/>
      </w:pPr>
      <w:r>
        <w:rPr>
          <w:rFonts w:ascii="Arial" w:hAnsi="Arial"/>
          <w:b w:val="0"/>
          <w:color w:val="000000"/>
          <w:sz w:val="18"/>
        </w:rPr>
        <w:t>Maintained professional LinkedIn presence with 735 followers and 500+ connections.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