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47BD8E8" w:rsidR="009D4480" w:rsidRDefault="00A271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Mintafeladat</w:t>
      </w:r>
      <w:r w:rsidR="00780C6F">
        <w:rPr>
          <w:b/>
          <w:sz w:val="24"/>
          <w:szCs w:val="24"/>
        </w:rPr>
        <w:t xml:space="preserve"> - Backend programozás</w:t>
      </w:r>
      <w:r w:rsidR="00890589">
        <w:rPr>
          <w:b/>
          <w:sz w:val="24"/>
          <w:szCs w:val="24"/>
        </w:rPr>
        <w:t xml:space="preserve"> – NL</w:t>
      </w:r>
    </w:p>
    <w:p w14:paraId="455CAA7D" w14:textId="66339E7B" w:rsidR="00C92FDE" w:rsidRPr="00077100" w:rsidRDefault="00077100" w:rsidP="00190C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425" w:hanging="357"/>
        <w:rPr>
          <w:rFonts w:asciiTheme="minorHAnsi" w:eastAsia="Times New Roman" w:hAnsiTheme="minorHAnsi" w:cs="Times New Roman"/>
          <w:lang w:eastAsia="en-US"/>
        </w:rPr>
      </w:pPr>
      <w:bookmarkStart w:id="0" w:name="_heading=h.snkkgghze9on" w:colFirst="0" w:colLast="0"/>
      <w:bookmarkEnd w:id="0"/>
      <w:r>
        <w:rPr>
          <w:color w:val="000000"/>
        </w:rPr>
        <w:t>Hozzon létre mappát</w:t>
      </w:r>
      <w:r w:rsidR="00113048">
        <w:rPr>
          <w:color w:val="000000"/>
        </w:rPr>
        <w:t xml:space="preserve"> Ön neve szerint „Vezetéknév_K</w:t>
      </w:r>
      <w:r w:rsidR="00CF40C3" w:rsidRPr="002714E2">
        <w:rPr>
          <w:color w:val="000000"/>
        </w:rPr>
        <w:t>eresztnév</w:t>
      </w:r>
      <w:r w:rsidR="00C02C28" w:rsidRPr="002714E2">
        <w:rPr>
          <w:color w:val="000000"/>
        </w:rPr>
        <w:t>” formában! Ez a mappa lesz az Ö</w:t>
      </w:r>
      <w:r w:rsidR="00CF40C3" w:rsidRPr="002714E2">
        <w:rPr>
          <w:color w:val="000000"/>
        </w:rPr>
        <w:t xml:space="preserve">n </w:t>
      </w:r>
      <w:r w:rsidR="00CF40C3" w:rsidRPr="002714E2">
        <w:rPr>
          <w:b/>
          <w:color w:val="000000"/>
        </w:rPr>
        <w:t>vizsgamappája</w:t>
      </w:r>
      <w:r>
        <w:rPr>
          <w:b/>
          <w:color w:val="000000"/>
        </w:rPr>
        <w:t>.</w:t>
      </w:r>
    </w:p>
    <w:p w14:paraId="31012B94" w14:textId="2462B902" w:rsidR="00077100" w:rsidRDefault="00077100" w:rsidP="000771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425" w:hanging="357"/>
      </w:pPr>
      <w:r>
        <w:rPr>
          <w:color w:val="000000"/>
        </w:rPr>
        <w:t xml:space="preserve">Backend szerverének futtatásakor hozzon létre kapcsolatot az adatbázis-szerverrel! A kapcsolódáshoz szükséges paramétereket az adatbázis kiszolgáló fajtája szerint a </w:t>
      </w:r>
      <w:r w:rsidRPr="00077100">
        <w:rPr>
          <w:rFonts w:ascii="Courier New" w:hAnsi="Courier New" w:cs="Courier New"/>
          <w:color w:val="000000"/>
          <w:sz w:val="20"/>
        </w:rPr>
        <w:t>connect.txt</w:t>
      </w:r>
      <w:r>
        <w:rPr>
          <w:color w:val="000000"/>
        </w:rPr>
        <w:t xml:space="preserve"> forrásállományban találja.</w:t>
      </w:r>
      <w:r w:rsidR="003A0AE9">
        <w:rPr>
          <w:color w:val="000000"/>
        </w:rPr>
        <w:t xml:space="preserve"> (1pont)</w:t>
      </w:r>
    </w:p>
    <w:p w14:paraId="00000006" w14:textId="58901235" w:rsidR="009D4480" w:rsidRPr="00866B24" w:rsidRDefault="00780C6F" w:rsidP="00780C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425" w:hanging="357"/>
      </w:pPr>
      <w:bookmarkStart w:id="1" w:name="_heading=h.z5u0e6bj6bks" w:colFirst="0" w:colLast="0"/>
      <w:bookmarkEnd w:id="1"/>
      <w:r w:rsidRPr="00780C6F">
        <w:rPr>
          <w:color w:val="000000"/>
        </w:rPr>
        <w:t>Hozzon</w:t>
      </w:r>
      <w:r>
        <w:t xml:space="preserve"> </w:t>
      </w:r>
      <w:r>
        <w:rPr>
          <w:color w:val="000000"/>
        </w:rPr>
        <w:t xml:space="preserve">létre a </w:t>
      </w:r>
      <w:r w:rsidR="00A27100">
        <w:rPr>
          <w:b/>
          <w:color w:val="000000"/>
        </w:rPr>
        <w:t>recipes</w:t>
      </w:r>
      <w:r>
        <w:rPr>
          <w:color w:val="000000"/>
        </w:rPr>
        <w:t xml:space="preserve"> táblához modellt (sémát) a következő </w:t>
      </w:r>
      <w:r w:rsidR="00A27100">
        <w:rPr>
          <w:color w:val="000000"/>
        </w:rPr>
        <w:t xml:space="preserve">minta és </w:t>
      </w:r>
      <w:r>
        <w:rPr>
          <w:color w:val="000000"/>
        </w:rPr>
        <w:t>leírás szerint!</w:t>
      </w:r>
    </w:p>
    <w:p w14:paraId="1D613B26" w14:textId="7F32AEED" w:rsidR="00866B24" w:rsidRDefault="003A0AE9" w:rsidP="003A0AE9">
      <w:pPr>
        <w:pBdr>
          <w:top w:val="nil"/>
          <w:left w:val="nil"/>
          <w:bottom w:val="nil"/>
          <w:right w:val="nil"/>
          <w:between w:val="nil"/>
        </w:pBdr>
        <w:tabs>
          <w:tab w:val="left" w:pos="1288"/>
        </w:tabs>
        <w:spacing w:before="120" w:after="0"/>
        <w:ind w:left="68"/>
        <w:jc w:val="center"/>
      </w:pPr>
      <w:r>
        <w:rPr>
          <w:noProof/>
        </w:rPr>
        <w:drawing>
          <wp:inline distT="0" distB="0" distL="0" distR="0" wp14:anchorId="566DC610" wp14:editId="56AF10C7">
            <wp:extent cx="2578100" cy="223253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745" cy="22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0EE628BE" w:rsidR="009D4480" w:rsidRPr="00A27100" w:rsidRDefault="004008CE" w:rsidP="00A077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Definiáljon elsődleges kulcsot, mely az</w:t>
      </w:r>
      <w:r w:rsidR="00780C6F">
        <w:rPr>
          <w:color w:val="000000"/>
        </w:rPr>
        <w:t xml:space="preserve"> </w:t>
      </w:r>
      <w:r w:rsidR="00A27100" w:rsidRPr="00A07704">
        <w:rPr>
          <w:rFonts w:ascii="Courier New" w:hAnsi="Courier New" w:cs="Courier New"/>
          <w:color w:val="000000"/>
          <w:sz w:val="20"/>
        </w:rPr>
        <w:t>id</w:t>
      </w:r>
      <w:r w:rsidR="00A27100">
        <w:rPr>
          <w:color w:val="000000"/>
        </w:rPr>
        <w:t xml:space="preserve"> vagy </w:t>
      </w:r>
      <w:r w:rsidR="00A27100" w:rsidRPr="00A07704">
        <w:rPr>
          <w:rFonts w:ascii="Courier New" w:hAnsi="Courier New" w:cs="Courier New"/>
          <w:color w:val="000000"/>
          <w:sz w:val="20"/>
        </w:rPr>
        <w:t>_</w:t>
      </w:r>
      <w:r w:rsidR="00780C6F" w:rsidRPr="00A07704">
        <w:rPr>
          <w:rFonts w:ascii="Courier New" w:hAnsi="Courier New" w:cs="Courier New"/>
          <w:color w:val="000000"/>
          <w:sz w:val="20"/>
        </w:rPr>
        <w:t>id</w:t>
      </w:r>
      <w:r w:rsidR="00A27100">
        <w:rPr>
          <w:color w:val="000000"/>
        </w:rPr>
        <w:t xml:space="preserve"> </w:t>
      </w:r>
      <w:r w:rsidR="003A0AE9">
        <w:rPr>
          <w:color w:val="000000"/>
        </w:rPr>
        <w:t>azonosítót kapja! (</w:t>
      </w:r>
      <w:r>
        <w:rPr>
          <w:color w:val="000000"/>
        </w:rPr>
        <w:t>1pont)</w:t>
      </w:r>
    </w:p>
    <w:p w14:paraId="5C05CCF1" w14:textId="1AA2C805" w:rsidR="00A27100" w:rsidRPr="00A27100" w:rsidRDefault="00A271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 tábla mezőit és adattípusait az ábra szerint hozza létre a modellben</w:t>
      </w:r>
      <w:r w:rsidR="00A07704">
        <w:t>!</w:t>
      </w:r>
      <w:r w:rsidR="003A0AE9">
        <w:t xml:space="preserve"> (1pont)</w:t>
      </w:r>
    </w:p>
    <w:p w14:paraId="2FC62FE5" w14:textId="0C2800AF" w:rsidR="00A27100" w:rsidRPr="004008CE" w:rsidRDefault="00A27100" w:rsidP="00400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425" w:hanging="357"/>
      </w:pPr>
      <w:r>
        <w:rPr>
          <w:color w:val="000000"/>
        </w:rPr>
        <w:t xml:space="preserve">A </w:t>
      </w:r>
      <w:proofErr w:type="spellStart"/>
      <w:r w:rsidRPr="00A07704">
        <w:rPr>
          <w:rFonts w:ascii="Courier New" w:hAnsi="Courier New" w:cs="Courier New"/>
          <w:color w:val="000000"/>
          <w:sz w:val="20"/>
        </w:rPr>
        <w:t>dateAdded</w:t>
      </w:r>
      <w:proofErr w:type="spellEnd"/>
      <w:r w:rsidR="003A0AE9">
        <w:rPr>
          <w:color w:val="000000"/>
        </w:rPr>
        <w:t xml:space="preserve"> mező alapértelmezett értéke az aktuális </w:t>
      </w:r>
      <w:r>
        <w:rPr>
          <w:color w:val="000000"/>
        </w:rPr>
        <w:t>dátum legyen</w:t>
      </w:r>
      <w:r w:rsidR="003A0AE9">
        <w:rPr>
          <w:color w:val="000000"/>
        </w:rPr>
        <w:t>, ha az nem kerül megadásra</w:t>
      </w:r>
      <w:r w:rsidR="00A07704">
        <w:rPr>
          <w:color w:val="000000"/>
        </w:rPr>
        <w:t>!</w:t>
      </w:r>
      <w:r w:rsidR="003A0AE9">
        <w:rPr>
          <w:color w:val="000000"/>
        </w:rPr>
        <w:t xml:space="preserve"> (1pont)</w:t>
      </w:r>
    </w:p>
    <w:p w14:paraId="75AEF06B" w14:textId="7CC81237" w:rsidR="004008CE" w:rsidRPr="00F877BB" w:rsidRDefault="004008CE" w:rsidP="00400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425" w:hanging="357"/>
      </w:pPr>
      <w:r>
        <w:rPr>
          <w:color w:val="000000"/>
        </w:rPr>
        <w:t xml:space="preserve">A modellben ellenőrizze, hogy az </w:t>
      </w:r>
      <w:proofErr w:type="spellStart"/>
      <w:r w:rsidRPr="004008CE">
        <w:rPr>
          <w:rFonts w:ascii="Courier New" w:hAnsi="Courier New" w:cs="Courier New"/>
          <w:sz w:val="20"/>
        </w:rPr>
        <w:t>easyOfPrep</w:t>
      </w:r>
      <w:proofErr w:type="spellEnd"/>
      <w:r>
        <w:rPr>
          <w:color w:val="000000"/>
        </w:rPr>
        <w:t xml:space="preserve"> mezőbe csak 1-5 közötti érték kerülhessen! (1pont)</w:t>
      </w:r>
    </w:p>
    <w:p w14:paraId="654718C0" w14:textId="6E0B32D9" w:rsidR="003A0AE9" w:rsidRDefault="003A0AE9" w:rsidP="003A0A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425" w:hanging="357"/>
      </w:pPr>
      <w:r w:rsidRPr="00F877BB">
        <w:rPr>
          <w:color w:val="000000"/>
        </w:rPr>
        <w:t>Készítsen</w:t>
      </w:r>
      <w:r>
        <w:t xml:space="preserve"> végpontot a </w:t>
      </w:r>
      <w:r w:rsidRPr="00F877BB">
        <w:rPr>
          <w:rFonts w:ascii="Courier New" w:hAnsi="Courier New" w:cs="Courier New"/>
          <w:sz w:val="20"/>
        </w:rPr>
        <w:t>/recipes</w:t>
      </w:r>
      <w:r>
        <w:rPr>
          <w:rFonts w:ascii="Courier New" w:hAnsi="Courier New" w:cs="Courier New"/>
          <w:sz w:val="20"/>
        </w:rPr>
        <w:t xml:space="preserve"> </w:t>
      </w:r>
      <w:r>
        <w:t xml:space="preserve">route-al, mely használatával </w:t>
      </w:r>
      <w:r w:rsidRPr="00F877BB">
        <w:rPr>
          <w:b/>
        </w:rPr>
        <w:t>post</w:t>
      </w:r>
      <w:r>
        <w:t xml:space="preserve"> típusú kéréssel új receptet tud rögzíteni az adatbázisban!</w:t>
      </w:r>
      <w:r>
        <w:t xml:space="preserve"> (</w:t>
      </w:r>
      <w:bookmarkStart w:id="2" w:name="_GoBack"/>
      <w:r>
        <w:t>1pont</w:t>
      </w:r>
      <w:bookmarkEnd w:id="2"/>
      <w:r>
        <w:t>)</w:t>
      </w:r>
    </w:p>
    <w:p w14:paraId="1A9DD78C" w14:textId="05CD64AF" w:rsidR="00F877BB" w:rsidRDefault="00F877BB" w:rsidP="000771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425" w:hanging="357"/>
      </w:pPr>
      <w:r w:rsidRPr="00F877BB">
        <w:rPr>
          <w:color w:val="000000"/>
        </w:rPr>
        <w:t>Készítsen</w:t>
      </w:r>
      <w:r w:rsidRPr="00F877BB">
        <w:t xml:space="preserve"> </w:t>
      </w:r>
      <w:r w:rsidR="00A96AB1">
        <w:t xml:space="preserve">a receptek kontrollerben </w:t>
      </w:r>
      <w:r w:rsidRPr="00F877BB">
        <w:t>végpontokat</w:t>
      </w:r>
      <w:r w:rsidR="00A96AB1">
        <w:t xml:space="preserve"> és hozzájuk metódusokat (</w:t>
      </w:r>
      <w:proofErr w:type="spellStart"/>
      <w:r w:rsidR="00A96AB1">
        <w:t>handlers</w:t>
      </w:r>
      <w:proofErr w:type="spellEnd"/>
      <w:r w:rsidR="00A96AB1">
        <w:t>)</w:t>
      </w:r>
      <w:r w:rsidRPr="00F877BB">
        <w:t xml:space="preserve">, melyek használatával </w:t>
      </w:r>
      <w:r w:rsidRPr="00F877BB">
        <w:rPr>
          <w:b/>
        </w:rPr>
        <w:t>get</w:t>
      </w:r>
      <w:r w:rsidRPr="00F877BB">
        <w:t xml:space="preserve"> típusú kéréssel</w:t>
      </w:r>
      <w:r>
        <w:t>:</w:t>
      </w:r>
    </w:p>
    <w:p w14:paraId="5B169C22" w14:textId="07CE11D9" w:rsidR="00F877BB" w:rsidRDefault="00F877BB" w:rsidP="00F877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/>
      </w:pPr>
      <w:r w:rsidRPr="00F877BB">
        <w:t xml:space="preserve">lekérdezi a </w:t>
      </w:r>
      <w:r w:rsidRPr="00F877BB">
        <w:rPr>
          <w:rFonts w:ascii="Courier New" w:hAnsi="Courier New" w:cs="Courier New"/>
          <w:sz w:val="20"/>
        </w:rPr>
        <w:t>/recipes</w:t>
      </w:r>
      <w:r w:rsidRPr="00F877BB">
        <w:rPr>
          <w:sz w:val="20"/>
        </w:rPr>
        <w:t xml:space="preserve"> </w:t>
      </w:r>
      <w:r w:rsidRPr="00F877BB">
        <w:t>route</w:t>
      </w:r>
      <w:r w:rsidR="00CF40C3">
        <w:t>-al</w:t>
      </w:r>
      <w:r w:rsidRPr="00F877BB">
        <w:t xml:space="preserve"> az összes rekordot</w:t>
      </w:r>
      <w:r w:rsidR="00A96AB1">
        <w:t xml:space="preserve"> (dokumentumot)</w:t>
      </w:r>
      <w:r w:rsidRPr="00F877BB">
        <w:t xml:space="preserve"> a receptek táblából és válaszüzenetben vissza</w:t>
      </w:r>
      <w:r>
        <w:t>a</w:t>
      </w:r>
      <w:r w:rsidRPr="00F877BB">
        <w:t>dja őket</w:t>
      </w:r>
      <w:r w:rsidR="00A07704">
        <w:t>!</w:t>
      </w:r>
      <w:r w:rsidR="003A0AE9">
        <w:t xml:space="preserve"> (1pont)</w:t>
      </w:r>
    </w:p>
    <w:p w14:paraId="6FEFB614" w14:textId="534D2194" w:rsidR="00F877BB" w:rsidRDefault="00F877BB" w:rsidP="00D25DD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/>
      </w:pPr>
      <w:r w:rsidRPr="00F877BB">
        <w:t xml:space="preserve">lekérdezi a </w:t>
      </w:r>
      <w:r w:rsidRPr="00F877BB">
        <w:rPr>
          <w:rFonts w:ascii="Courier New" w:hAnsi="Courier New" w:cs="Courier New"/>
          <w:sz w:val="20"/>
        </w:rPr>
        <w:t>/recipes/</w:t>
      </w:r>
      <w:proofErr w:type="gramStart"/>
      <w:r w:rsidRPr="00F877BB">
        <w:rPr>
          <w:rFonts w:ascii="Courier New" w:hAnsi="Courier New" w:cs="Courier New"/>
          <w:sz w:val="20"/>
        </w:rPr>
        <w:t>:id</w:t>
      </w:r>
      <w:proofErr w:type="gramEnd"/>
      <w:r w:rsidRPr="00F877BB">
        <w:t xml:space="preserve"> route</w:t>
      </w:r>
      <w:r>
        <w:t>-</w:t>
      </w:r>
      <w:r w:rsidR="00CF40C3">
        <w:t>al</w:t>
      </w:r>
      <w:r w:rsidRPr="00F877BB">
        <w:t xml:space="preserve"> a megadott azonosítójú receptet és válaszüzenetben vissza</w:t>
      </w:r>
      <w:r>
        <w:t>a</w:t>
      </w:r>
      <w:r w:rsidRPr="00F877BB">
        <w:t>dja minden adatát</w:t>
      </w:r>
      <w:r w:rsidR="00D25DD0">
        <w:t>!</w:t>
      </w:r>
      <w:r w:rsidR="003A0AE9">
        <w:t xml:space="preserve"> (1pont)</w:t>
      </w:r>
    </w:p>
    <w:p w14:paraId="50D8E461" w14:textId="182F61A7" w:rsidR="00F877BB" w:rsidRDefault="00F877BB" w:rsidP="00F877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/>
      </w:pPr>
      <w:r w:rsidRPr="00F877BB">
        <w:t xml:space="preserve">leszűri a </w:t>
      </w:r>
      <w:r w:rsidRPr="00F877BB">
        <w:rPr>
          <w:rFonts w:ascii="Courier New" w:hAnsi="Courier New" w:cs="Courier New"/>
          <w:sz w:val="20"/>
        </w:rPr>
        <w:t>/recipes/</w:t>
      </w:r>
      <w:proofErr w:type="gramStart"/>
      <w:r w:rsidRPr="00F877BB">
        <w:rPr>
          <w:rFonts w:ascii="Courier New" w:hAnsi="Courier New" w:cs="Courier New"/>
          <w:sz w:val="20"/>
        </w:rPr>
        <w:t>:keyword</w:t>
      </w:r>
      <w:proofErr w:type="gramEnd"/>
      <w:r w:rsidRPr="00F877BB">
        <w:rPr>
          <w:rFonts w:ascii="Courier New" w:hAnsi="Courier New" w:cs="Courier New"/>
          <w:sz w:val="20"/>
        </w:rPr>
        <w:t>/:</w:t>
      </w:r>
      <w:proofErr w:type="spellStart"/>
      <w:r w:rsidRPr="00F877BB">
        <w:rPr>
          <w:rFonts w:ascii="Courier New" w:hAnsi="Courier New" w:cs="Courier New"/>
          <w:sz w:val="20"/>
        </w:rPr>
        <w:t>orderby</w:t>
      </w:r>
      <w:proofErr w:type="spellEnd"/>
      <w:r w:rsidRPr="00F877BB">
        <w:rPr>
          <w:rFonts w:ascii="Courier New" w:hAnsi="Courier New" w:cs="Courier New"/>
          <w:sz w:val="20"/>
        </w:rPr>
        <w:t>/:</w:t>
      </w:r>
      <w:proofErr w:type="spellStart"/>
      <w:r w:rsidRPr="00F877BB">
        <w:rPr>
          <w:rFonts w:ascii="Courier New" w:hAnsi="Courier New" w:cs="Courier New"/>
          <w:sz w:val="20"/>
        </w:rPr>
        <w:t>direction</w:t>
      </w:r>
      <w:proofErr w:type="spellEnd"/>
      <w:r w:rsidRPr="00F877BB">
        <w:t xml:space="preserve"> route</w:t>
      </w:r>
      <w:r>
        <w:t>-</w:t>
      </w:r>
      <w:r w:rsidR="00CF40C3">
        <w:t>al</w:t>
      </w:r>
      <w:r w:rsidRPr="00F877BB">
        <w:t xml:space="preserve"> azokat a recepteket, melyekben a megadott kulcsszó szerepel a recept </w:t>
      </w:r>
      <w:r w:rsidR="007678FD">
        <w:t>nevében</w:t>
      </w:r>
      <w:r w:rsidRPr="00F877BB">
        <w:t xml:space="preserve"> vagy a recept leírásában</w:t>
      </w:r>
      <w:r w:rsidR="00D25DD0">
        <w:t>!</w:t>
      </w:r>
      <w:r w:rsidR="00113048">
        <w:t xml:space="preserve"> </w:t>
      </w:r>
      <w:r w:rsidR="003A0AE9">
        <w:t xml:space="preserve">(1pont) </w:t>
      </w:r>
      <w:r w:rsidR="00D25DD0">
        <w:t xml:space="preserve">Az eredménysorok </w:t>
      </w:r>
      <w:r w:rsidRPr="00F877BB">
        <w:t>a megadott</w:t>
      </w:r>
      <w:r>
        <w:t xml:space="preserve"> rendezési feltételek</w:t>
      </w:r>
      <w:r w:rsidR="004A5846">
        <w:t xml:space="preserve"> (</w:t>
      </w:r>
      <w:proofErr w:type="spellStart"/>
      <w:r w:rsidR="003A0AE9">
        <w:t>orderby</w:t>
      </w:r>
      <w:proofErr w:type="spellEnd"/>
      <w:r w:rsidR="003A0AE9">
        <w:t>-</w:t>
      </w:r>
      <w:r w:rsidR="004A5846">
        <w:t>mező</w:t>
      </w:r>
      <w:r w:rsidR="003A0AE9">
        <w:t xml:space="preserve">, </w:t>
      </w:r>
      <w:proofErr w:type="spellStart"/>
      <w:proofErr w:type="gramStart"/>
      <w:r w:rsidR="003A0AE9">
        <w:t>direction</w:t>
      </w:r>
      <w:proofErr w:type="spellEnd"/>
      <w:r w:rsidR="003A0AE9">
        <w:t>-</w:t>
      </w:r>
      <w:r w:rsidR="004A5846">
        <w:t>irány</w:t>
      </w:r>
      <w:r w:rsidR="003A0AE9">
        <w:t>[</w:t>
      </w:r>
      <w:proofErr w:type="gramEnd"/>
      <w:r w:rsidR="003A0AE9">
        <w:t>ASC, DESC]</w:t>
      </w:r>
      <w:r w:rsidRPr="00F877BB">
        <w:t>)</w:t>
      </w:r>
      <w:r w:rsidR="00D25DD0">
        <w:t xml:space="preserve"> szerint kerüljenek a válaszüzenetbe!</w:t>
      </w:r>
      <w:r w:rsidR="003A0AE9">
        <w:t xml:space="preserve"> (1pont)</w:t>
      </w:r>
    </w:p>
    <w:p w14:paraId="435B819F" w14:textId="25F9546C" w:rsidR="00F877BB" w:rsidRDefault="00F877BB" w:rsidP="00F877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425" w:hanging="357"/>
      </w:pPr>
      <w:bookmarkStart w:id="3" w:name="_heading=h.bewyi2n4ys6m" w:colFirst="0" w:colLast="0"/>
      <w:bookmarkEnd w:id="3"/>
      <w:r w:rsidRPr="00F877BB">
        <w:rPr>
          <w:color w:val="000000"/>
        </w:rPr>
        <w:t>Készítsen</w:t>
      </w:r>
      <w:r>
        <w:t xml:space="preserve"> végpontot a </w:t>
      </w:r>
      <w:r w:rsidRPr="00F877BB">
        <w:rPr>
          <w:rFonts w:ascii="Courier New" w:hAnsi="Courier New" w:cs="Courier New"/>
          <w:sz w:val="20"/>
        </w:rPr>
        <w:t>/recipes/</w:t>
      </w:r>
      <w:proofErr w:type="gramStart"/>
      <w:r w:rsidRPr="00F877BB">
        <w:rPr>
          <w:rFonts w:ascii="Courier New" w:hAnsi="Courier New" w:cs="Courier New"/>
          <w:sz w:val="20"/>
        </w:rPr>
        <w:t>:id</w:t>
      </w:r>
      <w:proofErr w:type="gramEnd"/>
      <w:r w:rsidR="00C02C28">
        <w:t xml:space="preserve"> route-al</w:t>
      </w:r>
      <w:r>
        <w:t xml:space="preserve">, mely használatával </w:t>
      </w:r>
      <w:r w:rsidRPr="00F877BB">
        <w:rPr>
          <w:b/>
        </w:rPr>
        <w:t>patch</w:t>
      </w:r>
      <w:r>
        <w:t xml:space="preserve"> típusú kéréssel egy magadott azonosítójú receptet tud módosítani!</w:t>
      </w:r>
      <w:r w:rsidR="003A0AE9">
        <w:t xml:space="preserve"> (1pont)</w:t>
      </w:r>
    </w:p>
    <w:p w14:paraId="6E7C3559" w14:textId="775E33C0" w:rsidR="00F877BB" w:rsidRDefault="00F877BB" w:rsidP="00F877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425" w:hanging="357"/>
      </w:pPr>
      <w:r w:rsidRPr="00F877BB">
        <w:rPr>
          <w:color w:val="000000"/>
        </w:rPr>
        <w:t>Készítsen</w:t>
      </w:r>
      <w:r>
        <w:t xml:space="preserve"> végpontot a </w:t>
      </w:r>
      <w:r w:rsidRPr="00F877BB">
        <w:rPr>
          <w:rFonts w:ascii="Courier New" w:hAnsi="Courier New" w:cs="Courier New"/>
          <w:sz w:val="20"/>
        </w:rPr>
        <w:t>/recipes/</w:t>
      </w:r>
      <w:proofErr w:type="gramStart"/>
      <w:r w:rsidRPr="00F877BB">
        <w:rPr>
          <w:rFonts w:ascii="Courier New" w:hAnsi="Courier New" w:cs="Courier New"/>
          <w:sz w:val="20"/>
        </w:rPr>
        <w:t>:id</w:t>
      </w:r>
      <w:proofErr w:type="gramEnd"/>
      <w:r w:rsidR="00C02C28">
        <w:t xml:space="preserve"> route-al</w:t>
      </w:r>
      <w:r>
        <w:t xml:space="preserve">, mely használatával </w:t>
      </w:r>
      <w:r w:rsidRPr="00F877BB">
        <w:rPr>
          <w:b/>
        </w:rPr>
        <w:t>delete</w:t>
      </w:r>
      <w:r>
        <w:t xml:space="preserve"> típusú kéréssel egy magadott azonosítójú receptet törölni tud!</w:t>
      </w:r>
      <w:r w:rsidR="003A0AE9">
        <w:t xml:space="preserve"> (1pont)</w:t>
      </w:r>
    </w:p>
    <w:p w14:paraId="5D25B902" w14:textId="2EB5B686" w:rsidR="003A0AE9" w:rsidRDefault="003A0AE9" w:rsidP="003A0A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425" w:hanging="357"/>
      </w:pPr>
      <w:r>
        <w:rPr>
          <w:color w:val="000000"/>
        </w:rPr>
        <w:lastRenderedPageBreak/>
        <w:t>Azoknál a végpontoknál, ahol egy recept azonosítóját kell megadni</w:t>
      </w:r>
      <w:r w:rsidR="004008CE">
        <w:rPr>
          <w:color w:val="000000"/>
        </w:rPr>
        <w:t>,</w:t>
      </w:r>
      <w:r>
        <w:rPr>
          <w:color w:val="000000"/>
        </w:rPr>
        <w:t xml:space="preserve"> ellenőrizze, hogy az létezik-e a receptek között! </w:t>
      </w:r>
      <w:r>
        <w:t>Ha az azonosító nem létezik, akkor „</w:t>
      </w:r>
      <w:r w:rsidRPr="00D25DD0">
        <w:rPr>
          <w:i/>
        </w:rPr>
        <w:t xml:space="preserve">Recipe </w:t>
      </w:r>
      <w:proofErr w:type="spellStart"/>
      <w:r w:rsidRPr="00D25DD0">
        <w:rPr>
          <w:i/>
        </w:rPr>
        <w:t>with</w:t>
      </w:r>
      <w:proofErr w:type="spellEnd"/>
      <w:r w:rsidRPr="00D25DD0">
        <w:rPr>
          <w:i/>
        </w:rPr>
        <w:t xml:space="preserve"> ${id} </w:t>
      </w:r>
      <w:proofErr w:type="spellStart"/>
      <w:r w:rsidRPr="00D25DD0">
        <w:rPr>
          <w:i/>
        </w:rPr>
        <w:t>not</w:t>
      </w:r>
      <w:proofErr w:type="spellEnd"/>
      <w:r w:rsidRPr="00D25DD0">
        <w:rPr>
          <w:i/>
        </w:rPr>
        <w:t xml:space="preserve"> </w:t>
      </w:r>
      <w:proofErr w:type="spellStart"/>
      <w:r w:rsidRPr="00D25DD0">
        <w:rPr>
          <w:i/>
        </w:rPr>
        <w:t>found</w:t>
      </w:r>
      <w:proofErr w:type="spellEnd"/>
      <w:r>
        <w:t>” válaszüzenetet és a 404-es státuskódot küldje válaszként!</w:t>
      </w:r>
      <w:r>
        <w:t xml:space="preserve"> (1pont)</w:t>
      </w:r>
    </w:p>
    <w:p w14:paraId="2057A370" w14:textId="14C90851" w:rsidR="003A0AE9" w:rsidRDefault="003A0AE9" w:rsidP="003A0A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425" w:hanging="357"/>
      </w:pPr>
      <w:r>
        <w:rPr>
          <w:color w:val="000000"/>
        </w:rPr>
        <w:t>Új rekord (dokumentum) hozzáadásánál ellenőrizze</w:t>
      </w:r>
      <w:r>
        <w:t xml:space="preserve"> a kérés (body) mezőit, hogy a modellben meghatározott paramétereknek (mezőazonosítók, adattípusok, URL ellenőrzés) megfelelnek-e! Hiba esetén jelezze válaszüzenetben a hibát/hibákat és ne történjen meg a rekord rögzítése!</w:t>
      </w:r>
      <w:r>
        <w:t xml:space="preserve"> (1pont)</w:t>
      </w:r>
    </w:p>
    <w:p w14:paraId="0000001A" w14:textId="7B9E2F42" w:rsidR="009D4480" w:rsidRPr="007A51B3" w:rsidRDefault="00780C6F" w:rsidP="00780C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425" w:hanging="357"/>
      </w:pPr>
      <w:bookmarkStart w:id="4" w:name="_heading=h.q73eivgi72b2" w:colFirst="0" w:colLast="0"/>
      <w:bookmarkStart w:id="5" w:name="_heading=h.x4xvqbcv23hf" w:colFirst="0" w:colLast="0"/>
      <w:bookmarkEnd w:id="4"/>
      <w:bookmarkEnd w:id="5"/>
      <w:r w:rsidRPr="00780C6F">
        <w:rPr>
          <w:color w:val="000000"/>
        </w:rPr>
        <w:t>Hozzon</w:t>
      </w:r>
      <w:r>
        <w:rPr>
          <w:color w:val="000000"/>
        </w:rPr>
        <w:t xml:space="preserve"> létre </w:t>
      </w:r>
      <w:proofErr w:type="spellStart"/>
      <w:r w:rsidR="005C5DCE">
        <w:rPr>
          <w:b/>
          <w:color w:val="000000"/>
        </w:rPr>
        <w:t>Thunder</w:t>
      </w:r>
      <w:proofErr w:type="spellEnd"/>
      <w:r w:rsidR="005C5DCE">
        <w:rPr>
          <w:b/>
          <w:color w:val="000000"/>
        </w:rPr>
        <w:t xml:space="preserve"> </w:t>
      </w:r>
      <w:proofErr w:type="spellStart"/>
      <w:r w:rsidR="005C5DCE">
        <w:rPr>
          <w:b/>
          <w:color w:val="000000"/>
        </w:rPr>
        <w:t>Client</w:t>
      </w:r>
      <w:proofErr w:type="spellEnd"/>
      <w:r>
        <w:rPr>
          <w:color w:val="000000"/>
        </w:rPr>
        <w:t xml:space="preserve"> kollekciót</w:t>
      </w:r>
      <w:r w:rsidR="00113048">
        <w:rPr>
          <w:color w:val="000000"/>
        </w:rPr>
        <w:t xml:space="preserve"> “V</w:t>
      </w:r>
      <w:r w:rsidR="0038640B">
        <w:rPr>
          <w:color w:val="000000"/>
        </w:rPr>
        <w:t>ezetéknév_</w:t>
      </w:r>
      <w:r w:rsidR="00113048">
        <w:rPr>
          <w:color w:val="000000"/>
        </w:rPr>
        <w:t>K</w:t>
      </w:r>
      <w:r>
        <w:rPr>
          <w:color w:val="000000"/>
        </w:rPr>
        <w:t>eresz</w:t>
      </w:r>
      <w:r w:rsidR="0038640B">
        <w:rPr>
          <w:color w:val="000000"/>
        </w:rPr>
        <w:t>tnév” néven mely</w:t>
      </w:r>
      <w:r w:rsidR="00EC6ED5">
        <w:rPr>
          <w:color w:val="000000"/>
        </w:rPr>
        <w:t>ben</w:t>
      </w:r>
      <w:r>
        <w:rPr>
          <w:color w:val="000000"/>
        </w:rPr>
        <w:t xml:space="preserve"> az </w:t>
      </w:r>
      <w:r w:rsidR="00EC6ED5">
        <w:rPr>
          <w:color w:val="000000"/>
        </w:rPr>
        <w:t>Ön által létrehozott útvonalakat</w:t>
      </w:r>
      <w:r>
        <w:rPr>
          <w:color w:val="000000"/>
        </w:rPr>
        <w:t xml:space="preserve"> </w:t>
      </w:r>
      <w:r w:rsidR="00EC6ED5">
        <w:rPr>
          <w:color w:val="000000"/>
        </w:rPr>
        <w:t>ellenőrzi</w:t>
      </w:r>
      <w:r>
        <w:rPr>
          <w:color w:val="000000"/>
        </w:rPr>
        <w:t xml:space="preserve">! Exportálja a kollekciót </w:t>
      </w:r>
      <w:r w:rsidR="00CF40C3">
        <w:rPr>
          <w:color w:val="000000"/>
        </w:rPr>
        <w:t>a vizsgamappába</w:t>
      </w:r>
      <w:r w:rsidR="00113048">
        <w:rPr>
          <w:color w:val="000000"/>
        </w:rPr>
        <w:t xml:space="preserve"> “V</w:t>
      </w:r>
      <w:r>
        <w:rPr>
          <w:color w:val="000000"/>
        </w:rPr>
        <w:t>ezetéknév</w:t>
      </w:r>
      <w:r w:rsidR="00CF40C3">
        <w:rPr>
          <w:color w:val="000000"/>
        </w:rPr>
        <w:t>_</w:t>
      </w:r>
      <w:r w:rsidR="00113048">
        <w:rPr>
          <w:color w:val="000000"/>
        </w:rPr>
        <w:t>K</w:t>
      </w:r>
      <w:r>
        <w:rPr>
          <w:color w:val="000000"/>
        </w:rPr>
        <w:t>eresztnév</w:t>
      </w:r>
      <w:proofErr w:type="gramStart"/>
      <w:r>
        <w:rPr>
          <w:color w:val="000000"/>
        </w:rPr>
        <w:t>.json</w:t>
      </w:r>
      <w:proofErr w:type="gramEnd"/>
      <w:r>
        <w:rPr>
          <w:color w:val="000000"/>
        </w:rPr>
        <w:t xml:space="preserve">” </w:t>
      </w:r>
      <w:r w:rsidR="00CF40C3">
        <w:rPr>
          <w:color w:val="000000"/>
        </w:rPr>
        <w:t>néven</w:t>
      </w:r>
      <w:r>
        <w:rPr>
          <w:color w:val="000000"/>
        </w:rPr>
        <w:t>!</w:t>
      </w:r>
      <w:r w:rsidR="003A0AE9">
        <w:rPr>
          <w:color w:val="000000"/>
        </w:rPr>
        <w:t xml:space="preserve"> (1pont)</w:t>
      </w:r>
    </w:p>
    <w:p w14:paraId="0000001B" w14:textId="38A2456A" w:rsidR="009D4480" w:rsidRDefault="00CF40C3" w:rsidP="00780C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425" w:hanging="357"/>
      </w:pPr>
      <w:bookmarkStart w:id="6" w:name="_heading=h.5u5vk7m396nr" w:colFirst="0" w:colLast="0"/>
      <w:bookmarkEnd w:id="6"/>
      <w:r w:rsidRPr="00CF40C3">
        <w:rPr>
          <w:b/>
          <w:color w:val="000000"/>
        </w:rPr>
        <w:t>Vizsgamappáját</w:t>
      </w:r>
      <w:r w:rsidR="00780C6F">
        <w:t xml:space="preserve"> tömörítve másolja a “Z:” megható főkön</w:t>
      </w:r>
      <w:r w:rsidR="00F877BB">
        <w:t>y</w:t>
      </w:r>
      <w:r>
        <w:t>vtárába! (vezetéknév_</w:t>
      </w:r>
      <w:r w:rsidR="00780C6F">
        <w:t>keresztnév</w:t>
      </w:r>
      <w:proofErr w:type="gramStart"/>
      <w:r w:rsidR="00780C6F">
        <w:t>.ZIP</w:t>
      </w:r>
      <w:proofErr w:type="gramEnd"/>
      <w:r w:rsidR="00780C6F">
        <w:t xml:space="preserve"> néven)</w:t>
      </w:r>
      <w:r>
        <w:t xml:space="preserve"> Tömörítés előtt törölje a felesleges állományokat! </w:t>
      </w:r>
      <w:r w:rsidRPr="00CF40C3">
        <w:rPr>
          <w:b/>
        </w:rPr>
        <w:t xml:space="preserve">Ügyeljen arra, hogy feladatmegoldást tartalmazó mappát/állományt ne </w:t>
      </w:r>
      <w:proofErr w:type="spellStart"/>
      <w:r w:rsidRPr="00CF40C3">
        <w:rPr>
          <w:b/>
        </w:rPr>
        <w:t>töröljön</w:t>
      </w:r>
      <w:proofErr w:type="spellEnd"/>
      <w:r w:rsidRPr="00CF40C3">
        <w:rPr>
          <w:b/>
        </w:rPr>
        <w:t>!</w:t>
      </w:r>
    </w:p>
    <w:sectPr w:rsidR="009D4480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47E28"/>
    <w:multiLevelType w:val="multilevel"/>
    <w:tmpl w:val="2CF2AC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7D7A32"/>
    <w:multiLevelType w:val="multilevel"/>
    <w:tmpl w:val="665413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B5859"/>
    <w:multiLevelType w:val="multilevel"/>
    <w:tmpl w:val="0FAA63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9C5AE4"/>
    <w:multiLevelType w:val="multilevel"/>
    <w:tmpl w:val="2CA8B1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044CF"/>
    <w:multiLevelType w:val="multilevel"/>
    <w:tmpl w:val="F12A6C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80"/>
    <w:rsid w:val="00077100"/>
    <w:rsid w:val="00113048"/>
    <w:rsid w:val="001F3F4A"/>
    <w:rsid w:val="002714E2"/>
    <w:rsid w:val="00277764"/>
    <w:rsid w:val="0038640B"/>
    <w:rsid w:val="003A0AE9"/>
    <w:rsid w:val="004008CE"/>
    <w:rsid w:val="004A5846"/>
    <w:rsid w:val="004F7E6E"/>
    <w:rsid w:val="00505D84"/>
    <w:rsid w:val="00506FC4"/>
    <w:rsid w:val="00516FB6"/>
    <w:rsid w:val="005C5DCE"/>
    <w:rsid w:val="007678FD"/>
    <w:rsid w:val="00780C6F"/>
    <w:rsid w:val="007A51B3"/>
    <w:rsid w:val="007F760F"/>
    <w:rsid w:val="00860CC7"/>
    <w:rsid w:val="00866B24"/>
    <w:rsid w:val="00890589"/>
    <w:rsid w:val="008D116F"/>
    <w:rsid w:val="009D4480"/>
    <w:rsid w:val="00A07704"/>
    <w:rsid w:val="00A27100"/>
    <w:rsid w:val="00A96AB1"/>
    <w:rsid w:val="00B23246"/>
    <w:rsid w:val="00BE4B48"/>
    <w:rsid w:val="00C02C28"/>
    <w:rsid w:val="00C401DB"/>
    <w:rsid w:val="00C92FDE"/>
    <w:rsid w:val="00CF40C3"/>
    <w:rsid w:val="00D25DD0"/>
    <w:rsid w:val="00E1659F"/>
    <w:rsid w:val="00EC6ED5"/>
    <w:rsid w:val="00F8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9B97F"/>
  <w15:docId w15:val="{EAFF5E35-7BC3-4F2F-BEF5-694047E9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basedOn w:val="Norml"/>
    <w:uiPriority w:val="34"/>
    <w:qFormat/>
    <w:rsid w:val="000A4A8F"/>
    <w:pPr>
      <w:ind w:left="720"/>
      <w:contextualSpacing/>
    </w:p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vtymUVNcCsclYDo70b+xnGq1mA==">AMUW2mUtIOs+BjL9aRbylpotVq8UY3GA3qUwt97IEdtDgPUZ5wqGsKHWeReA57UNrycyerZ0UxQE7jf2U4/N1Y6MrA6rYp5CmZJXU4onHp+aoqVYXKaxAHKGF9f6HgK31vkbOQ/OAN0jsuAI3s1C7mVEcCUIQ53Y9usId5Is0753dJUw6M5qu1BzYvtmikVpfPk9moWkpZ0xyool5DUDwGyHHb8QVv7PfZHkvbR/qc+Rog9aTjcg07L4Z5hn80rnufJ0hSm+dzQS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361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Nits László</dc:creator>
  <cp:lastModifiedBy>nits</cp:lastModifiedBy>
  <cp:revision>6</cp:revision>
  <dcterms:created xsi:type="dcterms:W3CDTF">2022-02-16T11:09:00Z</dcterms:created>
  <dcterms:modified xsi:type="dcterms:W3CDTF">2022-02-18T04:08:00Z</dcterms:modified>
</cp:coreProperties>
</file>