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rFonts w:ascii="Times New Roman" w:cs="Times New Roman" w:eastAsia="Times New Roman" w:hAnsi="Times New Roman"/>
          <w:b w:val="1"/>
          <w:sz w:val="30"/>
          <w:szCs w:val="30"/>
          <w:rtl w:val="0"/>
        </w:rPr>
        <w:t xml:space="preserve">Requirements</w:t>
      </w:r>
      <w:r w:rsidDel="00000000" w:rsidR="00000000" w:rsidRPr="00000000">
        <w:rPr>
          <w:rtl w:val="0"/>
        </w:rPr>
      </w:r>
    </w:p>
    <w:p w:rsidR="00000000" w:rsidDel="00000000" w:rsidP="00000000" w:rsidRDefault="00000000" w:rsidRPr="00000000" w14:paraId="00000002">
      <w:pPr>
        <w:jc w:val="left"/>
        <w:rPr>
          <w:sz w:val="28"/>
          <w:szCs w:val="28"/>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Fonts w:ascii="Times New Roman" w:cs="Times New Roman" w:eastAsia="Times New Roman" w:hAnsi="Times New Roman"/>
          <w:b w:val="1"/>
          <w:sz w:val="24"/>
          <w:szCs w:val="24"/>
          <w:rtl w:val="0"/>
        </w:rPr>
        <w:t xml:space="preserve">App Summary</w:t>
      </w:r>
      <w:r w:rsidDel="00000000" w:rsidR="00000000" w:rsidRPr="00000000">
        <w:rPr>
          <w:b w:val="1"/>
          <w:rtl w:val="0"/>
        </w:rPr>
        <w:t xml:space="preserv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psu parking app which gives users an option on different amounts of parking lots around PennState. The user login in, so the details such as Name, Car details, Address, Phone and email. The user will select a parking lot and a parking spot with a list of cars that the user is driving, and will also let them set a time limit for their spot. Then once the user clicks reserve, it will reserve the spot. Incase, a user finds that their spot is taken by someone else, they will have a Report option which will ask them to take a picture of the car that is currently being parked there. Once the report is submitted a staff can view all the reports and send Warning mails according to that. Moving on, if the user parks the car more than the allotted time, an email or text will be sent to them to extend their time. If the user chooses to extend their time, it will be updated in the database. If not they will be given an hour or so to move their vehicle unless they extend it. Once the user decides to leave they will get an option to release the spot. Incase a user leaves their spot early and forget to press the release button, then they will be notified once their time runs out to extend their time, already left, or leaving now. As usual once they process Already left, then the spot will be open immediately, but if they press Extend, then they will be given an option to extend their time limit. If the user presses Leaving now, their time limit will be extended to an hour or so to move their vehicles after that the spot will be automatically released.</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ffffff" w:val="clear"/>
        <w:spacing w:after="180" w:before="180" w:lineRule="auto"/>
        <w:ind w:left="0" w:firstLine="0"/>
        <w:rPr/>
      </w:pPr>
      <w:r w:rsidDel="00000000" w:rsidR="00000000" w:rsidRPr="00000000">
        <w:rPr>
          <w:rFonts w:ascii="Times New Roman" w:cs="Times New Roman" w:eastAsia="Times New Roman" w:hAnsi="Times New Roman"/>
          <w:b w:val="1"/>
          <w:sz w:val="24"/>
          <w:szCs w:val="24"/>
          <w:rtl w:val="0"/>
        </w:rPr>
        <w:t xml:space="preserve">User Interfaces</w:t>
      </w:r>
      <w:r w:rsidDel="00000000" w:rsidR="00000000" w:rsidRPr="00000000">
        <w:rPr>
          <w:rtl w:val="0"/>
        </w:rPr>
      </w:r>
    </w:p>
    <w:p w:rsidR="00000000" w:rsidDel="00000000" w:rsidP="00000000" w:rsidRDefault="00000000" w:rsidRPr="00000000" w14:paraId="00000007">
      <w:pPr>
        <w:numPr>
          <w:ilvl w:val="0"/>
          <w:numId w:val="1"/>
        </w:numPr>
        <w:shd w:fill="ffffff" w:val="clear"/>
        <w:spacing w:after="0" w:afterAutospacing="0" w:before="180" w:lineRule="auto"/>
        <w:ind w:left="720" w:hanging="360"/>
      </w:pPr>
      <w:r w:rsidDel="00000000" w:rsidR="00000000" w:rsidRPr="00000000">
        <w:rPr>
          <w:rFonts w:ascii="Times New Roman" w:cs="Times New Roman" w:eastAsia="Times New Roman" w:hAnsi="Times New Roman"/>
          <w:b w:val="1"/>
          <w:sz w:val="24"/>
          <w:szCs w:val="24"/>
          <w:rtl w:val="0"/>
        </w:rPr>
        <w:t xml:space="preserve">User Side Functionalities</w:t>
      </w:r>
      <w:r w:rsidDel="00000000" w:rsidR="00000000" w:rsidRPr="00000000">
        <w:rPr>
          <w:rtl w:val="0"/>
        </w:rPr>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User account</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login</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Browse maps of parking lots</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Browse available spaces</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Reserve space</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Checkout of space</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report other users occupying their spot</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shd w:fill="ffffff" w:val="clear"/>
        <w:spacing w:after="0" w:afterAutospacing="0" w:before="180" w:lineRule="auto"/>
        <w:ind w:left="720" w:hanging="360"/>
      </w:pPr>
      <w:r w:rsidDel="00000000" w:rsidR="00000000" w:rsidRPr="00000000">
        <w:rPr>
          <w:rFonts w:ascii="Times New Roman" w:cs="Times New Roman" w:eastAsia="Times New Roman" w:hAnsi="Times New Roman"/>
          <w:b w:val="1"/>
          <w:sz w:val="24"/>
          <w:szCs w:val="24"/>
          <w:rtl w:val="0"/>
        </w:rPr>
        <w:t xml:space="preserve">Admin Side Functionalities</w:t>
      </w:r>
      <w:r w:rsidDel="00000000" w:rsidR="00000000" w:rsidRPr="00000000">
        <w:rPr>
          <w:rtl w:val="0"/>
        </w:rPr>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maps</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parking lot</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parking lot</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an existing parking lot</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user</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Reserve/Leave Spot</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Emails</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color w:val="2d3b45"/>
          <w:sz w:val="36"/>
          <w:szCs w:val="36"/>
        </w:rPr>
      </w:pPr>
      <w:r w:rsidDel="00000000" w:rsidR="00000000" w:rsidRPr="00000000">
        <w:rPr>
          <w:rFonts w:ascii="Times New Roman" w:cs="Times New Roman" w:eastAsia="Times New Roman" w:hAnsi="Times New Roman"/>
          <w:b w:val="1"/>
          <w:sz w:val="24"/>
          <w:szCs w:val="24"/>
          <w:rtl w:val="0"/>
        </w:rPr>
        <w:t xml:space="preserve">High Level Requirements</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2d3b45"/>
          <w:sz w:val="28"/>
          <w:szCs w:val="28"/>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shall have a login Screen which will save user data such as Name, email, phone, and Car details.</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must have a Reset Password button which helps users in changing passwords.</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must give parking lot options once the user signs in.</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shall give Users a reserve button which will enable the user to reserve a parking spot.</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must give Users a Report button which the user can use incase there is a wrong car in their spot.</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shall have A Exit/Leave button which will enable other users to park to the available spot.</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must release the Spot once the Leave button is Pressed.</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shall give users an option to reset password.</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must have an Admin Portal which can enable Add and Deletion of Staff Members.</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must have a Staff Portal which enables the staff to have access to User Reports for wrong parking, Reservations and User detail and can modify them as necessary.</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must give staff an option to add parking spots and remove them.</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must give the user an option to snap a picture when reporting which will allow the staff to take necessary actions.</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must let User select a time limit for their spot.</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must send a Message to the User once the time limit has been Reached.</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must give users an Extend Timit Option &amp; Already Left &amp; Leaving option now in the message. </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App must update Time when a user selects Extend time limit.</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must give the user an hour when the selected Leaving now Option.</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must release the parking spot once the Already left option is chosen.</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must send a Warning message if the user parks in the wrong spots.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216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