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D5080" w14:textId="1B27D1A7" w:rsidR="00B81871" w:rsidRDefault="00DC7C1A">
      <w:pPr>
        <w:rPr>
          <w:b/>
          <w:bCs/>
        </w:rPr>
      </w:pPr>
      <w:r w:rsidRPr="00DC7C1A">
        <w:rPr>
          <w:b/>
          <w:bCs/>
        </w:rPr>
        <w:t>MDCJ- 1662</w:t>
      </w:r>
      <w:r>
        <w:rPr>
          <w:b/>
          <w:bCs/>
        </w:rPr>
        <w:t>-&gt; Resolved</w:t>
      </w:r>
    </w:p>
    <w:p w14:paraId="41E94EC5" w14:textId="7E658C83" w:rsidR="00DC7C1A" w:rsidRDefault="00DC7C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1F7DB7" wp14:editId="2DC8760D">
            <wp:extent cx="5943600" cy="200088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7BD9" w14:textId="23BA1F0A" w:rsidR="00DC7C1A" w:rsidRDefault="00DC7C1A">
      <w:pPr>
        <w:rPr>
          <w:b/>
          <w:bCs/>
        </w:rPr>
      </w:pPr>
    </w:p>
    <w:p w14:paraId="364589BE" w14:textId="24C1FFF6" w:rsidR="00DC7C1A" w:rsidRDefault="00DC7C1A">
      <w:pPr>
        <w:rPr>
          <w:b/>
          <w:bCs/>
        </w:rPr>
      </w:pPr>
    </w:p>
    <w:p w14:paraId="41855436" w14:textId="28E671BC" w:rsidR="00DC7C1A" w:rsidRDefault="00DC7C1A">
      <w:pPr>
        <w:rPr>
          <w:b/>
          <w:bCs/>
        </w:rPr>
      </w:pPr>
      <w:r>
        <w:rPr>
          <w:b/>
          <w:bCs/>
        </w:rPr>
        <w:t>MDCJ- 1716-&gt; Not Resolved</w:t>
      </w:r>
    </w:p>
    <w:p w14:paraId="2BA5F192" w14:textId="323E1B57" w:rsidR="00DC7C1A" w:rsidRPr="00DC7C1A" w:rsidRDefault="00DC7C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AB9873" wp14:editId="433E0FE1">
            <wp:extent cx="5943600" cy="4708525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C1A" w:rsidRPr="00DC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1A"/>
    <w:rsid w:val="00B81871"/>
    <w:rsid w:val="00DC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3A23"/>
  <w15:chartTrackingRefBased/>
  <w15:docId w15:val="{8DDADEF2-580A-4461-A7DD-97A5499E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Das</dc:creator>
  <cp:keywords/>
  <dc:description/>
  <cp:lastModifiedBy>Sudipta Das</cp:lastModifiedBy>
  <cp:revision>1</cp:revision>
  <dcterms:created xsi:type="dcterms:W3CDTF">2022-06-09T06:56:00Z</dcterms:created>
  <dcterms:modified xsi:type="dcterms:W3CDTF">2022-06-09T06:59:00Z</dcterms:modified>
</cp:coreProperties>
</file>