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9C548" w14:textId="77777777" w:rsidR="0094491E" w:rsidRDefault="0094491E" w:rsidP="0094491E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Segoe UI" w:eastAsia="Times New Roman" w:hAnsi="Segoe UI" w:cs="Segoe UI"/>
          <w:color w:val="242424"/>
          <w:sz w:val="21"/>
          <w:szCs w:val="21"/>
          <w:shd w:val="clear" w:color="auto" w:fill="FFFFFF"/>
          <w:lang w:eastAsia="en-GB"/>
        </w:rPr>
        <w:t>check if all the submit buttons have proper UI - red background with white text in it</w:t>
      </w:r>
    </w:p>
    <w:p w14:paraId="1462360C" w14:textId="77777777" w:rsidR="0094491E" w:rsidRDefault="0094491E" w:rsidP="0094491E">
      <w:pPr>
        <w:rPr>
          <w:lang w:val="en-US"/>
        </w:rPr>
      </w:pPr>
    </w:p>
    <w:p w14:paraId="16C02A80" w14:textId="1F7E164F" w:rsidR="0094491E" w:rsidRDefault="0094491E" w:rsidP="0094491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D6DCDE" wp14:editId="7192957F">
            <wp:extent cx="5725160" cy="4087495"/>
            <wp:effectExtent l="0" t="0" r="8890" b="8255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B368E" w14:textId="77777777" w:rsidR="0094491E" w:rsidRDefault="0094491E" w:rsidP="0094491E">
      <w:pPr>
        <w:rPr>
          <w:lang w:val="en-US"/>
        </w:rPr>
      </w:pPr>
    </w:p>
    <w:p w14:paraId="45D8DF6B" w14:textId="3795F623" w:rsidR="0094491E" w:rsidRDefault="0094491E" w:rsidP="0094491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CE41FEA" wp14:editId="56ACA07E">
            <wp:extent cx="5725160" cy="4087495"/>
            <wp:effectExtent l="0" t="0" r="8890" b="8255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FF30D" w14:textId="77777777" w:rsidR="0094491E" w:rsidRDefault="0094491E" w:rsidP="0094491E">
      <w:pPr>
        <w:rPr>
          <w:lang w:val="en-US"/>
        </w:rPr>
      </w:pPr>
    </w:p>
    <w:p w14:paraId="151BF1C6" w14:textId="7357535D" w:rsidR="0094491E" w:rsidRDefault="0094491E" w:rsidP="0094491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6A94A18" wp14:editId="280F7063">
            <wp:extent cx="5725160" cy="4087495"/>
            <wp:effectExtent l="0" t="0" r="8890" b="8255"/>
            <wp:docPr id="3" name="Picture 3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raphical user interfac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6E74F" w14:textId="77777777" w:rsidR="0094491E" w:rsidRDefault="0094491E" w:rsidP="0094491E">
      <w:pPr>
        <w:rPr>
          <w:lang w:val="en-US"/>
        </w:rPr>
      </w:pPr>
    </w:p>
    <w:p w14:paraId="45B4AC3F" w14:textId="5313C233" w:rsidR="0094491E" w:rsidRDefault="0094491E" w:rsidP="0094491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78C5EC0" wp14:editId="05C43436">
            <wp:extent cx="5725160" cy="4087495"/>
            <wp:effectExtent l="0" t="0" r="8890" b="8255"/>
            <wp:docPr id="2" name="Picture 2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aphical user interfac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0D21D" w14:textId="77777777" w:rsidR="0094491E" w:rsidRDefault="0094491E" w:rsidP="0094491E">
      <w:pPr>
        <w:rPr>
          <w:lang w:val="en-US"/>
        </w:rPr>
      </w:pPr>
    </w:p>
    <w:p w14:paraId="34C98B96" w14:textId="0591A7E4" w:rsidR="0094491E" w:rsidRDefault="0094491E" w:rsidP="0094491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F1BB207" wp14:editId="476840FB">
            <wp:extent cx="5725160" cy="4087495"/>
            <wp:effectExtent l="0" t="0" r="8890" b="8255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834B7" w14:textId="77777777" w:rsidR="000B0C06" w:rsidRDefault="000B0C06"/>
    <w:sectPr w:rsidR="000B0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91E"/>
    <w:rsid w:val="000B0C06"/>
    <w:rsid w:val="001474B6"/>
    <w:rsid w:val="00281539"/>
    <w:rsid w:val="00944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80D4"/>
  <w15:chartTrackingRefBased/>
  <w15:docId w15:val="{33F0F75F-42B8-4D83-B96F-001414AFE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91E"/>
    <w:pPr>
      <w:spacing w:after="0" w:line="240" w:lineRule="auto"/>
    </w:pPr>
    <w:rPr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45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6725CD87166248929E6C9A92862866" ma:contentTypeVersion="13" ma:contentTypeDescription="Create a new document." ma:contentTypeScope="" ma:versionID="e072f2b47b655c31aba7edf8ddb39e4a">
  <xsd:schema xmlns:xsd="http://www.w3.org/2001/XMLSchema" xmlns:xs="http://www.w3.org/2001/XMLSchema" xmlns:p="http://schemas.microsoft.com/office/2006/metadata/properties" xmlns:ns3="bfc62f78-dd3a-4cff-898c-485b25da29c7" xmlns:ns4="c676b730-0968-438e-8a30-3e1afc879469" targetNamespace="http://schemas.microsoft.com/office/2006/metadata/properties" ma:root="true" ma:fieldsID="a5bb582a9e40852b4e364f1dbcd37303" ns3:_="" ns4:_="">
    <xsd:import namespace="bfc62f78-dd3a-4cff-898c-485b25da29c7"/>
    <xsd:import namespace="c676b730-0968-438e-8a30-3e1afc8794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c62f78-dd3a-4cff-898c-485b25da29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76b730-0968-438e-8a30-3e1afc8794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76D66C-346B-4C01-A45B-1466B46E98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c62f78-dd3a-4cff-898c-485b25da29c7"/>
    <ds:schemaRef ds:uri="c676b730-0968-438e-8a30-3e1afc8794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A69292-615E-431F-8AE7-F10B773C48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ACC5A9-2AA9-4A1A-A9D4-5C16B3A607C3}">
  <ds:schemaRefs>
    <ds:schemaRef ds:uri="http://purl.org/dc/dcmitype/"/>
    <ds:schemaRef ds:uri="bfc62f78-dd3a-4cff-898c-485b25da29c7"/>
    <ds:schemaRef ds:uri="http://schemas.microsoft.com/office/2006/metadata/properties"/>
    <ds:schemaRef ds:uri="c676b730-0968-438e-8a30-3e1afc879469"/>
    <ds:schemaRef ds:uri="http://purl.org/dc/terms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Ayaan Khan</dc:creator>
  <cp:keywords/>
  <dc:description/>
  <cp:lastModifiedBy>Ayaan Khan</cp:lastModifiedBy>
  <cp:revision>1</cp:revision>
  <dcterms:created xsi:type="dcterms:W3CDTF">2022-06-09T08:36:00Z</dcterms:created>
  <dcterms:modified xsi:type="dcterms:W3CDTF">2022-06-09T08:37:00Z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0x0101001D6725CD87166248929E6C9A92862866</vt:lpwstr>
  </property>
</Properties>
</file>