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F2D15" w14:textId="77777777" w:rsidR="008F5A56" w:rsidRPr="008F5A56" w:rsidRDefault="008F5A56" w:rsidP="008F5A56">
      <w:pPr>
        <w:rPr>
          <w:b/>
          <w:bCs/>
        </w:rPr>
      </w:pPr>
      <w:r w:rsidRPr="008F5A56">
        <w:rPr>
          <w:b/>
          <w:bCs/>
        </w:rPr>
        <w:t>Data Preprocessing Plan (for all columns)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8"/>
        <w:gridCol w:w="2856"/>
        <w:gridCol w:w="4092"/>
      </w:tblGrid>
      <w:tr w:rsidR="008F5A56" w:rsidRPr="008F5A56" w14:paraId="2E1813F4" w14:textId="77777777" w:rsidTr="008F5A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C1638F" w14:textId="77777777" w:rsidR="008F5A56" w:rsidRPr="008F5A56" w:rsidRDefault="008F5A56" w:rsidP="008F5A56">
            <w:pPr>
              <w:rPr>
                <w:b/>
                <w:bCs/>
              </w:rPr>
            </w:pPr>
            <w:r w:rsidRPr="008F5A56">
              <w:rPr>
                <w:b/>
                <w:bCs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4A153220" w14:textId="77777777" w:rsidR="008F5A56" w:rsidRPr="008F5A56" w:rsidRDefault="008F5A56" w:rsidP="008F5A56">
            <w:pPr>
              <w:rPr>
                <w:b/>
                <w:bCs/>
              </w:rPr>
            </w:pPr>
            <w:r w:rsidRPr="008F5A56">
              <w:rPr>
                <w:b/>
                <w:bCs/>
              </w:rPr>
              <w:t>What We Will Do</w:t>
            </w:r>
          </w:p>
        </w:tc>
        <w:tc>
          <w:tcPr>
            <w:tcW w:w="0" w:type="auto"/>
            <w:vAlign w:val="center"/>
            <w:hideMark/>
          </w:tcPr>
          <w:p w14:paraId="2A30D2EA" w14:textId="77777777" w:rsidR="008F5A56" w:rsidRPr="008F5A56" w:rsidRDefault="008F5A56" w:rsidP="008F5A56">
            <w:pPr>
              <w:rPr>
                <w:b/>
                <w:bCs/>
              </w:rPr>
            </w:pPr>
            <w:r w:rsidRPr="008F5A56">
              <w:rPr>
                <w:b/>
                <w:bCs/>
              </w:rPr>
              <w:t>Why</w:t>
            </w:r>
          </w:p>
        </w:tc>
      </w:tr>
      <w:tr w:rsidR="008F5A56" w:rsidRPr="008F5A56" w14:paraId="012F2FB0" w14:textId="77777777" w:rsidTr="008F5A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25347" w14:textId="77777777" w:rsidR="008F5A56" w:rsidRPr="008F5A56" w:rsidRDefault="008F5A56" w:rsidP="008F5A56">
            <w:r w:rsidRPr="008F5A56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601AA40" w14:textId="77777777" w:rsidR="008F5A56" w:rsidRPr="008F5A56" w:rsidRDefault="008F5A56" w:rsidP="008F5A56">
            <w:r w:rsidRPr="008F5A56">
              <w:t>Drop</w:t>
            </w:r>
          </w:p>
        </w:tc>
        <w:tc>
          <w:tcPr>
            <w:tcW w:w="0" w:type="auto"/>
            <w:vAlign w:val="center"/>
            <w:hideMark/>
          </w:tcPr>
          <w:p w14:paraId="38ED42F9" w14:textId="77777777" w:rsidR="008F5A56" w:rsidRPr="008F5A56" w:rsidRDefault="008F5A56" w:rsidP="008F5A56">
            <w:r w:rsidRPr="008F5A56">
              <w:t>Unique identifier, no predictive value</w:t>
            </w:r>
          </w:p>
        </w:tc>
      </w:tr>
      <w:tr w:rsidR="008F5A56" w:rsidRPr="008F5A56" w14:paraId="5024A0FB" w14:textId="77777777" w:rsidTr="008F5A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4535A1" w14:textId="77777777" w:rsidR="008F5A56" w:rsidRPr="008F5A56" w:rsidRDefault="008F5A56" w:rsidP="008F5A56">
            <w:proofErr w:type="spellStart"/>
            <w:r w:rsidRPr="008F5A56">
              <w:rPr>
                <w:b/>
                <w:bCs/>
              </w:rPr>
              <w:t>OrgId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2707EE" w14:textId="77777777" w:rsidR="008F5A56" w:rsidRPr="008F5A56" w:rsidRDefault="008F5A56" w:rsidP="008F5A56">
            <w:r w:rsidRPr="008F5A56">
              <w:t>Keep (Label Encode)</w:t>
            </w:r>
          </w:p>
        </w:tc>
        <w:tc>
          <w:tcPr>
            <w:tcW w:w="0" w:type="auto"/>
            <w:vAlign w:val="center"/>
            <w:hideMark/>
          </w:tcPr>
          <w:p w14:paraId="2067FB69" w14:textId="77777777" w:rsidR="008F5A56" w:rsidRPr="008F5A56" w:rsidRDefault="008F5A56" w:rsidP="008F5A56">
            <w:r w:rsidRPr="008F5A56">
              <w:t>Organizational grouping might influence incident patterns</w:t>
            </w:r>
          </w:p>
        </w:tc>
      </w:tr>
      <w:tr w:rsidR="008F5A56" w:rsidRPr="008F5A56" w14:paraId="6F1312AF" w14:textId="77777777" w:rsidTr="008F5A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0975D" w14:textId="77777777" w:rsidR="008F5A56" w:rsidRPr="008F5A56" w:rsidRDefault="008F5A56" w:rsidP="008F5A56">
            <w:proofErr w:type="spellStart"/>
            <w:r w:rsidRPr="008F5A56">
              <w:rPr>
                <w:b/>
                <w:bCs/>
              </w:rPr>
              <w:t>IncidentId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FB823B" w14:textId="77777777" w:rsidR="008F5A56" w:rsidRPr="008F5A56" w:rsidRDefault="008F5A56" w:rsidP="008F5A56">
            <w:r w:rsidRPr="008F5A56">
              <w:t>Drop</w:t>
            </w:r>
          </w:p>
        </w:tc>
        <w:tc>
          <w:tcPr>
            <w:tcW w:w="0" w:type="auto"/>
            <w:vAlign w:val="center"/>
            <w:hideMark/>
          </w:tcPr>
          <w:p w14:paraId="5BBFFB28" w14:textId="77777777" w:rsidR="008F5A56" w:rsidRPr="008F5A56" w:rsidRDefault="008F5A56" w:rsidP="008F5A56">
            <w:r w:rsidRPr="008F5A56">
              <w:t>Unique event ID, not meaningful</w:t>
            </w:r>
          </w:p>
        </w:tc>
      </w:tr>
      <w:tr w:rsidR="008F5A56" w:rsidRPr="008F5A56" w14:paraId="5159FEDD" w14:textId="77777777" w:rsidTr="008F5A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0A5A8" w14:textId="77777777" w:rsidR="008F5A56" w:rsidRPr="008F5A56" w:rsidRDefault="008F5A56" w:rsidP="008F5A56">
            <w:proofErr w:type="spellStart"/>
            <w:r w:rsidRPr="008F5A56">
              <w:rPr>
                <w:b/>
                <w:bCs/>
              </w:rPr>
              <w:t>AlertId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9FEF06" w14:textId="77777777" w:rsidR="008F5A56" w:rsidRPr="008F5A56" w:rsidRDefault="008F5A56" w:rsidP="008F5A56">
            <w:r w:rsidRPr="008F5A56">
              <w:t>Drop</w:t>
            </w:r>
          </w:p>
        </w:tc>
        <w:tc>
          <w:tcPr>
            <w:tcW w:w="0" w:type="auto"/>
            <w:vAlign w:val="center"/>
            <w:hideMark/>
          </w:tcPr>
          <w:p w14:paraId="58A1C6F1" w14:textId="77777777" w:rsidR="008F5A56" w:rsidRPr="008F5A56" w:rsidRDefault="008F5A56" w:rsidP="008F5A56">
            <w:r w:rsidRPr="008F5A56">
              <w:t>Unique ID, not useful</w:t>
            </w:r>
          </w:p>
        </w:tc>
      </w:tr>
      <w:tr w:rsidR="008F5A56" w:rsidRPr="008F5A56" w14:paraId="4221DACC" w14:textId="77777777" w:rsidTr="008F5A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35308" w14:textId="77777777" w:rsidR="008F5A56" w:rsidRPr="008F5A56" w:rsidRDefault="008F5A56" w:rsidP="008F5A56">
            <w:r w:rsidRPr="008F5A56">
              <w:rPr>
                <w:b/>
                <w:bCs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2E51F38" w14:textId="77777777" w:rsidR="008F5A56" w:rsidRPr="008F5A56" w:rsidRDefault="008F5A56" w:rsidP="008F5A56">
            <w:r w:rsidRPr="008F5A56">
              <w:t>Parse datetime + Extract Hour, Day, Month</w:t>
            </w:r>
          </w:p>
        </w:tc>
        <w:tc>
          <w:tcPr>
            <w:tcW w:w="0" w:type="auto"/>
            <w:vAlign w:val="center"/>
            <w:hideMark/>
          </w:tcPr>
          <w:p w14:paraId="4AEB5B7E" w14:textId="77777777" w:rsidR="008F5A56" w:rsidRPr="008F5A56" w:rsidRDefault="008F5A56" w:rsidP="008F5A56">
            <w:r w:rsidRPr="008F5A56">
              <w:t>Strong pattern by working hours/days/months seen in EDA</w:t>
            </w:r>
          </w:p>
        </w:tc>
      </w:tr>
      <w:tr w:rsidR="008F5A56" w:rsidRPr="008F5A56" w14:paraId="28459B94" w14:textId="77777777" w:rsidTr="008F5A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39EC6" w14:textId="77777777" w:rsidR="008F5A56" w:rsidRPr="008F5A56" w:rsidRDefault="008F5A56" w:rsidP="008F5A56">
            <w:proofErr w:type="spellStart"/>
            <w:r w:rsidRPr="008F5A56">
              <w:rPr>
                <w:b/>
                <w:bCs/>
              </w:rPr>
              <w:t>DetectorId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7EE386" w14:textId="77777777" w:rsidR="008F5A56" w:rsidRPr="008F5A56" w:rsidRDefault="008F5A56" w:rsidP="008F5A56">
            <w:r w:rsidRPr="008F5A56">
              <w:t>Keep (Label Encode)</w:t>
            </w:r>
          </w:p>
        </w:tc>
        <w:tc>
          <w:tcPr>
            <w:tcW w:w="0" w:type="auto"/>
            <w:vAlign w:val="center"/>
            <w:hideMark/>
          </w:tcPr>
          <w:p w14:paraId="2AEB8477" w14:textId="77777777" w:rsidR="008F5A56" w:rsidRPr="008F5A56" w:rsidRDefault="008F5A56" w:rsidP="008F5A56">
            <w:r w:rsidRPr="008F5A56">
              <w:t>Device type/source may be predictive</w:t>
            </w:r>
          </w:p>
        </w:tc>
      </w:tr>
      <w:tr w:rsidR="008F5A56" w:rsidRPr="008F5A56" w14:paraId="0A368D7F" w14:textId="77777777" w:rsidTr="008F5A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E4826" w14:textId="77777777" w:rsidR="008F5A56" w:rsidRPr="008F5A56" w:rsidRDefault="008F5A56" w:rsidP="008F5A56">
            <w:proofErr w:type="spellStart"/>
            <w:r w:rsidRPr="008F5A56">
              <w:rPr>
                <w:b/>
                <w:bCs/>
              </w:rPr>
              <w:t>AlertTitle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D282F1" w14:textId="77777777" w:rsidR="008F5A56" w:rsidRPr="008F5A56" w:rsidRDefault="008F5A56" w:rsidP="008F5A56">
            <w:r w:rsidRPr="008F5A56">
              <w:t>Keep (Label Encode)</w:t>
            </w:r>
          </w:p>
        </w:tc>
        <w:tc>
          <w:tcPr>
            <w:tcW w:w="0" w:type="auto"/>
            <w:vAlign w:val="center"/>
            <w:hideMark/>
          </w:tcPr>
          <w:p w14:paraId="7CF626AC" w14:textId="77777777" w:rsidR="008F5A56" w:rsidRPr="008F5A56" w:rsidRDefault="008F5A56" w:rsidP="008F5A56">
            <w:r w:rsidRPr="008F5A56">
              <w:t>May carry useful context</w:t>
            </w:r>
          </w:p>
        </w:tc>
      </w:tr>
      <w:tr w:rsidR="008F5A56" w:rsidRPr="008F5A56" w14:paraId="61B20F2A" w14:textId="77777777" w:rsidTr="008F5A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F0219" w14:textId="77777777" w:rsidR="008F5A56" w:rsidRPr="008F5A56" w:rsidRDefault="008F5A56" w:rsidP="008F5A56">
            <w:r w:rsidRPr="008F5A56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B60656E" w14:textId="77777777" w:rsidR="008F5A56" w:rsidRPr="008F5A56" w:rsidRDefault="008F5A56" w:rsidP="008F5A56">
            <w:r w:rsidRPr="008F5A56">
              <w:t>Keep (Group rare values + Label Encode)</w:t>
            </w:r>
          </w:p>
        </w:tc>
        <w:tc>
          <w:tcPr>
            <w:tcW w:w="0" w:type="auto"/>
            <w:vAlign w:val="center"/>
            <w:hideMark/>
          </w:tcPr>
          <w:p w14:paraId="2C1FF977" w14:textId="77777777" w:rsidR="008F5A56" w:rsidRPr="008F5A56" w:rsidRDefault="008F5A56" w:rsidP="008F5A56">
            <w:r w:rsidRPr="008F5A56">
              <w:t>Highly imbalanced, but dominant classes meaningful</w:t>
            </w:r>
          </w:p>
        </w:tc>
      </w:tr>
      <w:tr w:rsidR="008F5A56" w:rsidRPr="008F5A56" w14:paraId="113C4772" w14:textId="77777777" w:rsidTr="008F5A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C9C4C" w14:textId="77777777" w:rsidR="008F5A56" w:rsidRPr="008F5A56" w:rsidRDefault="008F5A56" w:rsidP="008F5A56">
            <w:proofErr w:type="spellStart"/>
            <w:r w:rsidRPr="008F5A56">
              <w:rPr>
                <w:b/>
                <w:bCs/>
              </w:rPr>
              <w:t>MitreTechniques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04C183" w14:textId="77777777" w:rsidR="008F5A56" w:rsidRPr="008F5A56" w:rsidRDefault="008F5A56" w:rsidP="008F5A56">
            <w:r w:rsidRPr="008F5A56">
              <w:t>Impute missing as 'Unknown', Label Encode</w:t>
            </w:r>
          </w:p>
        </w:tc>
        <w:tc>
          <w:tcPr>
            <w:tcW w:w="0" w:type="auto"/>
            <w:vAlign w:val="center"/>
            <w:hideMark/>
          </w:tcPr>
          <w:p w14:paraId="65809761" w14:textId="77777777" w:rsidR="008F5A56" w:rsidRPr="008F5A56" w:rsidRDefault="008F5A56" w:rsidP="008F5A56">
            <w:r w:rsidRPr="008F5A56">
              <w:t>Important for attack categorization, sparse</w:t>
            </w:r>
          </w:p>
        </w:tc>
      </w:tr>
      <w:tr w:rsidR="008F5A56" w:rsidRPr="008F5A56" w14:paraId="58863226" w14:textId="77777777" w:rsidTr="008F5A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DA6C5" w14:textId="77777777" w:rsidR="008F5A56" w:rsidRPr="008F5A56" w:rsidRDefault="008F5A56" w:rsidP="008F5A56">
            <w:proofErr w:type="spellStart"/>
            <w:r w:rsidRPr="008F5A56">
              <w:rPr>
                <w:b/>
                <w:bCs/>
              </w:rPr>
              <w:t>IncidentGrade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43C2E8" w14:textId="77777777" w:rsidR="008F5A56" w:rsidRPr="008F5A56" w:rsidRDefault="008F5A56" w:rsidP="008F5A56">
            <w:r w:rsidRPr="008F5A56">
              <w:t>Target Variable</w:t>
            </w:r>
          </w:p>
        </w:tc>
        <w:tc>
          <w:tcPr>
            <w:tcW w:w="0" w:type="auto"/>
            <w:vAlign w:val="center"/>
            <w:hideMark/>
          </w:tcPr>
          <w:p w14:paraId="73993B55" w14:textId="77777777" w:rsidR="008F5A56" w:rsidRPr="008F5A56" w:rsidRDefault="008F5A56" w:rsidP="008F5A56">
            <w:r w:rsidRPr="008F5A56">
              <w:t>No action needed</w:t>
            </w:r>
          </w:p>
        </w:tc>
      </w:tr>
      <w:tr w:rsidR="008F5A56" w:rsidRPr="008F5A56" w14:paraId="7F9EE3BA" w14:textId="77777777" w:rsidTr="008F5A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3EC8D4" w14:textId="77777777" w:rsidR="008F5A56" w:rsidRPr="008F5A56" w:rsidRDefault="008F5A56" w:rsidP="008F5A56">
            <w:proofErr w:type="spellStart"/>
            <w:r w:rsidRPr="008F5A56">
              <w:rPr>
                <w:b/>
                <w:bCs/>
              </w:rPr>
              <w:t>ActionGrouped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AB2B82" w14:textId="77777777" w:rsidR="008F5A56" w:rsidRPr="008F5A56" w:rsidRDefault="008F5A56" w:rsidP="008F5A56">
            <w:r w:rsidRPr="008F5A56">
              <w:t>Drop</w:t>
            </w:r>
          </w:p>
        </w:tc>
        <w:tc>
          <w:tcPr>
            <w:tcW w:w="0" w:type="auto"/>
            <w:vAlign w:val="center"/>
            <w:hideMark/>
          </w:tcPr>
          <w:p w14:paraId="3FB0E06F" w14:textId="77777777" w:rsidR="008F5A56" w:rsidRPr="008F5A56" w:rsidRDefault="008F5A56" w:rsidP="008F5A56">
            <w:r w:rsidRPr="008F5A56">
              <w:t>&gt;99% missing</w:t>
            </w:r>
          </w:p>
        </w:tc>
      </w:tr>
      <w:tr w:rsidR="008F5A56" w:rsidRPr="008F5A56" w14:paraId="51965525" w14:textId="77777777" w:rsidTr="008F5A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35BDF" w14:textId="77777777" w:rsidR="008F5A56" w:rsidRPr="008F5A56" w:rsidRDefault="008F5A56" w:rsidP="008F5A56">
            <w:proofErr w:type="spellStart"/>
            <w:r w:rsidRPr="008F5A56">
              <w:rPr>
                <w:b/>
                <w:bCs/>
              </w:rPr>
              <w:t>ActionGranular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3832E1" w14:textId="77777777" w:rsidR="008F5A56" w:rsidRPr="008F5A56" w:rsidRDefault="008F5A56" w:rsidP="008F5A56">
            <w:r w:rsidRPr="008F5A56">
              <w:t>Drop</w:t>
            </w:r>
          </w:p>
        </w:tc>
        <w:tc>
          <w:tcPr>
            <w:tcW w:w="0" w:type="auto"/>
            <w:vAlign w:val="center"/>
            <w:hideMark/>
          </w:tcPr>
          <w:p w14:paraId="2C04DCC6" w14:textId="77777777" w:rsidR="008F5A56" w:rsidRPr="008F5A56" w:rsidRDefault="008F5A56" w:rsidP="008F5A56">
            <w:r w:rsidRPr="008F5A56">
              <w:t>&gt;99% missing</w:t>
            </w:r>
          </w:p>
        </w:tc>
      </w:tr>
      <w:tr w:rsidR="008F5A56" w:rsidRPr="008F5A56" w14:paraId="730C1492" w14:textId="77777777" w:rsidTr="008F5A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D55A5" w14:textId="77777777" w:rsidR="008F5A56" w:rsidRPr="008F5A56" w:rsidRDefault="008F5A56" w:rsidP="008F5A56">
            <w:proofErr w:type="spellStart"/>
            <w:r w:rsidRPr="008F5A56">
              <w:rPr>
                <w:b/>
                <w:bCs/>
              </w:rPr>
              <w:t>EntityType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DB4F51" w14:textId="77777777" w:rsidR="008F5A56" w:rsidRPr="008F5A56" w:rsidRDefault="008F5A56" w:rsidP="008F5A56">
            <w:r w:rsidRPr="008F5A56">
              <w:t>Keep (Label Encode)</w:t>
            </w:r>
          </w:p>
        </w:tc>
        <w:tc>
          <w:tcPr>
            <w:tcW w:w="0" w:type="auto"/>
            <w:vAlign w:val="center"/>
            <w:hideMark/>
          </w:tcPr>
          <w:p w14:paraId="0C7EAEFF" w14:textId="77777777" w:rsidR="008F5A56" w:rsidRPr="008F5A56" w:rsidRDefault="008F5A56" w:rsidP="008F5A56">
            <w:r w:rsidRPr="008F5A56">
              <w:t>Type of entity affected (user, device) is meaningful</w:t>
            </w:r>
          </w:p>
        </w:tc>
      </w:tr>
      <w:tr w:rsidR="008F5A56" w:rsidRPr="008F5A56" w14:paraId="3B84A28D" w14:textId="77777777" w:rsidTr="008F5A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E1E20" w14:textId="77777777" w:rsidR="008F5A56" w:rsidRPr="008F5A56" w:rsidRDefault="008F5A56" w:rsidP="008F5A56">
            <w:proofErr w:type="spellStart"/>
            <w:r w:rsidRPr="008F5A56">
              <w:rPr>
                <w:b/>
                <w:bCs/>
              </w:rPr>
              <w:t>EvidenceRole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56797B" w14:textId="77777777" w:rsidR="008F5A56" w:rsidRPr="008F5A56" w:rsidRDefault="008F5A56" w:rsidP="008F5A56">
            <w:r w:rsidRPr="008F5A56">
              <w:t>Keep (Label Encode)</w:t>
            </w:r>
          </w:p>
        </w:tc>
        <w:tc>
          <w:tcPr>
            <w:tcW w:w="0" w:type="auto"/>
            <w:vAlign w:val="center"/>
            <w:hideMark/>
          </w:tcPr>
          <w:p w14:paraId="667F44F0" w14:textId="77777777" w:rsidR="008F5A56" w:rsidRPr="008F5A56" w:rsidRDefault="008F5A56" w:rsidP="008F5A56">
            <w:r w:rsidRPr="008F5A56">
              <w:t>Role of evidence (Related, Impacted) meaningful</w:t>
            </w:r>
          </w:p>
        </w:tc>
      </w:tr>
      <w:tr w:rsidR="008F5A56" w:rsidRPr="008F5A56" w14:paraId="08F631CE" w14:textId="77777777" w:rsidTr="008F5A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CBC42" w14:textId="77777777" w:rsidR="008F5A56" w:rsidRPr="008F5A56" w:rsidRDefault="008F5A56" w:rsidP="008F5A56">
            <w:proofErr w:type="spellStart"/>
            <w:r w:rsidRPr="008F5A56">
              <w:rPr>
                <w:b/>
                <w:bCs/>
              </w:rPr>
              <w:t>DeviceId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AF234C" w14:textId="77777777" w:rsidR="008F5A56" w:rsidRPr="008F5A56" w:rsidRDefault="008F5A56" w:rsidP="008F5A56">
            <w:r w:rsidRPr="008F5A56">
              <w:t>Drop</w:t>
            </w:r>
          </w:p>
        </w:tc>
        <w:tc>
          <w:tcPr>
            <w:tcW w:w="0" w:type="auto"/>
            <w:vAlign w:val="center"/>
            <w:hideMark/>
          </w:tcPr>
          <w:p w14:paraId="13E9BCA1" w14:textId="77777777" w:rsidR="008F5A56" w:rsidRPr="008F5A56" w:rsidRDefault="008F5A56" w:rsidP="008F5A56">
            <w:r w:rsidRPr="008F5A56">
              <w:t>Unique device identifier, no predictive power</w:t>
            </w:r>
          </w:p>
        </w:tc>
      </w:tr>
      <w:tr w:rsidR="008F5A56" w:rsidRPr="008F5A56" w14:paraId="388D306C" w14:textId="77777777" w:rsidTr="008F5A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150A0" w14:textId="77777777" w:rsidR="008F5A56" w:rsidRPr="008F5A56" w:rsidRDefault="008F5A56" w:rsidP="008F5A56">
            <w:r w:rsidRPr="008F5A56">
              <w:rPr>
                <w:b/>
                <w:bCs/>
              </w:rPr>
              <w:t>Sha256</w:t>
            </w:r>
          </w:p>
        </w:tc>
        <w:tc>
          <w:tcPr>
            <w:tcW w:w="0" w:type="auto"/>
            <w:vAlign w:val="center"/>
            <w:hideMark/>
          </w:tcPr>
          <w:p w14:paraId="49DEEB15" w14:textId="77777777" w:rsidR="008F5A56" w:rsidRPr="008F5A56" w:rsidRDefault="008F5A56" w:rsidP="008F5A56">
            <w:r w:rsidRPr="008F5A56">
              <w:t>Drop</w:t>
            </w:r>
          </w:p>
        </w:tc>
        <w:tc>
          <w:tcPr>
            <w:tcW w:w="0" w:type="auto"/>
            <w:vAlign w:val="center"/>
            <w:hideMark/>
          </w:tcPr>
          <w:p w14:paraId="07ED601F" w14:textId="77777777" w:rsidR="008F5A56" w:rsidRPr="008F5A56" w:rsidRDefault="008F5A56" w:rsidP="008F5A56">
            <w:r w:rsidRPr="008F5A56">
              <w:t xml:space="preserve">File hash, unique, no </w:t>
            </w:r>
            <w:proofErr w:type="spellStart"/>
            <w:r w:rsidRPr="008F5A56">
              <w:t>modeling</w:t>
            </w:r>
            <w:proofErr w:type="spellEnd"/>
            <w:r w:rsidRPr="008F5A56">
              <w:t xml:space="preserve"> value</w:t>
            </w:r>
          </w:p>
        </w:tc>
      </w:tr>
      <w:tr w:rsidR="008F5A56" w:rsidRPr="008F5A56" w14:paraId="6BD64A0A" w14:textId="77777777" w:rsidTr="008F5A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76AB1" w14:textId="77777777" w:rsidR="008F5A56" w:rsidRPr="008F5A56" w:rsidRDefault="008F5A56" w:rsidP="008F5A56">
            <w:proofErr w:type="spellStart"/>
            <w:r w:rsidRPr="008F5A56">
              <w:rPr>
                <w:b/>
                <w:bCs/>
              </w:rPr>
              <w:t>IpAddress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14B868" w14:textId="77777777" w:rsidR="008F5A56" w:rsidRPr="008F5A56" w:rsidRDefault="008F5A56" w:rsidP="008F5A56">
            <w:r w:rsidRPr="008F5A56">
              <w:t>Drop</w:t>
            </w:r>
          </w:p>
        </w:tc>
        <w:tc>
          <w:tcPr>
            <w:tcW w:w="0" w:type="auto"/>
            <w:vAlign w:val="center"/>
            <w:hideMark/>
          </w:tcPr>
          <w:p w14:paraId="76F338C8" w14:textId="77777777" w:rsidR="008F5A56" w:rsidRPr="008F5A56" w:rsidRDefault="008F5A56" w:rsidP="008F5A56">
            <w:r w:rsidRPr="008F5A56">
              <w:t xml:space="preserve">Highly unique, no </w:t>
            </w:r>
            <w:proofErr w:type="spellStart"/>
            <w:r w:rsidRPr="008F5A56">
              <w:t>modeling</w:t>
            </w:r>
            <w:proofErr w:type="spellEnd"/>
            <w:r w:rsidRPr="008F5A56">
              <w:t xml:space="preserve"> value</w:t>
            </w:r>
          </w:p>
        </w:tc>
      </w:tr>
      <w:tr w:rsidR="008F5A56" w:rsidRPr="008F5A56" w14:paraId="216EB19F" w14:textId="77777777" w:rsidTr="008F5A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3455D" w14:textId="77777777" w:rsidR="008F5A56" w:rsidRPr="008F5A56" w:rsidRDefault="008F5A56" w:rsidP="008F5A56">
            <w:proofErr w:type="spellStart"/>
            <w:r w:rsidRPr="008F5A56">
              <w:rPr>
                <w:b/>
                <w:bCs/>
              </w:rPr>
              <w:t>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E8D1A2" w14:textId="77777777" w:rsidR="008F5A56" w:rsidRPr="008F5A56" w:rsidRDefault="008F5A56" w:rsidP="008F5A56">
            <w:r w:rsidRPr="008F5A56">
              <w:t>Drop</w:t>
            </w:r>
          </w:p>
        </w:tc>
        <w:tc>
          <w:tcPr>
            <w:tcW w:w="0" w:type="auto"/>
            <w:vAlign w:val="center"/>
            <w:hideMark/>
          </w:tcPr>
          <w:p w14:paraId="29BF0D51" w14:textId="77777777" w:rsidR="008F5A56" w:rsidRPr="008F5A56" w:rsidRDefault="008F5A56" w:rsidP="008F5A56">
            <w:r w:rsidRPr="008F5A56">
              <w:t xml:space="preserve">Highly unique, too sparse for </w:t>
            </w:r>
            <w:proofErr w:type="spellStart"/>
            <w:r w:rsidRPr="008F5A56">
              <w:t>modeling</w:t>
            </w:r>
            <w:proofErr w:type="spellEnd"/>
          </w:p>
        </w:tc>
      </w:tr>
      <w:tr w:rsidR="008F5A56" w:rsidRPr="008F5A56" w14:paraId="26984F7D" w14:textId="77777777" w:rsidTr="008F5A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0E865" w14:textId="77777777" w:rsidR="008F5A56" w:rsidRPr="008F5A56" w:rsidRDefault="008F5A56" w:rsidP="008F5A56">
            <w:proofErr w:type="spellStart"/>
            <w:r w:rsidRPr="008F5A56">
              <w:rPr>
                <w:b/>
                <w:bCs/>
              </w:rPr>
              <w:lastRenderedPageBreak/>
              <w:t>AccountSid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00370A" w14:textId="77777777" w:rsidR="008F5A56" w:rsidRPr="008F5A56" w:rsidRDefault="008F5A56" w:rsidP="008F5A56">
            <w:r w:rsidRPr="008F5A56">
              <w:t>Drop</w:t>
            </w:r>
          </w:p>
        </w:tc>
        <w:tc>
          <w:tcPr>
            <w:tcW w:w="0" w:type="auto"/>
            <w:vAlign w:val="center"/>
            <w:hideMark/>
          </w:tcPr>
          <w:p w14:paraId="194C7E5C" w14:textId="77777777" w:rsidR="008F5A56" w:rsidRPr="008F5A56" w:rsidRDefault="008F5A56" w:rsidP="008F5A56">
            <w:r w:rsidRPr="008F5A56">
              <w:t>Unique ID</w:t>
            </w:r>
          </w:p>
        </w:tc>
      </w:tr>
      <w:tr w:rsidR="008F5A56" w:rsidRPr="008F5A56" w14:paraId="1EDACC77" w14:textId="77777777" w:rsidTr="008F5A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E2D80" w14:textId="77777777" w:rsidR="008F5A56" w:rsidRPr="008F5A56" w:rsidRDefault="008F5A56" w:rsidP="008F5A56">
            <w:proofErr w:type="spellStart"/>
            <w:r w:rsidRPr="008F5A56">
              <w:rPr>
                <w:b/>
                <w:bCs/>
              </w:rPr>
              <w:t>AccountUpn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945F17" w14:textId="77777777" w:rsidR="008F5A56" w:rsidRPr="008F5A56" w:rsidRDefault="008F5A56" w:rsidP="008F5A56">
            <w:r w:rsidRPr="008F5A56">
              <w:t>Drop</w:t>
            </w:r>
          </w:p>
        </w:tc>
        <w:tc>
          <w:tcPr>
            <w:tcW w:w="0" w:type="auto"/>
            <w:vAlign w:val="center"/>
            <w:hideMark/>
          </w:tcPr>
          <w:p w14:paraId="2110DC29" w14:textId="77777777" w:rsidR="008F5A56" w:rsidRPr="008F5A56" w:rsidRDefault="008F5A56" w:rsidP="008F5A56">
            <w:r w:rsidRPr="008F5A56">
              <w:t>Unique user ID</w:t>
            </w:r>
          </w:p>
        </w:tc>
      </w:tr>
      <w:tr w:rsidR="008F5A56" w:rsidRPr="008F5A56" w14:paraId="452BB51C" w14:textId="77777777" w:rsidTr="008F5A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2B437" w14:textId="77777777" w:rsidR="008F5A56" w:rsidRPr="008F5A56" w:rsidRDefault="008F5A56" w:rsidP="008F5A56">
            <w:proofErr w:type="spellStart"/>
            <w:r w:rsidRPr="008F5A56">
              <w:rPr>
                <w:b/>
                <w:bCs/>
              </w:rPr>
              <w:t>AccountObjectId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288AA7" w14:textId="77777777" w:rsidR="008F5A56" w:rsidRPr="008F5A56" w:rsidRDefault="008F5A56" w:rsidP="008F5A56">
            <w:r w:rsidRPr="008F5A56">
              <w:t>Drop</w:t>
            </w:r>
          </w:p>
        </w:tc>
        <w:tc>
          <w:tcPr>
            <w:tcW w:w="0" w:type="auto"/>
            <w:vAlign w:val="center"/>
            <w:hideMark/>
          </w:tcPr>
          <w:p w14:paraId="0C5C1F5C" w14:textId="77777777" w:rsidR="008F5A56" w:rsidRPr="008F5A56" w:rsidRDefault="008F5A56" w:rsidP="008F5A56">
            <w:r w:rsidRPr="008F5A56">
              <w:t>Unique user ID</w:t>
            </w:r>
          </w:p>
        </w:tc>
      </w:tr>
      <w:tr w:rsidR="008F5A56" w:rsidRPr="008F5A56" w14:paraId="78885E55" w14:textId="77777777" w:rsidTr="008F5A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FBEDA" w14:textId="77777777" w:rsidR="008F5A56" w:rsidRPr="008F5A56" w:rsidRDefault="008F5A56" w:rsidP="008F5A56">
            <w:proofErr w:type="spellStart"/>
            <w:r w:rsidRPr="008F5A56">
              <w:rPr>
                <w:b/>
                <w:bCs/>
              </w:rPr>
              <w:t>AccountName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D97635" w14:textId="77777777" w:rsidR="008F5A56" w:rsidRPr="008F5A56" w:rsidRDefault="008F5A56" w:rsidP="008F5A56">
            <w:r w:rsidRPr="008F5A56">
              <w:t>Drop</w:t>
            </w:r>
          </w:p>
        </w:tc>
        <w:tc>
          <w:tcPr>
            <w:tcW w:w="0" w:type="auto"/>
            <w:vAlign w:val="center"/>
            <w:hideMark/>
          </w:tcPr>
          <w:p w14:paraId="75988DE4" w14:textId="77777777" w:rsidR="008F5A56" w:rsidRPr="008F5A56" w:rsidRDefault="008F5A56" w:rsidP="008F5A56">
            <w:r w:rsidRPr="008F5A56">
              <w:t>Unique user names, high cardinality</w:t>
            </w:r>
          </w:p>
        </w:tc>
      </w:tr>
      <w:tr w:rsidR="008F5A56" w:rsidRPr="008F5A56" w14:paraId="26BFFB48" w14:textId="77777777" w:rsidTr="008F5A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7E27C" w14:textId="77777777" w:rsidR="008F5A56" w:rsidRPr="008F5A56" w:rsidRDefault="008F5A56" w:rsidP="008F5A56">
            <w:proofErr w:type="spellStart"/>
            <w:r w:rsidRPr="008F5A56">
              <w:rPr>
                <w:b/>
                <w:bCs/>
              </w:rPr>
              <w:t>DeviceName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D86F69" w14:textId="77777777" w:rsidR="008F5A56" w:rsidRPr="008F5A56" w:rsidRDefault="008F5A56" w:rsidP="008F5A56">
            <w:r w:rsidRPr="008F5A56">
              <w:t>Drop</w:t>
            </w:r>
          </w:p>
        </w:tc>
        <w:tc>
          <w:tcPr>
            <w:tcW w:w="0" w:type="auto"/>
            <w:vAlign w:val="center"/>
            <w:hideMark/>
          </w:tcPr>
          <w:p w14:paraId="0536EA1D" w14:textId="77777777" w:rsidR="008F5A56" w:rsidRPr="008F5A56" w:rsidRDefault="008F5A56" w:rsidP="008F5A56">
            <w:r w:rsidRPr="008F5A56">
              <w:t>Device identifier</w:t>
            </w:r>
          </w:p>
        </w:tc>
      </w:tr>
      <w:tr w:rsidR="008F5A56" w:rsidRPr="008F5A56" w14:paraId="1990A1E7" w14:textId="77777777" w:rsidTr="008F5A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7BB18" w14:textId="77777777" w:rsidR="008F5A56" w:rsidRPr="008F5A56" w:rsidRDefault="008F5A56" w:rsidP="008F5A56">
            <w:proofErr w:type="spellStart"/>
            <w:r w:rsidRPr="008F5A56">
              <w:rPr>
                <w:b/>
                <w:bCs/>
              </w:rPr>
              <w:t>NetworkMessageId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715B90" w14:textId="77777777" w:rsidR="008F5A56" w:rsidRPr="008F5A56" w:rsidRDefault="008F5A56" w:rsidP="008F5A56">
            <w:r w:rsidRPr="008F5A56">
              <w:t>Drop</w:t>
            </w:r>
          </w:p>
        </w:tc>
        <w:tc>
          <w:tcPr>
            <w:tcW w:w="0" w:type="auto"/>
            <w:vAlign w:val="center"/>
            <w:hideMark/>
          </w:tcPr>
          <w:p w14:paraId="1AD286F8" w14:textId="77777777" w:rsidR="008F5A56" w:rsidRPr="008F5A56" w:rsidRDefault="008F5A56" w:rsidP="008F5A56">
            <w:r w:rsidRPr="008F5A56">
              <w:t>Unique</w:t>
            </w:r>
          </w:p>
        </w:tc>
      </w:tr>
      <w:tr w:rsidR="008F5A56" w:rsidRPr="008F5A56" w14:paraId="49F8B301" w14:textId="77777777" w:rsidTr="008F5A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FCB2C" w14:textId="77777777" w:rsidR="008F5A56" w:rsidRPr="008F5A56" w:rsidRDefault="008F5A56" w:rsidP="008F5A56">
            <w:proofErr w:type="spellStart"/>
            <w:r w:rsidRPr="008F5A56">
              <w:rPr>
                <w:b/>
                <w:bCs/>
              </w:rPr>
              <w:t>EmailClusterId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422FEC" w14:textId="77777777" w:rsidR="008F5A56" w:rsidRPr="008F5A56" w:rsidRDefault="008F5A56" w:rsidP="008F5A56">
            <w:r w:rsidRPr="008F5A56">
              <w:t>Drop</w:t>
            </w:r>
          </w:p>
        </w:tc>
        <w:tc>
          <w:tcPr>
            <w:tcW w:w="0" w:type="auto"/>
            <w:vAlign w:val="center"/>
            <w:hideMark/>
          </w:tcPr>
          <w:p w14:paraId="7B3561DF" w14:textId="77777777" w:rsidR="008F5A56" w:rsidRPr="008F5A56" w:rsidRDefault="008F5A56" w:rsidP="008F5A56">
            <w:r w:rsidRPr="008F5A56">
              <w:t>Sparse and unique</w:t>
            </w:r>
          </w:p>
        </w:tc>
      </w:tr>
      <w:tr w:rsidR="008F5A56" w:rsidRPr="008F5A56" w14:paraId="182939F1" w14:textId="77777777" w:rsidTr="008F5A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8051A" w14:textId="77777777" w:rsidR="008F5A56" w:rsidRPr="008F5A56" w:rsidRDefault="008F5A56" w:rsidP="008F5A56">
            <w:proofErr w:type="spellStart"/>
            <w:r w:rsidRPr="008F5A56">
              <w:rPr>
                <w:b/>
                <w:bCs/>
              </w:rPr>
              <w:t>RegistryKey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E8AB30" w14:textId="77777777" w:rsidR="008F5A56" w:rsidRPr="008F5A56" w:rsidRDefault="008F5A56" w:rsidP="008F5A56">
            <w:r w:rsidRPr="008F5A56">
              <w:t>Drop</w:t>
            </w:r>
          </w:p>
        </w:tc>
        <w:tc>
          <w:tcPr>
            <w:tcW w:w="0" w:type="auto"/>
            <w:vAlign w:val="center"/>
            <w:hideMark/>
          </w:tcPr>
          <w:p w14:paraId="0DFC03C4" w14:textId="77777777" w:rsidR="008F5A56" w:rsidRPr="008F5A56" w:rsidRDefault="008F5A56" w:rsidP="008F5A56">
            <w:r w:rsidRPr="008F5A56">
              <w:t>Sparse and mostly unique</w:t>
            </w:r>
          </w:p>
        </w:tc>
      </w:tr>
      <w:tr w:rsidR="008F5A56" w:rsidRPr="008F5A56" w14:paraId="64CAF253" w14:textId="77777777" w:rsidTr="008F5A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08DD3" w14:textId="77777777" w:rsidR="008F5A56" w:rsidRPr="008F5A56" w:rsidRDefault="008F5A56" w:rsidP="008F5A56">
            <w:proofErr w:type="spellStart"/>
            <w:r w:rsidRPr="008F5A56">
              <w:rPr>
                <w:b/>
                <w:bCs/>
              </w:rPr>
              <w:t>RegistryValueName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6D7EC4" w14:textId="77777777" w:rsidR="008F5A56" w:rsidRPr="008F5A56" w:rsidRDefault="008F5A56" w:rsidP="008F5A56">
            <w:r w:rsidRPr="008F5A56">
              <w:t>Drop</w:t>
            </w:r>
          </w:p>
        </w:tc>
        <w:tc>
          <w:tcPr>
            <w:tcW w:w="0" w:type="auto"/>
            <w:vAlign w:val="center"/>
            <w:hideMark/>
          </w:tcPr>
          <w:p w14:paraId="45A4F800" w14:textId="77777777" w:rsidR="008F5A56" w:rsidRPr="008F5A56" w:rsidRDefault="008F5A56" w:rsidP="008F5A56">
            <w:r w:rsidRPr="008F5A56">
              <w:t>Sparse</w:t>
            </w:r>
          </w:p>
        </w:tc>
      </w:tr>
      <w:tr w:rsidR="008F5A56" w:rsidRPr="008F5A56" w14:paraId="49209006" w14:textId="77777777" w:rsidTr="008F5A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BF45E6" w14:textId="77777777" w:rsidR="008F5A56" w:rsidRPr="008F5A56" w:rsidRDefault="008F5A56" w:rsidP="008F5A56">
            <w:proofErr w:type="spellStart"/>
            <w:r w:rsidRPr="008F5A56">
              <w:rPr>
                <w:b/>
                <w:bCs/>
              </w:rPr>
              <w:t>RegistryValueData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E96A09" w14:textId="77777777" w:rsidR="008F5A56" w:rsidRPr="008F5A56" w:rsidRDefault="008F5A56" w:rsidP="008F5A56">
            <w:r w:rsidRPr="008F5A56">
              <w:t>Drop</w:t>
            </w:r>
          </w:p>
        </w:tc>
        <w:tc>
          <w:tcPr>
            <w:tcW w:w="0" w:type="auto"/>
            <w:vAlign w:val="center"/>
            <w:hideMark/>
          </w:tcPr>
          <w:p w14:paraId="6195C12C" w14:textId="77777777" w:rsidR="008F5A56" w:rsidRPr="008F5A56" w:rsidRDefault="008F5A56" w:rsidP="008F5A56">
            <w:r w:rsidRPr="008F5A56">
              <w:t>Sparse</w:t>
            </w:r>
          </w:p>
        </w:tc>
      </w:tr>
      <w:tr w:rsidR="008F5A56" w:rsidRPr="008F5A56" w14:paraId="634D4F53" w14:textId="77777777" w:rsidTr="008F5A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420442" w14:textId="77777777" w:rsidR="008F5A56" w:rsidRPr="008F5A56" w:rsidRDefault="008F5A56" w:rsidP="008F5A56">
            <w:proofErr w:type="spellStart"/>
            <w:r w:rsidRPr="008F5A56">
              <w:rPr>
                <w:b/>
                <w:bCs/>
              </w:rPr>
              <w:t>ApplicationId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AA15CA" w14:textId="77777777" w:rsidR="008F5A56" w:rsidRPr="008F5A56" w:rsidRDefault="008F5A56" w:rsidP="008F5A56">
            <w:r w:rsidRPr="008F5A56">
              <w:t>Drop</w:t>
            </w:r>
          </w:p>
        </w:tc>
        <w:tc>
          <w:tcPr>
            <w:tcW w:w="0" w:type="auto"/>
            <w:vAlign w:val="center"/>
            <w:hideMark/>
          </w:tcPr>
          <w:p w14:paraId="0412E0F8" w14:textId="77777777" w:rsidR="008F5A56" w:rsidRPr="008F5A56" w:rsidRDefault="008F5A56" w:rsidP="008F5A56">
            <w:r w:rsidRPr="008F5A56">
              <w:t>Mostly unique application ID</w:t>
            </w:r>
          </w:p>
        </w:tc>
      </w:tr>
      <w:tr w:rsidR="008F5A56" w:rsidRPr="008F5A56" w14:paraId="1450B359" w14:textId="77777777" w:rsidTr="008F5A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91D10" w14:textId="77777777" w:rsidR="008F5A56" w:rsidRPr="008F5A56" w:rsidRDefault="008F5A56" w:rsidP="008F5A56">
            <w:proofErr w:type="spellStart"/>
            <w:r w:rsidRPr="008F5A56">
              <w:rPr>
                <w:b/>
                <w:bCs/>
              </w:rPr>
              <w:t>ApplicationName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0CB698" w14:textId="77777777" w:rsidR="008F5A56" w:rsidRPr="008F5A56" w:rsidRDefault="008F5A56" w:rsidP="008F5A56">
            <w:r w:rsidRPr="008F5A56">
              <w:t>Keep (Label Encode)</w:t>
            </w:r>
          </w:p>
        </w:tc>
        <w:tc>
          <w:tcPr>
            <w:tcW w:w="0" w:type="auto"/>
            <w:vAlign w:val="center"/>
            <w:hideMark/>
          </w:tcPr>
          <w:p w14:paraId="43C5BF82" w14:textId="77777777" w:rsidR="008F5A56" w:rsidRPr="008F5A56" w:rsidRDefault="008F5A56" w:rsidP="008F5A56">
            <w:r w:rsidRPr="008F5A56">
              <w:t>Application may influence incident type</w:t>
            </w:r>
          </w:p>
        </w:tc>
      </w:tr>
      <w:tr w:rsidR="008F5A56" w:rsidRPr="008F5A56" w14:paraId="315A2B13" w14:textId="77777777" w:rsidTr="008F5A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FD1DFE" w14:textId="77777777" w:rsidR="008F5A56" w:rsidRPr="008F5A56" w:rsidRDefault="008F5A56" w:rsidP="008F5A56">
            <w:proofErr w:type="spellStart"/>
            <w:r w:rsidRPr="008F5A56">
              <w:rPr>
                <w:b/>
                <w:bCs/>
              </w:rPr>
              <w:t>OAuthApplicationId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74901C" w14:textId="77777777" w:rsidR="008F5A56" w:rsidRPr="008F5A56" w:rsidRDefault="008F5A56" w:rsidP="008F5A56">
            <w:r w:rsidRPr="008F5A56">
              <w:t>Drop</w:t>
            </w:r>
          </w:p>
        </w:tc>
        <w:tc>
          <w:tcPr>
            <w:tcW w:w="0" w:type="auto"/>
            <w:vAlign w:val="center"/>
            <w:hideMark/>
          </w:tcPr>
          <w:p w14:paraId="7DC95F4E" w14:textId="77777777" w:rsidR="008F5A56" w:rsidRPr="008F5A56" w:rsidRDefault="008F5A56" w:rsidP="008F5A56">
            <w:r w:rsidRPr="008F5A56">
              <w:t>Unique</w:t>
            </w:r>
          </w:p>
        </w:tc>
      </w:tr>
      <w:tr w:rsidR="008F5A56" w:rsidRPr="008F5A56" w14:paraId="759437CF" w14:textId="77777777" w:rsidTr="008F5A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333591" w14:textId="77777777" w:rsidR="008F5A56" w:rsidRPr="008F5A56" w:rsidRDefault="008F5A56" w:rsidP="008F5A56">
            <w:proofErr w:type="spellStart"/>
            <w:r w:rsidRPr="008F5A56">
              <w:rPr>
                <w:b/>
                <w:bCs/>
              </w:rPr>
              <w:t>ThreatFamily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9AE853" w14:textId="77777777" w:rsidR="008F5A56" w:rsidRPr="008F5A56" w:rsidRDefault="008F5A56" w:rsidP="008F5A56">
            <w:r w:rsidRPr="008F5A56">
              <w:t>Drop</w:t>
            </w:r>
          </w:p>
        </w:tc>
        <w:tc>
          <w:tcPr>
            <w:tcW w:w="0" w:type="auto"/>
            <w:vAlign w:val="center"/>
            <w:hideMark/>
          </w:tcPr>
          <w:p w14:paraId="1FCF7A51" w14:textId="77777777" w:rsidR="008F5A56" w:rsidRPr="008F5A56" w:rsidRDefault="008F5A56" w:rsidP="008F5A56">
            <w:r w:rsidRPr="008F5A56">
              <w:t>&gt;99% missing</w:t>
            </w:r>
          </w:p>
        </w:tc>
      </w:tr>
      <w:tr w:rsidR="008F5A56" w:rsidRPr="008F5A56" w14:paraId="086C789D" w14:textId="77777777" w:rsidTr="008F5A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DFDDA" w14:textId="77777777" w:rsidR="008F5A56" w:rsidRPr="008F5A56" w:rsidRDefault="008F5A56" w:rsidP="008F5A56">
            <w:proofErr w:type="spellStart"/>
            <w:r w:rsidRPr="008F5A56">
              <w:rPr>
                <w:b/>
                <w:bCs/>
              </w:rPr>
              <w:t>FileName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708590" w14:textId="77777777" w:rsidR="008F5A56" w:rsidRPr="008F5A56" w:rsidRDefault="008F5A56" w:rsidP="008F5A56">
            <w:r w:rsidRPr="008F5A56">
              <w:t>Drop</w:t>
            </w:r>
          </w:p>
        </w:tc>
        <w:tc>
          <w:tcPr>
            <w:tcW w:w="0" w:type="auto"/>
            <w:vAlign w:val="center"/>
            <w:hideMark/>
          </w:tcPr>
          <w:p w14:paraId="7CC0B854" w14:textId="77777777" w:rsidR="008F5A56" w:rsidRPr="008F5A56" w:rsidRDefault="008F5A56" w:rsidP="008F5A56">
            <w:r w:rsidRPr="008F5A56">
              <w:t>Mostly unique</w:t>
            </w:r>
          </w:p>
        </w:tc>
      </w:tr>
      <w:tr w:rsidR="008F5A56" w:rsidRPr="008F5A56" w14:paraId="02A217D5" w14:textId="77777777" w:rsidTr="008F5A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5BC985" w14:textId="77777777" w:rsidR="008F5A56" w:rsidRPr="008F5A56" w:rsidRDefault="008F5A56" w:rsidP="008F5A56">
            <w:proofErr w:type="spellStart"/>
            <w:r w:rsidRPr="008F5A56">
              <w:rPr>
                <w:b/>
                <w:bCs/>
              </w:rPr>
              <w:t>FolderPath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4ECCC9" w14:textId="77777777" w:rsidR="008F5A56" w:rsidRPr="008F5A56" w:rsidRDefault="008F5A56" w:rsidP="008F5A56">
            <w:r w:rsidRPr="008F5A56">
              <w:t>Drop</w:t>
            </w:r>
          </w:p>
        </w:tc>
        <w:tc>
          <w:tcPr>
            <w:tcW w:w="0" w:type="auto"/>
            <w:vAlign w:val="center"/>
            <w:hideMark/>
          </w:tcPr>
          <w:p w14:paraId="3A12E9DA" w14:textId="77777777" w:rsidR="008F5A56" w:rsidRPr="008F5A56" w:rsidRDefault="008F5A56" w:rsidP="008F5A56">
            <w:r w:rsidRPr="008F5A56">
              <w:t>Mostly unique</w:t>
            </w:r>
          </w:p>
        </w:tc>
      </w:tr>
      <w:tr w:rsidR="008F5A56" w:rsidRPr="008F5A56" w14:paraId="5C0848AD" w14:textId="77777777" w:rsidTr="008F5A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8EC5F" w14:textId="77777777" w:rsidR="008F5A56" w:rsidRPr="008F5A56" w:rsidRDefault="008F5A56" w:rsidP="008F5A56">
            <w:proofErr w:type="spellStart"/>
            <w:r w:rsidRPr="008F5A56">
              <w:rPr>
                <w:b/>
                <w:bCs/>
              </w:rPr>
              <w:t>ResourceIdName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10AF82" w14:textId="77777777" w:rsidR="008F5A56" w:rsidRPr="008F5A56" w:rsidRDefault="008F5A56" w:rsidP="008F5A56">
            <w:r w:rsidRPr="008F5A56">
              <w:t>Drop</w:t>
            </w:r>
          </w:p>
        </w:tc>
        <w:tc>
          <w:tcPr>
            <w:tcW w:w="0" w:type="auto"/>
            <w:vAlign w:val="center"/>
            <w:hideMark/>
          </w:tcPr>
          <w:p w14:paraId="042A0B83" w14:textId="77777777" w:rsidR="008F5A56" w:rsidRPr="008F5A56" w:rsidRDefault="008F5A56" w:rsidP="008F5A56">
            <w:r w:rsidRPr="008F5A56">
              <w:t>Mostly unique</w:t>
            </w:r>
          </w:p>
        </w:tc>
      </w:tr>
      <w:tr w:rsidR="008F5A56" w:rsidRPr="008F5A56" w14:paraId="5013E77D" w14:textId="77777777" w:rsidTr="008F5A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8F581" w14:textId="77777777" w:rsidR="008F5A56" w:rsidRPr="008F5A56" w:rsidRDefault="008F5A56" w:rsidP="008F5A56">
            <w:proofErr w:type="spellStart"/>
            <w:r w:rsidRPr="008F5A56">
              <w:rPr>
                <w:b/>
                <w:bCs/>
              </w:rPr>
              <w:t>ResourceType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4F3BD7" w14:textId="77777777" w:rsidR="008F5A56" w:rsidRPr="008F5A56" w:rsidRDefault="008F5A56" w:rsidP="008F5A56">
            <w:r w:rsidRPr="008F5A56">
              <w:t>Keep (Group rare values + Label Encode)</w:t>
            </w:r>
          </w:p>
        </w:tc>
        <w:tc>
          <w:tcPr>
            <w:tcW w:w="0" w:type="auto"/>
            <w:vAlign w:val="center"/>
            <w:hideMark/>
          </w:tcPr>
          <w:p w14:paraId="44B7891D" w14:textId="77777777" w:rsidR="008F5A56" w:rsidRPr="008F5A56" w:rsidRDefault="008F5A56" w:rsidP="008F5A56">
            <w:r w:rsidRPr="008F5A56">
              <w:t>Some predictive value in type (e.g., Virtual Machine)</w:t>
            </w:r>
          </w:p>
        </w:tc>
      </w:tr>
      <w:tr w:rsidR="008F5A56" w:rsidRPr="008F5A56" w14:paraId="27F689D9" w14:textId="77777777" w:rsidTr="008F5A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48AF7" w14:textId="77777777" w:rsidR="008F5A56" w:rsidRPr="008F5A56" w:rsidRDefault="008F5A56" w:rsidP="008F5A56">
            <w:r w:rsidRPr="008F5A56">
              <w:rPr>
                <w:b/>
                <w:bCs/>
              </w:rPr>
              <w:t>Roles</w:t>
            </w:r>
          </w:p>
        </w:tc>
        <w:tc>
          <w:tcPr>
            <w:tcW w:w="0" w:type="auto"/>
            <w:vAlign w:val="center"/>
            <w:hideMark/>
          </w:tcPr>
          <w:p w14:paraId="1173F66E" w14:textId="77777777" w:rsidR="008F5A56" w:rsidRPr="008F5A56" w:rsidRDefault="008F5A56" w:rsidP="008F5A56">
            <w:r w:rsidRPr="008F5A56">
              <w:t>Keep (Group rare values + Label Encode)</w:t>
            </w:r>
          </w:p>
        </w:tc>
        <w:tc>
          <w:tcPr>
            <w:tcW w:w="0" w:type="auto"/>
            <w:vAlign w:val="center"/>
            <w:hideMark/>
          </w:tcPr>
          <w:p w14:paraId="28C1A57E" w14:textId="77777777" w:rsidR="008F5A56" w:rsidRPr="008F5A56" w:rsidRDefault="008F5A56" w:rsidP="008F5A56">
            <w:r w:rsidRPr="008F5A56">
              <w:t>Entity roles may influence threats</w:t>
            </w:r>
          </w:p>
        </w:tc>
      </w:tr>
      <w:tr w:rsidR="008F5A56" w:rsidRPr="008F5A56" w14:paraId="16C40AAA" w14:textId="77777777" w:rsidTr="008F5A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1310B7" w14:textId="77777777" w:rsidR="008F5A56" w:rsidRPr="008F5A56" w:rsidRDefault="008F5A56" w:rsidP="008F5A56">
            <w:proofErr w:type="spellStart"/>
            <w:r w:rsidRPr="008F5A56">
              <w:rPr>
                <w:b/>
                <w:bCs/>
              </w:rPr>
              <w:t>OSFamily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750FE0" w14:textId="77777777" w:rsidR="008F5A56" w:rsidRPr="008F5A56" w:rsidRDefault="008F5A56" w:rsidP="008F5A56">
            <w:r w:rsidRPr="008F5A56">
              <w:t>Keep (Label Encode)</w:t>
            </w:r>
          </w:p>
        </w:tc>
        <w:tc>
          <w:tcPr>
            <w:tcW w:w="0" w:type="auto"/>
            <w:vAlign w:val="center"/>
            <w:hideMark/>
          </w:tcPr>
          <w:p w14:paraId="7BEEE494" w14:textId="77777777" w:rsidR="008F5A56" w:rsidRPr="008F5A56" w:rsidRDefault="008F5A56" w:rsidP="008F5A56">
            <w:r w:rsidRPr="008F5A56">
              <w:t>Important (e.g., Windows vs Linux)</w:t>
            </w:r>
          </w:p>
        </w:tc>
      </w:tr>
      <w:tr w:rsidR="008F5A56" w:rsidRPr="008F5A56" w14:paraId="125858EB" w14:textId="77777777" w:rsidTr="008F5A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9C9D6" w14:textId="77777777" w:rsidR="008F5A56" w:rsidRPr="008F5A56" w:rsidRDefault="008F5A56" w:rsidP="008F5A56">
            <w:proofErr w:type="spellStart"/>
            <w:r w:rsidRPr="008F5A56">
              <w:rPr>
                <w:b/>
                <w:bCs/>
              </w:rPr>
              <w:t>OSVersion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3210BC8" w14:textId="77777777" w:rsidR="008F5A56" w:rsidRPr="008F5A56" w:rsidRDefault="008F5A56" w:rsidP="008F5A56">
            <w:r w:rsidRPr="008F5A56">
              <w:t>Keep (Label Encode or bin versions)</w:t>
            </w:r>
          </w:p>
        </w:tc>
        <w:tc>
          <w:tcPr>
            <w:tcW w:w="0" w:type="auto"/>
            <w:vAlign w:val="center"/>
            <w:hideMark/>
          </w:tcPr>
          <w:p w14:paraId="15CDC702" w14:textId="77777777" w:rsidR="008F5A56" w:rsidRPr="008F5A56" w:rsidRDefault="008F5A56" w:rsidP="008F5A56">
            <w:r w:rsidRPr="008F5A56">
              <w:t>May influence attack pattern</w:t>
            </w:r>
          </w:p>
        </w:tc>
      </w:tr>
      <w:tr w:rsidR="008F5A56" w:rsidRPr="008F5A56" w14:paraId="3E2594AD" w14:textId="77777777" w:rsidTr="008F5A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57E3E5" w14:textId="77777777" w:rsidR="008F5A56" w:rsidRPr="008F5A56" w:rsidRDefault="008F5A56" w:rsidP="008F5A56">
            <w:proofErr w:type="spellStart"/>
            <w:r w:rsidRPr="008F5A56">
              <w:rPr>
                <w:b/>
                <w:bCs/>
              </w:rPr>
              <w:lastRenderedPageBreak/>
              <w:t>AntispamDirection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CEAEB1" w14:textId="77777777" w:rsidR="008F5A56" w:rsidRPr="008F5A56" w:rsidRDefault="008F5A56" w:rsidP="008F5A56">
            <w:r w:rsidRPr="008F5A56">
              <w:t>Keep (Label Encode)</w:t>
            </w:r>
          </w:p>
        </w:tc>
        <w:tc>
          <w:tcPr>
            <w:tcW w:w="0" w:type="auto"/>
            <w:vAlign w:val="center"/>
            <w:hideMark/>
          </w:tcPr>
          <w:p w14:paraId="7410A8B8" w14:textId="77777777" w:rsidR="008F5A56" w:rsidRPr="008F5A56" w:rsidRDefault="008F5A56" w:rsidP="008F5A56">
            <w:r w:rsidRPr="008F5A56">
              <w:t>Direction (Inbound/Outbound) important</w:t>
            </w:r>
          </w:p>
        </w:tc>
      </w:tr>
      <w:tr w:rsidR="008F5A56" w:rsidRPr="008F5A56" w14:paraId="591AD589" w14:textId="77777777" w:rsidTr="008F5A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C5982D" w14:textId="77777777" w:rsidR="008F5A56" w:rsidRPr="008F5A56" w:rsidRDefault="008F5A56" w:rsidP="008F5A56">
            <w:proofErr w:type="spellStart"/>
            <w:r w:rsidRPr="008F5A56">
              <w:rPr>
                <w:b/>
                <w:bCs/>
              </w:rPr>
              <w:t>SuspicionLevel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6BBC55" w14:textId="77777777" w:rsidR="008F5A56" w:rsidRPr="008F5A56" w:rsidRDefault="008F5A56" w:rsidP="008F5A56">
            <w:r w:rsidRPr="008F5A56">
              <w:t>Keep (Label Encode)</w:t>
            </w:r>
          </w:p>
        </w:tc>
        <w:tc>
          <w:tcPr>
            <w:tcW w:w="0" w:type="auto"/>
            <w:vAlign w:val="center"/>
            <w:hideMark/>
          </w:tcPr>
          <w:p w14:paraId="0D24D562" w14:textId="77777777" w:rsidR="008F5A56" w:rsidRPr="008F5A56" w:rsidRDefault="008F5A56" w:rsidP="008F5A56">
            <w:r w:rsidRPr="008F5A56">
              <w:t>Suspicious vs Incriminated</w:t>
            </w:r>
          </w:p>
        </w:tc>
      </w:tr>
      <w:tr w:rsidR="008F5A56" w:rsidRPr="008F5A56" w14:paraId="18FC33BF" w14:textId="77777777" w:rsidTr="008F5A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EC6CD" w14:textId="77777777" w:rsidR="008F5A56" w:rsidRPr="008F5A56" w:rsidRDefault="008F5A56" w:rsidP="008F5A56">
            <w:proofErr w:type="spellStart"/>
            <w:r w:rsidRPr="008F5A56">
              <w:rPr>
                <w:b/>
                <w:bCs/>
              </w:rPr>
              <w:t>LastVerdict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9DA51B" w14:textId="77777777" w:rsidR="008F5A56" w:rsidRPr="008F5A56" w:rsidRDefault="008F5A56" w:rsidP="008F5A56">
            <w:r w:rsidRPr="008F5A56">
              <w:t>Clean + Label Encode</w:t>
            </w:r>
          </w:p>
        </w:tc>
        <w:tc>
          <w:tcPr>
            <w:tcW w:w="0" w:type="auto"/>
            <w:vAlign w:val="center"/>
            <w:hideMark/>
          </w:tcPr>
          <w:p w14:paraId="09D3AF64" w14:textId="77777777" w:rsidR="008F5A56" w:rsidRPr="008F5A56" w:rsidRDefault="008F5A56" w:rsidP="008F5A56">
            <w:r w:rsidRPr="008F5A56">
              <w:t>Remove weird hash values; encode verdict type</w:t>
            </w:r>
          </w:p>
        </w:tc>
      </w:tr>
      <w:tr w:rsidR="008F5A56" w:rsidRPr="008F5A56" w14:paraId="619EA1C8" w14:textId="77777777" w:rsidTr="008F5A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59E481" w14:textId="77777777" w:rsidR="008F5A56" w:rsidRPr="008F5A56" w:rsidRDefault="008F5A56" w:rsidP="008F5A56">
            <w:proofErr w:type="spellStart"/>
            <w:r w:rsidRPr="008F5A56">
              <w:rPr>
                <w:b/>
                <w:bCs/>
              </w:rPr>
              <w:t>CountryCode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9FF297" w14:textId="77777777" w:rsidR="008F5A56" w:rsidRPr="008F5A56" w:rsidRDefault="008F5A56" w:rsidP="008F5A56">
            <w:r w:rsidRPr="008F5A56">
              <w:t>Keep (Label Encode)</w:t>
            </w:r>
          </w:p>
        </w:tc>
        <w:tc>
          <w:tcPr>
            <w:tcW w:w="0" w:type="auto"/>
            <w:vAlign w:val="center"/>
            <w:hideMark/>
          </w:tcPr>
          <w:p w14:paraId="082A80DF" w14:textId="77777777" w:rsidR="008F5A56" w:rsidRPr="008F5A56" w:rsidRDefault="008F5A56" w:rsidP="008F5A56">
            <w:r w:rsidRPr="008F5A56">
              <w:t xml:space="preserve">Location info may help in </w:t>
            </w:r>
            <w:proofErr w:type="spellStart"/>
            <w:r w:rsidRPr="008F5A56">
              <w:t>modeling</w:t>
            </w:r>
            <w:proofErr w:type="spellEnd"/>
          </w:p>
        </w:tc>
      </w:tr>
      <w:tr w:rsidR="008F5A56" w:rsidRPr="008F5A56" w14:paraId="0E5D01FD" w14:textId="77777777" w:rsidTr="008F5A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16D65" w14:textId="77777777" w:rsidR="008F5A56" w:rsidRPr="008F5A56" w:rsidRDefault="008F5A56" w:rsidP="008F5A56">
            <w:r w:rsidRPr="008F5A56">
              <w:rPr>
                <w:b/>
                <w:bCs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3ABE7935" w14:textId="77777777" w:rsidR="008F5A56" w:rsidRPr="008F5A56" w:rsidRDefault="008F5A56" w:rsidP="008F5A56">
            <w:r w:rsidRPr="008F5A56">
              <w:t>Keep (Label Encode)</w:t>
            </w:r>
          </w:p>
        </w:tc>
        <w:tc>
          <w:tcPr>
            <w:tcW w:w="0" w:type="auto"/>
            <w:vAlign w:val="center"/>
            <w:hideMark/>
          </w:tcPr>
          <w:p w14:paraId="383CC4F7" w14:textId="77777777" w:rsidR="008F5A56" w:rsidRPr="008F5A56" w:rsidRDefault="008F5A56" w:rsidP="008F5A56">
            <w:r w:rsidRPr="008F5A56">
              <w:t>Sub-location info</w:t>
            </w:r>
          </w:p>
        </w:tc>
      </w:tr>
      <w:tr w:rsidR="008F5A56" w:rsidRPr="008F5A56" w14:paraId="14F26825" w14:textId="77777777" w:rsidTr="008F5A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1FA9D" w14:textId="77777777" w:rsidR="008F5A56" w:rsidRPr="008F5A56" w:rsidRDefault="008F5A56" w:rsidP="008F5A56">
            <w:r w:rsidRPr="008F5A56">
              <w:rPr>
                <w:b/>
                <w:bCs/>
              </w:rPr>
              <w:t>City</w:t>
            </w:r>
          </w:p>
        </w:tc>
        <w:tc>
          <w:tcPr>
            <w:tcW w:w="0" w:type="auto"/>
            <w:vAlign w:val="center"/>
            <w:hideMark/>
          </w:tcPr>
          <w:p w14:paraId="2F981940" w14:textId="77777777" w:rsidR="008F5A56" w:rsidRPr="008F5A56" w:rsidRDefault="008F5A56" w:rsidP="008F5A56">
            <w:r w:rsidRPr="008F5A56">
              <w:t>Keep (Label Encode)</w:t>
            </w:r>
          </w:p>
        </w:tc>
        <w:tc>
          <w:tcPr>
            <w:tcW w:w="0" w:type="auto"/>
            <w:vAlign w:val="center"/>
            <w:hideMark/>
          </w:tcPr>
          <w:p w14:paraId="790D7946" w14:textId="77777777" w:rsidR="008F5A56" w:rsidRPr="008F5A56" w:rsidRDefault="008F5A56" w:rsidP="008F5A56">
            <w:r w:rsidRPr="008F5A56">
              <w:t>Sub-location info</w:t>
            </w:r>
          </w:p>
        </w:tc>
      </w:tr>
    </w:tbl>
    <w:p w14:paraId="329214B5" w14:textId="77777777" w:rsidR="008F5A56" w:rsidRPr="008F5A56" w:rsidRDefault="008F5A56" w:rsidP="008F5A56">
      <w:r w:rsidRPr="008F5A56">
        <w:pict w14:anchorId="051D03FF">
          <v:rect id="_x0000_i1037" style="width:0;height:1.5pt" o:hralign="center" o:hrstd="t" o:hr="t" fillcolor="#a0a0a0" stroked="f"/>
        </w:pict>
      </w:r>
    </w:p>
    <w:p w14:paraId="29311F40" w14:textId="2A20B16C" w:rsidR="008F5A56" w:rsidRPr="008F5A56" w:rsidRDefault="008F5A56" w:rsidP="008F5A56">
      <w:pPr>
        <w:rPr>
          <w:b/>
          <w:bCs/>
        </w:rPr>
      </w:pPr>
      <w:r w:rsidRPr="008F5A56">
        <w:rPr>
          <w:b/>
          <w:bCs/>
        </w:rPr>
        <w:t>Summary: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9"/>
        <w:gridCol w:w="1836"/>
        <w:gridCol w:w="4021"/>
      </w:tblGrid>
      <w:tr w:rsidR="008F5A56" w:rsidRPr="008F5A56" w14:paraId="53DB076C" w14:textId="77777777" w:rsidTr="008F5A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889644" w14:textId="77777777" w:rsidR="008F5A56" w:rsidRPr="008F5A56" w:rsidRDefault="008F5A56" w:rsidP="008F5A56">
            <w:pPr>
              <w:rPr>
                <w:b/>
                <w:bCs/>
              </w:rPr>
            </w:pPr>
            <w:r w:rsidRPr="008F5A56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7EF99B7F" w14:textId="77777777" w:rsidR="008F5A56" w:rsidRPr="008F5A56" w:rsidRDefault="008F5A56" w:rsidP="008F5A56">
            <w:pPr>
              <w:rPr>
                <w:b/>
                <w:bCs/>
              </w:rPr>
            </w:pPr>
            <w:r w:rsidRPr="008F5A56">
              <w:rPr>
                <w:b/>
                <w:bCs/>
              </w:rPr>
              <w:t>How Many Columns</w:t>
            </w:r>
          </w:p>
        </w:tc>
        <w:tc>
          <w:tcPr>
            <w:tcW w:w="0" w:type="auto"/>
            <w:vAlign w:val="center"/>
            <w:hideMark/>
          </w:tcPr>
          <w:p w14:paraId="48CF4D73" w14:textId="77777777" w:rsidR="008F5A56" w:rsidRPr="008F5A56" w:rsidRDefault="008F5A56" w:rsidP="008F5A56">
            <w:pPr>
              <w:rPr>
                <w:b/>
                <w:bCs/>
              </w:rPr>
            </w:pPr>
            <w:r w:rsidRPr="008F5A56">
              <w:rPr>
                <w:b/>
                <w:bCs/>
              </w:rPr>
              <w:t>Action</w:t>
            </w:r>
          </w:p>
        </w:tc>
      </w:tr>
      <w:tr w:rsidR="008F5A56" w:rsidRPr="008F5A56" w14:paraId="2F7C0C45" w14:textId="77777777" w:rsidTr="008F5A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8A17D" w14:textId="77777777" w:rsidR="008F5A56" w:rsidRPr="008F5A56" w:rsidRDefault="008F5A56" w:rsidP="008F5A56">
            <w:r w:rsidRPr="008F5A56">
              <w:t>Drop (ID-like / high missing / useless)</w:t>
            </w:r>
          </w:p>
        </w:tc>
        <w:tc>
          <w:tcPr>
            <w:tcW w:w="0" w:type="auto"/>
            <w:vAlign w:val="center"/>
            <w:hideMark/>
          </w:tcPr>
          <w:p w14:paraId="0A17F76E" w14:textId="77777777" w:rsidR="008F5A56" w:rsidRPr="008F5A56" w:rsidRDefault="008F5A56" w:rsidP="008F5A56">
            <w:r w:rsidRPr="008F5A56">
              <w:t>~23 columns</w:t>
            </w:r>
          </w:p>
        </w:tc>
        <w:tc>
          <w:tcPr>
            <w:tcW w:w="0" w:type="auto"/>
            <w:vAlign w:val="center"/>
            <w:hideMark/>
          </w:tcPr>
          <w:p w14:paraId="547BE138" w14:textId="77777777" w:rsidR="008F5A56" w:rsidRPr="008F5A56" w:rsidRDefault="008F5A56" w:rsidP="008F5A56">
            <w:r w:rsidRPr="008F5A56">
              <w:t>Drop them</w:t>
            </w:r>
          </w:p>
        </w:tc>
      </w:tr>
      <w:tr w:rsidR="008F5A56" w:rsidRPr="008F5A56" w14:paraId="133C1934" w14:textId="77777777" w:rsidTr="008F5A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F6E43" w14:textId="77777777" w:rsidR="008F5A56" w:rsidRPr="008F5A56" w:rsidRDefault="008F5A56" w:rsidP="008F5A56">
            <w:r w:rsidRPr="008F5A56">
              <w:t>Keep and Label Encode</w:t>
            </w:r>
          </w:p>
        </w:tc>
        <w:tc>
          <w:tcPr>
            <w:tcW w:w="0" w:type="auto"/>
            <w:vAlign w:val="center"/>
            <w:hideMark/>
          </w:tcPr>
          <w:p w14:paraId="3065C6D9" w14:textId="77777777" w:rsidR="008F5A56" w:rsidRPr="008F5A56" w:rsidRDefault="008F5A56" w:rsidP="008F5A56">
            <w:r w:rsidRPr="008F5A56">
              <w:t>~17 columns</w:t>
            </w:r>
          </w:p>
        </w:tc>
        <w:tc>
          <w:tcPr>
            <w:tcW w:w="0" w:type="auto"/>
            <w:vAlign w:val="center"/>
            <w:hideMark/>
          </w:tcPr>
          <w:p w14:paraId="4B8A49C0" w14:textId="77777777" w:rsidR="008F5A56" w:rsidRPr="008F5A56" w:rsidRDefault="008F5A56" w:rsidP="008F5A56">
            <w:r w:rsidRPr="008F5A56">
              <w:t>Important context or attributes</w:t>
            </w:r>
          </w:p>
        </w:tc>
      </w:tr>
      <w:tr w:rsidR="008F5A56" w:rsidRPr="008F5A56" w14:paraId="1E070EE4" w14:textId="77777777" w:rsidTr="008F5A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F9A30" w14:textId="77777777" w:rsidR="008F5A56" w:rsidRPr="008F5A56" w:rsidRDefault="008F5A56" w:rsidP="008F5A56">
            <w:r w:rsidRPr="008F5A56">
              <w:t>Timestamp</w:t>
            </w:r>
          </w:p>
        </w:tc>
        <w:tc>
          <w:tcPr>
            <w:tcW w:w="0" w:type="auto"/>
            <w:vAlign w:val="center"/>
            <w:hideMark/>
          </w:tcPr>
          <w:p w14:paraId="1CEAE30E" w14:textId="77777777" w:rsidR="008F5A56" w:rsidRPr="008F5A56" w:rsidRDefault="008F5A56" w:rsidP="008F5A56">
            <w:r w:rsidRPr="008F5A56">
              <w:t>1 column</w:t>
            </w:r>
          </w:p>
        </w:tc>
        <w:tc>
          <w:tcPr>
            <w:tcW w:w="0" w:type="auto"/>
            <w:vAlign w:val="center"/>
            <w:hideMark/>
          </w:tcPr>
          <w:p w14:paraId="7A154BBA" w14:textId="77777777" w:rsidR="008F5A56" w:rsidRPr="008F5A56" w:rsidRDefault="008F5A56" w:rsidP="008F5A56">
            <w:r w:rsidRPr="008F5A56">
              <w:t>Parse + Feature Engineering (Hour, Day, Month)</w:t>
            </w:r>
          </w:p>
        </w:tc>
      </w:tr>
      <w:tr w:rsidR="008F5A56" w:rsidRPr="008F5A56" w14:paraId="53600E52" w14:textId="77777777" w:rsidTr="008F5A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2FF19" w14:textId="77777777" w:rsidR="008F5A56" w:rsidRPr="008F5A56" w:rsidRDefault="008F5A56" w:rsidP="008F5A56">
            <w:r w:rsidRPr="008F5A56">
              <w:t>Target Variable</w:t>
            </w:r>
          </w:p>
        </w:tc>
        <w:tc>
          <w:tcPr>
            <w:tcW w:w="0" w:type="auto"/>
            <w:vAlign w:val="center"/>
            <w:hideMark/>
          </w:tcPr>
          <w:p w14:paraId="2C911363" w14:textId="77777777" w:rsidR="008F5A56" w:rsidRPr="008F5A56" w:rsidRDefault="008F5A56" w:rsidP="008F5A56">
            <w:r w:rsidRPr="008F5A56">
              <w:t>1 column</w:t>
            </w:r>
          </w:p>
        </w:tc>
        <w:tc>
          <w:tcPr>
            <w:tcW w:w="0" w:type="auto"/>
            <w:vAlign w:val="center"/>
            <w:hideMark/>
          </w:tcPr>
          <w:p w14:paraId="54A1845F" w14:textId="77777777" w:rsidR="008F5A56" w:rsidRPr="008F5A56" w:rsidRDefault="008F5A56" w:rsidP="008F5A56">
            <w:proofErr w:type="spellStart"/>
            <w:r w:rsidRPr="008F5A56">
              <w:t>IncidentGrade</w:t>
            </w:r>
            <w:proofErr w:type="spellEnd"/>
            <w:r w:rsidRPr="008F5A56">
              <w:t xml:space="preserve"> (No preprocessing needed)</w:t>
            </w:r>
          </w:p>
        </w:tc>
      </w:tr>
    </w:tbl>
    <w:p w14:paraId="27124984" w14:textId="77777777" w:rsidR="008F5A56" w:rsidRPr="008F5A56" w:rsidRDefault="008F5A56" w:rsidP="008F5A56">
      <w:r w:rsidRPr="008F5A56">
        <w:pict w14:anchorId="452F103F">
          <v:rect id="_x0000_i1038" style="width:0;height:1.5pt" o:hralign="center" o:hrstd="t" o:hr="t" fillcolor="#a0a0a0" stroked="f"/>
        </w:pict>
      </w:r>
    </w:p>
    <w:p w14:paraId="095FBE20" w14:textId="77777777" w:rsidR="008F5A56" w:rsidRDefault="008F5A56" w:rsidP="008F5A56">
      <w:pPr>
        <w:rPr>
          <w:b/>
          <w:bCs/>
        </w:rPr>
      </w:pPr>
    </w:p>
    <w:p w14:paraId="55C972DA" w14:textId="77777777" w:rsidR="008F5A56" w:rsidRDefault="008F5A56" w:rsidP="008F5A56">
      <w:pPr>
        <w:rPr>
          <w:b/>
          <w:bCs/>
        </w:rPr>
      </w:pPr>
    </w:p>
    <w:p w14:paraId="5E1D2447" w14:textId="77777777" w:rsidR="008F5A56" w:rsidRDefault="008F5A56" w:rsidP="008F5A56">
      <w:pPr>
        <w:rPr>
          <w:b/>
          <w:bCs/>
        </w:rPr>
      </w:pPr>
    </w:p>
    <w:p w14:paraId="352394D7" w14:textId="77777777" w:rsidR="008F5A56" w:rsidRDefault="008F5A56" w:rsidP="008F5A56">
      <w:pPr>
        <w:rPr>
          <w:b/>
          <w:bCs/>
        </w:rPr>
      </w:pPr>
    </w:p>
    <w:p w14:paraId="150A0DED" w14:textId="77777777" w:rsidR="008F5A56" w:rsidRDefault="008F5A56" w:rsidP="008F5A56">
      <w:pPr>
        <w:rPr>
          <w:b/>
          <w:bCs/>
        </w:rPr>
      </w:pPr>
    </w:p>
    <w:p w14:paraId="461A76E9" w14:textId="77777777" w:rsidR="008F5A56" w:rsidRDefault="008F5A56" w:rsidP="008F5A56">
      <w:pPr>
        <w:rPr>
          <w:b/>
          <w:bCs/>
        </w:rPr>
      </w:pPr>
    </w:p>
    <w:p w14:paraId="333C40C7" w14:textId="77777777" w:rsidR="008F5A56" w:rsidRDefault="008F5A56" w:rsidP="008F5A56">
      <w:pPr>
        <w:rPr>
          <w:b/>
          <w:bCs/>
        </w:rPr>
      </w:pPr>
    </w:p>
    <w:p w14:paraId="039B0BBF" w14:textId="0050B4FF" w:rsidR="008F5A56" w:rsidRPr="008F5A56" w:rsidRDefault="008F5A56" w:rsidP="008F5A56">
      <w:pPr>
        <w:rPr>
          <w:b/>
          <w:bCs/>
        </w:rPr>
      </w:pPr>
      <w:r w:rsidRPr="008F5A56">
        <w:rPr>
          <w:b/>
          <w:bCs/>
        </w:rPr>
        <w:lastRenderedPageBreak/>
        <w:t xml:space="preserve"> Data Preprocessing Tasks Grouped:</w:t>
      </w:r>
    </w:p>
    <w:p w14:paraId="6E1E5A1A" w14:textId="06D18508" w:rsidR="008F5A56" w:rsidRPr="008F5A56" w:rsidRDefault="008F5A56" w:rsidP="008F5A56">
      <w:pPr>
        <w:rPr>
          <w:b/>
          <w:bCs/>
        </w:rPr>
      </w:pPr>
      <w:r w:rsidRPr="008F5A56">
        <w:rPr>
          <w:b/>
          <w:bCs/>
        </w:rPr>
        <w:t xml:space="preserve"> Handling Missing Data:</w:t>
      </w:r>
    </w:p>
    <w:p w14:paraId="1D738EBC" w14:textId="77777777" w:rsidR="008F5A56" w:rsidRPr="008F5A56" w:rsidRDefault="008F5A56" w:rsidP="008F5A56">
      <w:pPr>
        <w:numPr>
          <w:ilvl w:val="0"/>
          <w:numId w:val="1"/>
        </w:numPr>
      </w:pPr>
      <w:r w:rsidRPr="008F5A56">
        <w:t>Drop columns with &gt;95% missingness.</w:t>
      </w:r>
    </w:p>
    <w:p w14:paraId="75377C5D" w14:textId="77777777" w:rsidR="008F5A56" w:rsidRPr="008F5A56" w:rsidRDefault="008F5A56" w:rsidP="008F5A56">
      <w:pPr>
        <w:numPr>
          <w:ilvl w:val="0"/>
          <w:numId w:val="1"/>
        </w:numPr>
      </w:pPr>
      <w:r w:rsidRPr="008F5A56">
        <w:t xml:space="preserve">Impute </w:t>
      </w:r>
      <w:proofErr w:type="spellStart"/>
      <w:r w:rsidRPr="008F5A56">
        <w:t>MitreTechniques</w:t>
      </w:r>
      <w:proofErr w:type="spellEnd"/>
      <w:r w:rsidRPr="008F5A56">
        <w:t xml:space="preserve"> with 'Unknown'.</w:t>
      </w:r>
    </w:p>
    <w:p w14:paraId="6CAAF338" w14:textId="77777777" w:rsidR="008F5A56" w:rsidRPr="008F5A56" w:rsidRDefault="008F5A56" w:rsidP="008F5A56">
      <w:pPr>
        <w:numPr>
          <w:ilvl w:val="0"/>
          <w:numId w:val="1"/>
        </w:numPr>
      </w:pPr>
      <w:r w:rsidRPr="008F5A56">
        <w:t xml:space="preserve">Clean </w:t>
      </w:r>
      <w:proofErr w:type="spellStart"/>
      <w:r w:rsidRPr="008F5A56">
        <w:t>LastVerdict</w:t>
      </w:r>
      <w:proofErr w:type="spellEnd"/>
      <w:r w:rsidRPr="008F5A56">
        <w:t xml:space="preserve"> (remove invalid hash codes).</w:t>
      </w:r>
    </w:p>
    <w:p w14:paraId="754199DC" w14:textId="2EE928D9" w:rsidR="008F5A56" w:rsidRPr="008F5A56" w:rsidRDefault="008F5A56" w:rsidP="008F5A56">
      <w:pPr>
        <w:rPr>
          <w:b/>
          <w:bCs/>
        </w:rPr>
      </w:pPr>
      <w:r w:rsidRPr="008F5A56">
        <w:rPr>
          <w:b/>
          <w:bCs/>
        </w:rPr>
        <w:t xml:space="preserve"> Feature Engineering:</w:t>
      </w:r>
    </w:p>
    <w:p w14:paraId="70B88A20" w14:textId="77777777" w:rsidR="008F5A56" w:rsidRPr="008F5A56" w:rsidRDefault="008F5A56" w:rsidP="008F5A56">
      <w:pPr>
        <w:numPr>
          <w:ilvl w:val="0"/>
          <w:numId w:val="2"/>
        </w:numPr>
      </w:pPr>
      <w:r w:rsidRPr="008F5A56">
        <w:t>Extract Hour, Day, Month from Timestamp.</w:t>
      </w:r>
    </w:p>
    <w:p w14:paraId="7297DB8B" w14:textId="77777777" w:rsidR="008F5A56" w:rsidRPr="008F5A56" w:rsidRDefault="008F5A56" w:rsidP="008F5A56">
      <w:pPr>
        <w:numPr>
          <w:ilvl w:val="0"/>
          <w:numId w:val="2"/>
        </w:numPr>
      </w:pPr>
      <w:r w:rsidRPr="008F5A56">
        <w:t xml:space="preserve">Bin rare categories in Category, </w:t>
      </w:r>
      <w:proofErr w:type="spellStart"/>
      <w:r w:rsidRPr="008F5A56">
        <w:t>ResourceType</w:t>
      </w:r>
      <w:proofErr w:type="spellEnd"/>
      <w:r w:rsidRPr="008F5A56">
        <w:t>, Roles into "Other" if needed.</w:t>
      </w:r>
    </w:p>
    <w:p w14:paraId="46CE4F51" w14:textId="03962409" w:rsidR="008F5A56" w:rsidRPr="008F5A56" w:rsidRDefault="008F5A56" w:rsidP="008F5A56">
      <w:pPr>
        <w:rPr>
          <w:b/>
          <w:bCs/>
        </w:rPr>
      </w:pPr>
      <w:r w:rsidRPr="008F5A56">
        <w:rPr>
          <w:b/>
          <w:bCs/>
        </w:rPr>
        <w:t>Encoding:</w:t>
      </w:r>
    </w:p>
    <w:p w14:paraId="73C5BEF3" w14:textId="77777777" w:rsidR="008F5A56" w:rsidRPr="008F5A56" w:rsidRDefault="008F5A56" w:rsidP="008F5A56">
      <w:pPr>
        <w:numPr>
          <w:ilvl w:val="0"/>
          <w:numId w:val="3"/>
        </w:numPr>
      </w:pPr>
      <w:r w:rsidRPr="008F5A56">
        <w:t>Label Encoding for all categorical fields (since one-hot would explode columns — dataset too large).</w:t>
      </w:r>
    </w:p>
    <w:p w14:paraId="51541691" w14:textId="77777777" w:rsidR="005D6C0B" w:rsidRDefault="005D6C0B"/>
    <w:p w14:paraId="4DFA534A" w14:textId="77777777" w:rsidR="008F5A56" w:rsidRPr="008F5A56" w:rsidRDefault="008F5A56" w:rsidP="008F5A56">
      <w:pPr>
        <w:rPr>
          <w:b/>
          <w:bCs/>
        </w:rPr>
      </w:pPr>
      <w:r w:rsidRPr="008F5A56">
        <w:rPr>
          <w:b/>
          <w:bCs/>
        </w:rPr>
        <w:t>Column Breakdown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9"/>
        <w:gridCol w:w="1197"/>
        <w:gridCol w:w="4787"/>
      </w:tblGrid>
      <w:tr w:rsidR="008F5A56" w:rsidRPr="008F5A56" w14:paraId="36BAF6FD" w14:textId="77777777" w:rsidTr="008F5A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5A1C72" w14:textId="77777777" w:rsidR="008F5A56" w:rsidRPr="008F5A56" w:rsidRDefault="008F5A56" w:rsidP="008F5A56">
            <w:pPr>
              <w:rPr>
                <w:b/>
                <w:bCs/>
              </w:rPr>
            </w:pPr>
            <w:r w:rsidRPr="008F5A56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7701FDBA" w14:textId="77777777" w:rsidR="008F5A56" w:rsidRPr="008F5A56" w:rsidRDefault="008F5A56" w:rsidP="008F5A56">
            <w:pPr>
              <w:rPr>
                <w:b/>
                <w:bCs/>
              </w:rPr>
            </w:pPr>
            <w:r w:rsidRPr="008F5A56">
              <w:rPr>
                <w:b/>
                <w:bCs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226FD13E" w14:textId="77777777" w:rsidR="008F5A56" w:rsidRPr="008F5A56" w:rsidRDefault="008F5A56" w:rsidP="008F5A56">
            <w:pPr>
              <w:rPr>
                <w:b/>
                <w:bCs/>
              </w:rPr>
            </w:pPr>
            <w:r w:rsidRPr="008F5A56">
              <w:rPr>
                <w:b/>
                <w:bCs/>
              </w:rPr>
              <w:t>Explanation</w:t>
            </w:r>
          </w:p>
        </w:tc>
      </w:tr>
      <w:tr w:rsidR="008F5A56" w:rsidRPr="008F5A56" w14:paraId="0801C4BE" w14:textId="77777777" w:rsidTr="008F5A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21BFB" w14:textId="77777777" w:rsidR="008F5A56" w:rsidRPr="008F5A56" w:rsidRDefault="008F5A56" w:rsidP="008F5A56">
            <w:r w:rsidRPr="008F5A56">
              <w:rPr>
                <w:b/>
                <w:bCs/>
              </w:rPr>
              <w:t>Dropped</w:t>
            </w:r>
          </w:p>
        </w:tc>
        <w:tc>
          <w:tcPr>
            <w:tcW w:w="0" w:type="auto"/>
            <w:vAlign w:val="center"/>
            <w:hideMark/>
          </w:tcPr>
          <w:p w14:paraId="0F183E62" w14:textId="77777777" w:rsidR="008F5A56" w:rsidRPr="008F5A56" w:rsidRDefault="008F5A56" w:rsidP="008F5A56">
            <w:r w:rsidRPr="008F5A56">
              <w:t>23 columns</w:t>
            </w:r>
          </w:p>
        </w:tc>
        <w:tc>
          <w:tcPr>
            <w:tcW w:w="0" w:type="auto"/>
            <w:vAlign w:val="center"/>
            <w:hideMark/>
          </w:tcPr>
          <w:p w14:paraId="301DF30B" w14:textId="77777777" w:rsidR="008F5A56" w:rsidRPr="008F5A56" w:rsidRDefault="008F5A56" w:rsidP="008F5A56">
            <w:r w:rsidRPr="008F5A56">
              <w:t>Unnecessary IDs, hashes, &gt;95% missing columns</w:t>
            </w:r>
          </w:p>
        </w:tc>
      </w:tr>
      <w:tr w:rsidR="008F5A56" w:rsidRPr="008F5A56" w14:paraId="7CF02F13" w14:textId="77777777" w:rsidTr="008F5A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55509" w14:textId="77777777" w:rsidR="008F5A56" w:rsidRPr="008F5A56" w:rsidRDefault="008F5A56" w:rsidP="008F5A56">
            <w:r w:rsidRPr="008F5A56">
              <w:rPr>
                <w:b/>
                <w:bCs/>
              </w:rPr>
              <w:t>Retained (processed)</w:t>
            </w:r>
          </w:p>
        </w:tc>
        <w:tc>
          <w:tcPr>
            <w:tcW w:w="0" w:type="auto"/>
            <w:vAlign w:val="center"/>
            <w:hideMark/>
          </w:tcPr>
          <w:p w14:paraId="66FC13F5" w14:textId="77777777" w:rsidR="008F5A56" w:rsidRPr="008F5A56" w:rsidRDefault="008F5A56" w:rsidP="008F5A56">
            <w:r w:rsidRPr="008F5A56">
              <w:t>21 columns</w:t>
            </w:r>
          </w:p>
        </w:tc>
        <w:tc>
          <w:tcPr>
            <w:tcW w:w="0" w:type="auto"/>
            <w:vAlign w:val="center"/>
            <w:hideMark/>
          </w:tcPr>
          <w:p w14:paraId="6F96881A" w14:textId="77777777" w:rsidR="008F5A56" w:rsidRPr="008F5A56" w:rsidRDefault="008F5A56" w:rsidP="008F5A56">
            <w:r w:rsidRPr="008F5A56">
              <w:t>Useful predictive features kept</w:t>
            </w:r>
          </w:p>
        </w:tc>
      </w:tr>
      <w:tr w:rsidR="008F5A56" w:rsidRPr="008F5A56" w14:paraId="48BCF8C4" w14:textId="77777777" w:rsidTr="008F5A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ADFD2" w14:textId="77777777" w:rsidR="008F5A56" w:rsidRPr="008F5A56" w:rsidRDefault="008F5A56" w:rsidP="008F5A56">
            <w:r w:rsidRPr="008F5A56">
              <w:rPr>
                <w:b/>
                <w:bCs/>
              </w:rPr>
              <w:t>Newly Added</w:t>
            </w:r>
          </w:p>
        </w:tc>
        <w:tc>
          <w:tcPr>
            <w:tcW w:w="0" w:type="auto"/>
            <w:vAlign w:val="center"/>
            <w:hideMark/>
          </w:tcPr>
          <w:p w14:paraId="44792EC4" w14:textId="77777777" w:rsidR="008F5A56" w:rsidRPr="008F5A56" w:rsidRDefault="008F5A56" w:rsidP="008F5A56">
            <w:r w:rsidRPr="008F5A56">
              <w:t>3 columns</w:t>
            </w:r>
          </w:p>
        </w:tc>
        <w:tc>
          <w:tcPr>
            <w:tcW w:w="0" w:type="auto"/>
            <w:vAlign w:val="center"/>
            <w:hideMark/>
          </w:tcPr>
          <w:p w14:paraId="7803E6DF" w14:textId="77777777" w:rsidR="008F5A56" w:rsidRPr="008F5A56" w:rsidRDefault="008F5A56" w:rsidP="008F5A56">
            <w:r w:rsidRPr="008F5A56">
              <w:t>Extracted from Timestamp → Hour, Day, Month</w:t>
            </w:r>
          </w:p>
        </w:tc>
      </w:tr>
    </w:tbl>
    <w:p w14:paraId="14A04582" w14:textId="77777777" w:rsidR="008F5A56" w:rsidRPr="008F5A56" w:rsidRDefault="008F5A56" w:rsidP="008F5A56">
      <w:r w:rsidRPr="008F5A56">
        <w:pict w14:anchorId="057D433C">
          <v:rect id="_x0000_i1065" style="width:0;height:1.5pt" o:hralign="center" o:hrstd="t" o:hr="t" fillcolor="#a0a0a0" stroked="f"/>
        </w:pict>
      </w:r>
    </w:p>
    <w:p w14:paraId="63973895" w14:textId="72ECE0A7" w:rsidR="008F5A56" w:rsidRPr="008F5A56" w:rsidRDefault="008F5A56" w:rsidP="008F5A56">
      <w:pPr>
        <w:rPr>
          <w:b/>
          <w:bCs/>
        </w:rPr>
      </w:pPr>
      <w:r w:rsidRPr="008F5A56">
        <w:rPr>
          <w:b/>
          <w:bCs/>
        </w:rPr>
        <w:t xml:space="preserve"> Final Numbers: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5"/>
        <w:gridCol w:w="2090"/>
      </w:tblGrid>
      <w:tr w:rsidR="008F5A56" w:rsidRPr="008F5A56" w14:paraId="29F056DB" w14:textId="77777777" w:rsidTr="008F5A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629A59" w14:textId="77777777" w:rsidR="008F5A56" w:rsidRPr="008F5A56" w:rsidRDefault="008F5A56" w:rsidP="008F5A56">
            <w:pPr>
              <w:rPr>
                <w:b/>
                <w:bCs/>
              </w:rPr>
            </w:pPr>
            <w:r w:rsidRPr="008F5A56">
              <w:rPr>
                <w:b/>
                <w:bCs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50C82997" w14:textId="77777777" w:rsidR="008F5A56" w:rsidRPr="008F5A56" w:rsidRDefault="008F5A56" w:rsidP="008F5A56">
            <w:pPr>
              <w:rPr>
                <w:b/>
                <w:bCs/>
              </w:rPr>
            </w:pPr>
            <w:r w:rsidRPr="008F5A56">
              <w:rPr>
                <w:b/>
                <w:bCs/>
              </w:rPr>
              <w:t>Number of Columns</w:t>
            </w:r>
          </w:p>
        </w:tc>
      </w:tr>
      <w:tr w:rsidR="008F5A56" w:rsidRPr="008F5A56" w14:paraId="252B3227" w14:textId="77777777" w:rsidTr="008F5A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40D09A" w14:textId="77777777" w:rsidR="008F5A56" w:rsidRPr="008F5A56" w:rsidRDefault="008F5A56" w:rsidP="008F5A56">
            <w:r w:rsidRPr="008F5A56">
              <w:rPr>
                <w:b/>
                <w:bCs/>
              </w:rPr>
              <w:t>Dropped</w:t>
            </w:r>
          </w:p>
        </w:tc>
        <w:tc>
          <w:tcPr>
            <w:tcW w:w="0" w:type="auto"/>
            <w:vAlign w:val="center"/>
            <w:hideMark/>
          </w:tcPr>
          <w:p w14:paraId="458F4A89" w14:textId="77777777" w:rsidR="008F5A56" w:rsidRPr="008F5A56" w:rsidRDefault="008F5A56" w:rsidP="008F5A56">
            <w:r w:rsidRPr="008F5A56">
              <w:t>23</w:t>
            </w:r>
          </w:p>
        </w:tc>
      </w:tr>
      <w:tr w:rsidR="008F5A56" w:rsidRPr="008F5A56" w14:paraId="65F66E67" w14:textId="77777777" w:rsidTr="008F5A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FC77B" w14:textId="77777777" w:rsidR="008F5A56" w:rsidRPr="008F5A56" w:rsidRDefault="008F5A56" w:rsidP="008F5A56">
            <w:r w:rsidRPr="008F5A56">
              <w:rPr>
                <w:b/>
                <w:bCs/>
              </w:rPr>
              <w:t>Retained</w:t>
            </w:r>
          </w:p>
        </w:tc>
        <w:tc>
          <w:tcPr>
            <w:tcW w:w="0" w:type="auto"/>
            <w:vAlign w:val="center"/>
            <w:hideMark/>
          </w:tcPr>
          <w:p w14:paraId="15046DD6" w14:textId="77777777" w:rsidR="008F5A56" w:rsidRPr="008F5A56" w:rsidRDefault="008F5A56" w:rsidP="008F5A56">
            <w:r w:rsidRPr="008F5A56">
              <w:t>21</w:t>
            </w:r>
          </w:p>
        </w:tc>
      </w:tr>
      <w:tr w:rsidR="008F5A56" w:rsidRPr="008F5A56" w14:paraId="5E247E7D" w14:textId="77777777" w:rsidTr="008F5A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64015" w14:textId="77777777" w:rsidR="008F5A56" w:rsidRPr="008F5A56" w:rsidRDefault="008F5A56" w:rsidP="008F5A56">
            <w:r w:rsidRPr="008F5A56">
              <w:rPr>
                <w:b/>
                <w:bCs/>
              </w:rPr>
              <w:t>Newly Added (Feature Engineering)</w:t>
            </w:r>
          </w:p>
        </w:tc>
        <w:tc>
          <w:tcPr>
            <w:tcW w:w="0" w:type="auto"/>
            <w:vAlign w:val="center"/>
            <w:hideMark/>
          </w:tcPr>
          <w:p w14:paraId="3705373A" w14:textId="77777777" w:rsidR="008F5A56" w:rsidRPr="008F5A56" w:rsidRDefault="008F5A56" w:rsidP="008F5A56">
            <w:r w:rsidRPr="008F5A56">
              <w:t>3</w:t>
            </w:r>
          </w:p>
        </w:tc>
      </w:tr>
    </w:tbl>
    <w:p w14:paraId="39157A1F" w14:textId="77777777" w:rsidR="008F5A56" w:rsidRPr="008F5A56" w:rsidRDefault="008F5A56" w:rsidP="008F5A56">
      <w:r w:rsidRPr="008F5A56">
        <w:pict w14:anchorId="3188F5EB">
          <v:rect id="_x0000_i1066" style="width:0;height:1.5pt" o:hralign="center" o:hrstd="t" o:hr="t" fillcolor="#a0a0a0" stroked="f"/>
        </w:pict>
      </w:r>
    </w:p>
    <w:p w14:paraId="0330FFF4" w14:textId="77777777" w:rsidR="008F5A56" w:rsidRDefault="008F5A56" w:rsidP="008F5A56">
      <w:pPr>
        <w:rPr>
          <w:rFonts w:ascii="Segoe UI Emoji" w:hAnsi="Segoe UI Emoji" w:cs="Segoe UI Emoji"/>
          <w:b/>
          <w:bCs/>
        </w:rPr>
      </w:pPr>
    </w:p>
    <w:p w14:paraId="39B927DC" w14:textId="77777777" w:rsidR="008F5A56" w:rsidRDefault="008F5A56" w:rsidP="008F5A56">
      <w:pPr>
        <w:rPr>
          <w:rFonts w:ascii="Segoe UI Emoji" w:hAnsi="Segoe UI Emoji" w:cs="Segoe UI Emoji"/>
          <w:b/>
          <w:bCs/>
        </w:rPr>
      </w:pPr>
    </w:p>
    <w:p w14:paraId="63CE8835" w14:textId="77777777" w:rsidR="008F5A56" w:rsidRDefault="008F5A56" w:rsidP="008F5A56">
      <w:pPr>
        <w:rPr>
          <w:rFonts w:ascii="Segoe UI Emoji" w:hAnsi="Segoe UI Emoji" w:cs="Segoe UI Emoji"/>
          <w:b/>
          <w:bCs/>
        </w:rPr>
      </w:pPr>
    </w:p>
    <w:p w14:paraId="07FAC2A5" w14:textId="0F3AF4D0" w:rsidR="008F5A56" w:rsidRPr="008F5A56" w:rsidRDefault="008F5A56" w:rsidP="008F5A56">
      <w:pPr>
        <w:rPr>
          <w:b/>
          <w:bCs/>
        </w:rPr>
      </w:pPr>
      <w:r w:rsidRPr="008F5A56">
        <w:rPr>
          <w:b/>
          <w:bCs/>
        </w:rPr>
        <w:lastRenderedPageBreak/>
        <w:t>Simple math:</w:t>
      </w:r>
    </w:p>
    <w:p w14:paraId="3A09DD14" w14:textId="77777777" w:rsidR="008F5A56" w:rsidRPr="008F5A56" w:rsidRDefault="008F5A56" w:rsidP="008F5A56">
      <w:pPr>
        <w:numPr>
          <w:ilvl w:val="0"/>
          <w:numId w:val="4"/>
        </w:numPr>
      </w:pPr>
      <w:r w:rsidRPr="008F5A56">
        <w:rPr>
          <w:b/>
          <w:bCs/>
        </w:rPr>
        <w:t>Original Columns</w:t>
      </w:r>
      <w:r w:rsidRPr="008F5A56">
        <w:t xml:space="preserve"> = 45</w:t>
      </w:r>
    </w:p>
    <w:p w14:paraId="27731764" w14:textId="77777777" w:rsidR="008F5A56" w:rsidRPr="008F5A56" w:rsidRDefault="008F5A56" w:rsidP="008F5A56">
      <w:pPr>
        <w:numPr>
          <w:ilvl w:val="0"/>
          <w:numId w:val="4"/>
        </w:numPr>
      </w:pPr>
      <w:r w:rsidRPr="008F5A56">
        <w:rPr>
          <w:b/>
          <w:bCs/>
        </w:rPr>
        <w:t>Dropped Columns</w:t>
      </w:r>
      <w:r w:rsidRPr="008F5A56">
        <w:t xml:space="preserve"> = 23</w:t>
      </w:r>
    </w:p>
    <w:p w14:paraId="055529FA" w14:textId="77777777" w:rsidR="008F5A56" w:rsidRPr="008F5A56" w:rsidRDefault="008F5A56" w:rsidP="008F5A56">
      <w:pPr>
        <w:numPr>
          <w:ilvl w:val="0"/>
          <w:numId w:val="4"/>
        </w:numPr>
      </w:pPr>
      <w:r w:rsidRPr="008F5A56">
        <w:rPr>
          <w:b/>
          <w:bCs/>
        </w:rPr>
        <w:t>Retained Columns</w:t>
      </w:r>
      <w:r w:rsidRPr="008F5A56">
        <w:t xml:space="preserve"> = 21</w:t>
      </w:r>
    </w:p>
    <w:p w14:paraId="2F381CB6" w14:textId="77777777" w:rsidR="008F5A56" w:rsidRPr="008F5A56" w:rsidRDefault="008F5A56" w:rsidP="008F5A56">
      <w:pPr>
        <w:numPr>
          <w:ilvl w:val="0"/>
          <w:numId w:val="4"/>
        </w:numPr>
      </w:pPr>
      <w:r w:rsidRPr="008F5A56">
        <w:rPr>
          <w:b/>
          <w:bCs/>
        </w:rPr>
        <w:t>New Columns Added</w:t>
      </w:r>
      <w:r w:rsidRPr="008F5A56">
        <w:t xml:space="preserve"> = 3</w:t>
      </w:r>
    </w:p>
    <w:p w14:paraId="16B23122" w14:textId="59285C2E" w:rsidR="008F5A56" w:rsidRPr="008F5A56" w:rsidRDefault="008F5A56" w:rsidP="008F5A56">
      <w:r w:rsidRPr="008F5A56">
        <w:rPr>
          <w:b/>
          <w:bCs/>
        </w:rPr>
        <w:t>Final columns after preprocessing = 21 (retained) + 3 (new) = 24 columns</w:t>
      </w:r>
    </w:p>
    <w:p w14:paraId="4D13B5F9" w14:textId="77777777" w:rsidR="008F5A56" w:rsidRPr="008F5A56" w:rsidRDefault="008F5A56" w:rsidP="008F5A56">
      <w:r w:rsidRPr="008F5A56">
        <w:pict w14:anchorId="6E4EF6C9">
          <v:rect id="_x0000_i1067" style="width:0;height:1.5pt" o:hralign="center" o:hrstd="t" o:hr="t" fillcolor="#a0a0a0" stroked="f"/>
        </w:pict>
      </w:r>
    </w:p>
    <w:p w14:paraId="0838FC62" w14:textId="7C6538C8" w:rsidR="008F5A56" w:rsidRPr="008F5A56" w:rsidRDefault="008F5A56" w:rsidP="008F5A56">
      <w:pPr>
        <w:rPr>
          <w:b/>
          <w:bCs/>
        </w:rPr>
      </w:pPr>
      <w:r w:rsidRPr="008F5A56">
        <w:rPr>
          <w:b/>
          <w:bCs/>
        </w:rPr>
        <w:t xml:space="preserve"> What the final dataset contains:</w:t>
      </w:r>
    </w:p>
    <w:p w14:paraId="0D36F6CC" w14:textId="77777777" w:rsidR="008F5A56" w:rsidRPr="008F5A56" w:rsidRDefault="008F5A56" w:rsidP="008F5A56">
      <w:pPr>
        <w:numPr>
          <w:ilvl w:val="0"/>
          <w:numId w:val="5"/>
        </w:numPr>
      </w:pPr>
      <w:r w:rsidRPr="008F5A56">
        <w:t>21 original useful features (cleaned and encoded)</w:t>
      </w:r>
    </w:p>
    <w:p w14:paraId="10A6B69F" w14:textId="77777777" w:rsidR="008F5A56" w:rsidRPr="008F5A56" w:rsidRDefault="008F5A56" w:rsidP="008F5A56">
      <w:pPr>
        <w:numPr>
          <w:ilvl w:val="0"/>
          <w:numId w:val="5"/>
        </w:numPr>
      </w:pPr>
      <w:r w:rsidRPr="008F5A56">
        <w:t xml:space="preserve">3 new features: </w:t>
      </w:r>
      <w:r w:rsidRPr="008F5A56">
        <w:rPr>
          <w:b/>
          <w:bCs/>
        </w:rPr>
        <w:t>Hour, Day, Month</w:t>
      </w:r>
    </w:p>
    <w:p w14:paraId="66B8A250" w14:textId="77777777" w:rsidR="008F5A56" w:rsidRPr="008F5A56" w:rsidRDefault="008F5A56" w:rsidP="008F5A56">
      <w:pPr>
        <w:numPr>
          <w:ilvl w:val="0"/>
          <w:numId w:val="5"/>
        </w:numPr>
      </w:pPr>
      <w:r w:rsidRPr="008F5A56">
        <w:rPr>
          <w:b/>
          <w:bCs/>
        </w:rPr>
        <w:t>Target column</w:t>
      </w:r>
      <w:r w:rsidRPr="008F5A56">
        <w:t xml:space="preserve"> (</w:t>
      </w:r>
      <w:proofErr w:type="spellStart"/>
      <w:r w:rsidRPr="008F5A56">
        <w:t>IncidentGrade</w:t>
      </w:r>
      <w:proofErr w:type="spellEnd"/>
      <w:r w:rsidRPr="008F5A56">
        <w:t>) is among the retained (so model-ready!)</w:t>
      </w:r>
    </w:p>
    <w:p w14:paraId="5437CBE0" w14:textId="77777777" w:rsidR="008F5A56" w:rsidRPr="008F5A56" w:rsidRDefault="008F5A56" w:rsidP="008F5A56">
      <w:r w:rsidRPr="008F5A56">
        <w:pict w14:anchorId="665E629F">
          <v:rect id="_x0000_i1068" style="width:0;height:1.5pt" o:hralign="center" o:hrstd="t" o:hr="t" fillcolor="#a0a0a0" stroked="f"/>
        </w:pict>
      </w:r>
    </w:p>
    <w:p w14:paraId="7B953107" w14:textId="0A22A5CF" w:rsidR="008F5A56" w:rsidRPr="008F5A56" w:rsidRDefault="008F5A56" w:rsidP="008F5A56">
      <w:pPr>
        <w:rPr>
          <w:b/>
          <w:bCs/>
        </w:rPr>
      </w:pPr>
      <w:r w:rsidRPr="008F5A56">
        <w:rPr>
          <w:b/>
          <w:bCs/>
        </w:rPr>
        <w:t>Short Executive Summary: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0"/>
        <w:gridCol w:w="2122"/>
      </w:tblGrid>
      <w:tr w:rsidR="008F5A56" w:rsidRPr="008F5A56" w14:paraId="548A68FF" w14:textId="77777777" w:rsidTr="008F5A5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86E5E3" w14:textId="77777777" w:rsidR="008F5A56" w:rsidRPr="008F5A56" w:rsidRDefault="008F5A56" w:rsidP="008F5A56">
            <w:pPr>
              <w:rPr>
                <w:b/>
                <w:bCs/>
              </w:rPr>
            </w:pPr>
            <w:r w:rsidRPr="008F5A56">
              <w:rPr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14:paraId="432DF12F" w14:textId="77777777" w:rsidR="008F5A56" w:rsidRPr="008F5A56" w:rsidRDefault="008F5A56" w:rsidP="008F5A56">
            <w:pPr>
              <w:rPr>
                <w:b/>
                <w:bCs/>
              </w:rPr>
            </w:pPr>
            <w:r w:rsidRPr="008F5A56">
              <w:rPr>
                <w:b/>
                <w:bCs/>
              </w:rPr>
              <w:t>Details</w:t>
            </w:r>
          </w:p>
        </w:tc>
      </w:tr>
      <w:tr w:rsidR="008F5A56" w:rsidRPr="008F5A56" w14:paraId="7944FD0A" w14:textId="77777777" w:rsidTr="008F5A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EADF11" w14:textId="77777777" w:rsidR="008F5A56" w:rsidRPr="008F5A56" w:rsidRDefault="008F5A56" w:rsidP="008F5A56">
            <w:r w:rsidRPr="008F5A56">
              <w:t>Starting Columns</w:t>
            </w:r>
          </w:p>
        </w:tc>
        <w:tc>
          <w:tcPr>
            <w:tcW w:w="0" w:type="auto"/>
            <w:vAlign w:val="center"/>
            <w:hideMark/>
          </w:tcPr>
          <w:p w14:paraId="397C869D" w14:textId="77777777" w:rsidR="008F5A56" w:rsidRPr="008F5A56" w:rsidRDefault="008F5A56" w:rsidP="008F5A56">
            <w:r w:rsidRPr="008F5A56">
              <w:t>45</w:t>
            </w:r>
          </w:p>
        </w:tc>
      </w:tr>
      <w:tr w:rsidR="008F5A56" w:rsidRPr="008F5A56" w14:paraId="59D2F5B7" w14:textId="77777777" w:rsidTr="008F5A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C57D3" w14:textId="77777777" w:rsidR="008F5A56" w:rsidRPr="008F5A56" w:rsidRDefault="008F5A56" w:rsidP="008F5A56">
            <w:r w:rsidRPr="008F5A56">
              <w:t>Columns Dropped</w:t>
            </w:r>
          </w:p>
        </w:tc>
        <w:tc>
          <w:tcPr>
            <w:tcW w:w="0" w:type="auto"/>
            <w:vAlign w:val="center"/>
            <w:hideMark/>
          </w:tcPr>
          <w:p w14:paraId="7CB228C5" w14:textId="77777777" w:rsidR="008F5A56" w:rsidRPr="008F5A56" w:rsidRDefault="008F5A56" w:rsidP="008F5A56">
            <w:r w:rsidRPr="008F5A56">
              <w:t>23</w:t>
            </w:r>
          </w:p>
        </w:tc>
      </w:tr>
      <w:tr w:rsidR="008F5A56" w:rsidRPr="008F5A56" w14:paraId="4949AB24" w14:textId="77777777" w:rsidTr="008F5A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2959E8" w14:textId="77777777" w:rsidR="008F5A56" w:rsidRPr="008F5A56" w:rsidRDefault="008F5A56" w:rsidP="008F5A56">
            <w:r w:rsidRPr="008F5A56">
              <w:t>Columns Retained</w:t>
            </w:r>
          </w:p>
        </w:tc>
        <w:tc>
          <w:tcPr>
            <w:tcW w:w="0" w:type="auto"/>
            <w:vAlign w:val="center"/>
            <w:hideMark/>
          </w:tcPr>
          <w:p w14:paraId="066AC664" w14:textId="77777777" w:rsidR="008F5A56" w:rsidRPr="008F5A56" w:rsidRDefault="008F5A56" w:rsidP="008F5A56">
            <w:r w:rsidRPr="008F5A56">
              <w:t>21</w:t>
            </w:r>
          </w:p>
        </w:tc>
      </w:tr>
      <w:tr w:rsidR="008F5A56" w:rsidRPr="008F5A56" w14:paraId="4BC004B7" w14:textId="77777777" w:rsidTr="008F5A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7627D" w14:textId="77777777" w:rsidR="008F5A56" w:rsidRPr="008F5A56" w:rsidRDefault="008F5A56" w:rsidP="008F5A56">
            <w:r w:rsidRPr="008F5A56">
              <w:t>Features Created</w:t>
            </w:r>
          </w:p>
        </w:tc>
        <w:tc>
          <w:tcPr>
            <w:tcW w:w="0" w:type="auto"/>
            <w:vAlign w:val="center"/>
            <w:hideMark/>
          </w:tcPr>
          <w:p w14:paraId="29CA2A28" w14:textId="77777777" w:rsidR="008F5A56" w:rsidRPr="008F5A56" w:rsidRDefault="008F5A56" w:rsidP="008F5A56">
            <w:r w:rsidRPr="008F5A56">
              <w:t>3 (Hour, Day, Month)</w:t>
            </w:r>
          </w:p>
        </w:tc>
      </w:tr>
      <w:tr w:rsidR="008F5A56" w:rsidRPr="008F5A56" w14:paraId="5CAE6CDB" w14:textId="77777777" w:rsidTr="008F5A5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1C590" w14:textId="77777777" w:rsidR="008F5A56" w:rsidRPr="008F5A56" w:rsidRDefault="008F5A56" w:rsidP="008F5A56">
            <w:r w:rsidRPr="008F5A56">
              <w:t>Final Columns</w:t>
            </w:r>
          </w:p>
        </w:tc>
        <w:tc>
          <w:tcPr>
            <w:tcW w:w="0" w:type="auto"/>
            <w:vAlign w:val="center"/>
            <w:hideMark/>
          </w:tcPr>
          <w:p w14:paraId="2D84DA10" w14:textId="77777777" w:rsidR="008F5A56" w:rsidRPr="008F5A56" w:rsidRDefault="008F5A56" w:rsidP="008F5A56">
            <w:r w:rsidRPr="008F5A56">
              <w:rPr>
                <w:b/>
                <w:bCs/>
              </w:rPr>
              <w:t>24 columns total</w:t>
            </w:r>
          </w:p>
        </w:tc>
      </w:tr>
    </w:tbl>
    <w:p w14:paraId="4186B87E" w14:textId="77777777" w:rsidR="008F5A56" w:rsidRDefault="008F5A56"/>
    <w:sectPr w:rsidR="008F5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119FB"/>
    <w:multiLevelType w:val="multilevel"/>
    <w:tmpl w:val="ECA6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31A90"/>
    <w:multiLevelType w:val="multilevel"/>
    <w:tmpl w:val="59A6B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621B82"/>
    <w:multiLevelType w:val="multilevel"/>
    <w:tmpl w:val="00E2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DA7035"/>
    <w:multiLevelType w:val="multilevel"/>
    <w:tmpl w:val="F4DAF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9C5125"/>
    <w:multiLevelType w:val="multilevel"/>
    <w:tmpl w:val="77102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719321">
    <w:abstractNumId w:val="1"/>
  </w:num>
  <w:num w:numId="2" w16cid:durableId="1060708609">
    <w:abstractNumId w:val="0"/>
  </w:num>
  <w:num w:numId="3" w16cid:durableId="1818835053">
    <w:abstractNumId w:val="3"/>
  </w:num>
  <w:num w:numId="4" w16cid:durableId="268664068">
    <w:abstractNumId w:val="2"/>
  </w:num>
  <w:num w:numId="5" w16cid:durableId="19728980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A56"/>
    <w:rsid w:val="005D6C0B"/>
    <w:rsid w:val="005F7DA9"/>
    <w:rsid w:val="0070434F"/>
    <w:rsid w:val="008F5A56"/>
    <w:rsid w:val="00E2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6DD90"/>
  <w15:chartTrackingRefBased/>
  <w15:docId w15:val="{57F40277-32C0-4E57-B8CB-C9A4ED014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5A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5A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5A5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5A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5A5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5A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5A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5A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5A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5A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5A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5A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5A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5A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5A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5A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5A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5A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5A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5A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5A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5A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5A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5A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5A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5A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5A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A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5A5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7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4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13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4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2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7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5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628</Words>
  <Characters>3585</Characters>
  <Application>Microsoft Office Word</Application>
  <DocSecurity>0</DocSecurity>
  <Lines>29</Lines>
  <Paragraphs>8</Paragraphs>
  <ScaleCrop>false</ScaleCrop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Hariharan Ravikumar</dc:creator>
  <cp:keywords/>
  <dc:description/>
  <cp:lastModifiedBy>Hariharan Ravikumar</cp:lastModifiedBy>
  <cp:revision>1</cp:revision>
  <dcterms:created xsi:type="dcterms:W3CDTF">2025-04-27T07:48:00Z</dcterms:created>
  <dcterms:modified xsi:type="dcterms:W3CDTF">2025-04-27T07:52:00Z</dcterms:modified>
</cp:coreProperties>
</file>