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0D2C" w14:textId="69C22F07" w:rsidR="00BD6FC7" w:rsidRPr="00B9615B" w:rsidRDefault="00000000" w:rsidP="00B9615B">
      <w:pPr>
        <w:jc w:val="center"/>
        <w:rPr>
          <w:rFonts w:ascii="Berlin Sans FB" w:hAnsi="Berlin Sans FB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proofErr w:type="spellStart"/>
      <w:r w:rsidRPr="00B9615B">
        <w:rPr>
          <w:rFonts w:ascii="Shruti" w:hAnsi="Shruti" w:cs="Shrut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થાપા</w:t>
      </w:r>
      <w:proofErr w:type="spellEnd"/>
      <w:r w:rsidRPr="00B9615B">
        <w:rPr>
          <w:rFonts w:ascii="Berlin Sans FB" w:hAnsi="Berlin Sans FB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proofErr w:type="spellStart"/>
      <w:r w:rsidRPr="00B9615B">
        <w:rPr>
          <w:rFonts w:ascii="Shruti" w:hAnsi="Shruti" w:cs="Shrut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ની</w:t>
      </w:r>
      <w:proofErr w:type="spellEnd"/>
      <w:r w:rsidRPr="00B9615B">
        <w:rPr>
          <w:rFonts w:ascii="Berlin Sans FB" w:hAnsi="Berlin Sans FB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proofErr w:type="spellStart"/>
      <w:r w:rsidRPr="00B9615B">
        <w:rPr>
          <w:rFonts w:ascii="Shruti" w:hAnsi="Shruti" w:cs="Shrut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કસરત</w:t>
      </w:r>
      <w:proofErr w:type="spellEnd"/>
    </w:p>
    <w:p w14:paraId="33E3F447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પગના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પંજા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આગળ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પાછળ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કરવા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4B1F1079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પગનાં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પંજા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ગોળ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ફેરવો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ક્લોકવાયઝ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અને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એન્ટી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કલોકવાયઝ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01C7D325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એક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પડખે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સૂઈ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ઘૂંટણ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વાળીયા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વગર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ઉપર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કરવો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9FBD61B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સીધા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સુઈ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ઘૂંટણ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વાળીયા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વગર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બાજુ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તરફ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7D51B554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ઉભા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રહીને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ઘુંટણ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વાળીયા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વગર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બાજુમાં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હવા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માં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ઉંચો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કરવો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42A66175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ઉભા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રહીને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પાછળ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લઇ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જાવ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03F5AEC8" w14:textId="77777777" w:rsidR="00BD6FC7" w:rsidRPr="00FC2F53" w:rsidRDefault="00BD6FC7">
      <w:p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3EEA01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પેટ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પર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સૂઈ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જમણા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તથા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ડાબા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સીધો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રાખી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ઘુંટણ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વાળીયા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વગર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થાપાથી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ઉંચો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1FA3D672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રૂમાલ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ઘૂંટણ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નીચે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રાખી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ઘૂંટણ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૧૦</w:t>
      </w:r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સેકંડ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દબાવી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રાખીને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છોડી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દેવું</w:t>
      </w:r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દસ</w:t>
      </w:r>
      <w:proofErr w:type="spellEnd"/>
      <w:proofErr w:type="gram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વખત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કરવું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B66A217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પડખું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ફેરવીને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બંને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ઘૂંટણ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માંથી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ઉપરની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તરફ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ઘુંટણ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ઉપર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5B65328E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બંને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ઘૂંટણ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માંથી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અથવા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સીધા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રાખી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થાપાના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સનાયું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ભેગા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૫</w:t>
      </w:r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સેકન્ડ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માટે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રાખી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મૂકો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5451687F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સીધા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સુઈ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ધીમેથી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એડી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અડકાવી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ઘુંટણ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માંથી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અને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સીધો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</w:t>
      </w:r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૧૦</w:t>
      </w:r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વખત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5222B417" w14:textId="77777777" w:rsidR="00BD6FC7" w:rsidRPr="00FC2F53" w:rsidRDefault="00000000" w:rsidP="00B9615B">
      <w:pPr>
        <w:pStyle w:val="ListParagraph"/>
        <w:numPr>
          <w:ilvl w:val="0"/>
          <w:numId w:val="1"/>
        </w:numPr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જમીન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પર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સૂઈ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ઘુંટણ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વાળીયા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વગર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થાપાથી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૪૫</w:t>
      </w:r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ડિગ્રી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૫</w:t>
      </w:r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સેકન્ડ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ઉંચો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C2F53">
        <w:rPr>
          <w:rFonts w:ascii="Shruti" w:hAnsi="Shruti" w:cs="Shruti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રાખવો</w:t>
      </w:r>
      <w:proofErr w:type="spellEnd"/>
      <w:r w:rsidRPr="00FC2F53">
        <w:rPr>
          <w:rFonts w:ascii="Berlin Sans FB" w:hAnsi="Berlin Sans FB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1863BC09" w14:textId="77777777" w:rsidR="00BD6FC7" w:rsidRPr="00B9615B" w:rsidRDefault="00BD6FC7">
      <w:pPr>
        <w:rPr>
          <w:rFonts w:ascii="Berlin Sans FB" w:hAnsi="Berlin Sans FB"/>
        </w:rPr>
      </w:pPr>
    </w:p>
    <w:p w14:paraId="45316B67" w14:textId="77777777" w:rsidR="00BD6FC7" w:rsidRPr="00B9615B" w:rsidRDefault="00BD6FC7">
      <w:pPr>
        <w:rPr>
          <w:rFonts w:ascii="Berlin Sans FB" w:hAnsi="Berlin Sans FB"/>
        </w:rPr>
      </w:pPr>
    </w:p>
    <w:p w14:paraId="13F228DC" w14:textId="77777777" w:rsidR="00BD6FC7" w:rsidRPr="00B9615B" w:rsidRDefault="00BD6FC7">
      <w:pPr>
        <w:rPr>
          <w:rFonts w:ascii="Berlin Sans FB" w:hAnsi="Berlin Sans FB"/>
        </w:rPr>
      </w:pPr>
    </w:p>
    <w:p w14:paraId="4C163C9D" w14:textId="77777777" w:rsidR="00BD6FC7" w:rsidRPr="00B9615B" w:rsidRDefault="00BD6FC7">
      <w:pPr>
        <w:rPr>
          <w:rFonts w:ascii="Berlin Sans FB" w:hAnsi="Berlin Sans FB"/>
        </w:rPr>
      </w:pPr>
    </w:p>
    <w:p w14:paraId="0C2031D3" w14:textId="77777777" w:rsidR="00BD6FC7" w:rsidRPr="00B9615B" w:rsidRDefault="00BD6FC7">
      <w:pPr>
        <w:rPr>
          <w:rFonts w:ascii="Berlin Sans FB" w:hAnsi="Berlin Sans FB"/>
        </w:rPr>
      </w:pPr>
    </w:p>
    <w:sectPr w:rsidR="00BD6FC7" w:rsidRPr="00B961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1DD4" w14:textId="77777777" w:rsidR="00A3453B" w:rsidRDefault="00A3453B">
      <w:r>
        <w:separator/>
      </w:r>
    </w:p>
  </w:endnote>
  <w:endnote w:type="continuationSeparator" w:id="0">
    <w:p w14:paraId="20355810" w14:textId="77777777" w:rsidR="00A3453B" w:rsidRDefault="00A34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3FD46" w14:textId="77777777" w:rsidR="00BD6FC7" w:rsidRDefault="00BD6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4B1A" w14:textId="77777777" w:rsidR="00A3453B" w:rsidRDefault="00A3453B">
      <w:r>
        <w:separator/>
      </w:r>
    </w:p>
  </w:footnote>
  <w:footnote w:type="continuationSeparator" w:id="0">
    <w:p w14:paraId="1E221AD1" w14:textId="77777777" w:rsidR="00A3453B" w:rsidRDefault="00A34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D08E" w14:textId="77777777" w:rsidR="00BD6FC7" w:rsidRDefault="00000000">
    <w:pPr>
      <w:pStyle w:val="Header"/>
    </w:pPr>
    <w:r>
      <w:rPr>
        <w:rFonts w:hint="eastAsia"/>
        <w:noProof/>
      </w:rPr>
      <w:drawing>
        <wp:anchor distT="0" distB="0" distL="0" distR="0" simplePos="0" relativeHeight="2" behindDoc="1" locked="0" layoutInCell="1" allowOverlap="1" wp14:anchorId="021D3B26" wp14:editId="3672C84B">
          <wp:simplePos x="0" y="0"/>
          <wp:positionH relativeFrom="column">
            <wp:posOffset>-1128395</wp:posOffset>
          </wp:positionH>
          <wp:positionV relativeFrom="paragraph">
            <wp:posOffset>-582295</wp:posOffset>
          </wp:positionV>
          <wp:extent cx="7562849" cy="10697845"/>
          <wp:effectExtent l="0" t="0" r="0" b="8255"/>
          <wp:wrapNone/>
          <wp:docPr id="4097" name="图片 1" descr="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562849" cy="1069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494"/>
    <w:multiLevelType w:val="hybridMultilevel"/>
    <w:tmpl w:val="BA3C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20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C7"/>
    <w:rsid w:val="00036D5D"/>
    <w:rsid w:val="00A3453B"/>
    <w:rsid w:val="00B9615B"/>
    <w:rsid w:val="00BD6FC7"/>
    <w:rsid w:val="00FC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9B8E1"/>
  <w15:docId w15:val="{DD3716B7-012C-4F2C-B88D-5B4F2DE4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ListParagraph">
    <w:name w:val="List Paragraph"/>
    <w:basedOn w:val="Normal"/>
    <w:uiPriority w:val="34"/>
    <w:qFormat/>
    <w:rsid w:val="00B9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nitakhant17896@gmail.com</cp:lastModifiedBy>
  <cp:revision>2</cp:revision>
  <dcterms:created xsi:type="dcterms:W3CDTF">2023-03-01T19:09:00Z</dcterms:created>
  <dcterms:modified xsi:type="dcterms:W3CDTF">2023-03-01T19:09:00Z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ICV">
    <vt:lpwstr>49fb4a787f9a472ea5feada7f3706525</vt:lpwstr>
  </property>
</Properties>
</file>