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201B" w14:textId="3C62C50D" w:rsidR="00684707" w:rsidRDefault="00684707"/>
    <w:p w14:paraId="18E692EA" w14:textId="77777777" w:rsidR="00684707" w:rsidRDefault="00684707"/>
    <w:p w14:paraId="609ECC16" w14:textId="420F3528" w:rsidR="00684707" w:rsidRPr="009F31F3" w:rsidRDefault="00000000" w:rsidP="009F31F3">
      <w:pPr>
        <w:jc w:val="center"/>
        <w:rPr>
          <w:b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proofErr w:type="spellStart"/>
      <w:r w:rsidRPr="009F31F3">
        <w:rPr>
          <w:b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સાયટિકા</w:t>
      </w:r>
      <w:proofErr w:type="spellEnd"/>
    </w:p>
    <w:p w14:paraId="470840DB" w14:textId="243B546E" w:rsidR="00684707" w:rsidRDefault="00684707"/>
    <w:p w14:paraId="22ACFBBC" w14:textId="63578BAB" w:rsidR="00684707" w:rsidRPr="009F31F3" w:rsidRDefault="00000000" w:rsidP="009F31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પગના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પંજા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આગળ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પાછળ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કરવા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1421D88" w14:textId="5E2C902C" w:rsidR="00684707" w:rsidRPr="009F31F3" w:rsidRDefault="00000000" w:rsidP="009F31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ઘૂંટણ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વાળીને</w:t>
      </w:r>
      <w:proofErr w:type="spellEnd"/>
      <w:proofErr w:type="gram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છાતી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એ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લાગવા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બંને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બાજુ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વારાફરતી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કરવું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4073DA20" w14:textId="77777777" w:rsidR="00684707" w:rsidRPr="009F31F3" w:rsidRDefault="00000000" w:rsidP="009F31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બંને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ઘુંટણ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એક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તરફ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અને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બીજી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તરફ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કરવાં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3783D0CC" w14:textId="77777777" w:rsidR="00684707" w:rsidRPr="009F31F3" w:rsidRDefault="00000000" w:rsidP="009F31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પેટ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ટાઈટ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પેટ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અંદર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તરફ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દબાવી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૧૦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સેકન્ડ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રોકી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શ્વાસ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ચાલુ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રાખવો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56EDED69" w14:textId="77777777" w:rsidR="00684707" w:rsidRPr="009F31F3" w:rsidRDefault="00000000" w:rsidP="009F31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પેટ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ટાઈટ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ફક્ત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થાપા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નો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ભાગ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આગળની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તરફ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ઊંચો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કરવો.3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સેકન્ડ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રોકી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રાખવું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00B9C40B" w14:textId="77777777" w:rsidR="00684707" w:rsidRPr="009F31F3" w:rsidRDefault="00000000" w:rsidP="009F31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કેટ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કેમલ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કસરત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71A286E0" w14:textId="77777777" w:rsidR="00684707" w:rsidRPr="009F31F3" w:rsidRDefault="00000000" w:rsidP="009F31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માંથા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નીચે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ઓશીકું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રાખ્યાં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વગર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કમરને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ઊંચી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031D3804" w14:textId="7BCA9EFE" w:rsidR="00684707" w:rsidRPr="009F31F3" w:rsidRDefault="00000000" w:rsidP="009F31F3">
      <w:pPr>
        <w:pStyle w:val="ListParagraph"/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૧૦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સેકન્ડ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સુધી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9F31F3"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કમર</w:t>
      </w:r>
      <w:proofErr w:type="spellEnd"/>
      <w:r w:rsidR="009F31F3"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9F31F3"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ઊંચી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રોકી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રાખવી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12FA9B0B" w14:textId="77777777" w:rsidR="00684707" w:rsidRPr="009F31F3" w:rsidRDefault="00000000" w:rsidP="009F31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કમર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નીચે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રૂમાલ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વાળીને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મૂકવો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અને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તેને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નીચે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દબાવો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૫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સેકંડ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માટે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331AA135" w14:textId="77777777" w:rsidR="00684707" w:rsidRDefault="00000000" w:rsidP="009F31F3">
      <w:pPr>
        <w:pStyle w:val="ListParagraph"/>
        <w:numPr>
          <w:ilvl w:val="0"/>
          <w:numId w:val="1"/>
        </w:numPr>
      </w:pP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એક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ઘૂંટણ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નીચે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બંને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હાથ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વડે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પકડી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પગનો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પંજો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આગળ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પાછળ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૩વખત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કરી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ને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૧૦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રીપિટેશન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કરવા</w:t>
      </w:r>
      <w:proofErr w:type="spellEnd"/>
      <w:r w:rsidRPr="009F31F3">
        <w:rPr>
          <w:rFonts w:asciiTheme="majorBidi" w:hAnsiTheme="majorBidi" w:cstheme="majorBidi"/>
          <w:sz w:val="20"/>
          <w:szCs w:val="20"/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1FA73F2E" w14:textId="77777777" w:rsidR="00684707" w:rsidRDefault="00684707"/>
    <w:sectPr w:rsidR="006847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6D19" w14:textId="77777777" w:rsidR="00B24D64" w:rsidRDefault="00B24D64">
      <w:r>
        <w:separator/>
      </w:r>
    </w:p>
  </w:endnote>
  <w:endnote w:type="continuationSeparator" w:id="0">
    <w:p w14:paraId="2EF176C6" w14:textId="77777777" w:rsidR="00B24D64" w:rsidRDefault="00B2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F31F" w14:textId="77777777" w:rsidR="00684707" w:rsidRDefault="00684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0C1F" w14:textId="77777777" w:rsidR="00B24D64" w:rsidRDefault="00B24D64">
      <w:r>
        <w:separator/>
      </w:r>
    </w:p>
  </w:footnote>
  <w:footnote w:type="continuationSeparator" w:id="0">
    <w:p w14:paraId="6CE909FF" w14:textId="77777777" w:rsidR="00B24D64" w:rsidRDefault="00B24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4C82" w14:textId="77777777" w:rsidR="00684707" w:rsidRDefault="00000000">
    <w:pPr>
      <w:pStyle w:val="Header"/>
    </w:pPr>
    <w:r>
      <w:rPr>
        <w:rFonts w:hint="eastAsia"/>
        <w:noProof/>
      </w:rPr>
      <w:drawing>
        <wp:anchor distT="0" distB="0" distL="0" distR="0" simplePos="0" relativeHeight="2" behindDoc="1" locked="0" layoutInCell="1" allowOverlap="1" wp14:anchorId="3BFD1CF6" wp14:editId="784CE3BA">
          <wp:simplePos x="0" y="0"/>
          <wp:positionH relativeFrom="column">
            <wp:posOffset>-1128395</wp:posOffset>
          </wp:positionH>
          <wp:positionV relativeFrom="paragraph">
            <wp:posOffset>-582295</wp:posOffset>
          </wp:positionV>
          <wp:extent cx="7562849" cy="10697845"/>
          <wp:effectExtent l="0" t="0" r="0" b="8255"/>
          <wp:wrapNone/>
          <wp:docPr id="4097" name="图片 1" descr="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62849" cy="1069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2ACE"/>
    <w:multiLevelType w:val="hybridMultilevel"/>
    <w:tmpl w:val="BF18B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1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07"/>
    <w:rsid w:val="00173775"/>
    <w:rsid w:val="00684707"/>
    <w:rsid w:val="009F31F3"/>
    <w:rsid w:val="00B2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35D9F"/>
  <w15:docId w15:val="{E61C026A-816B-44A2-AD75-5F2CAE2C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ListParagraph">
    <w:name w:val="List Paragraph"/>
    <w:basedOn w:val="Normal"/>
    <w:uiPriority w:val="34"/>
    <w:qFormat/>
    <w:rsid w:val="009F3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nitakhant17896@gmail.com</cp:lastModifiedBy>
  <cp:revision>2</cp:revision>
  <dcterms:created xsi:type="dcterms:W3CDTF">2023-02-28T18:47:00Z</dcterms:created>
  <dcterms:modified xsi:type="dcterms:W3CDTF">2023-02-28T18:47:00Z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ICV">
    <vt:lpwstr>9bbbff6c6ad84df2ae666e15c0725e6e</vt:lpwstr>
  </property>
</Properties>
</file>