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3FB77F" w14:textId="77777777" w:rsidR="00EF286E" w:rsidRPr="00EF286E" w:rsidRDefault="00EF286E" w:rsidP="00EF286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86E">
        <w:rPr>
          <w:rFonts w:ascii="Times New Roman" w:eastAsia="Times New Roman" w:hAnsi="Times New Roman" w:cs="Times New Roman"/>
          <w:b/>
          <w:bCs/>
          <w:kern w:val="36"/>
          <w:sz w:val="48"/>
          <w:szCs w:val="48"/>
        </w:rPr>
        <w:t>Module 3: Git &amp; GitHub</w:t>
      </w:r>
    </w:p>
    <w:p w14:paraId="7C6F6BF5" w14:textId="77777777" w:rsidR="00EF286E" w:rsidRPr="00EF286E" w:rsidRDefault="00EF286E" w:rsidP="00EF286E">
      <w:p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b/>
          <w:bCs/>
          <w:sz w:val="24"/>
          <w:szCs w:val="24"/>
        </w:rPr>
        <w:t>Duration:</w:t>
      </w:r>
      <w:r w:rsidRPr="00EF286E">
        <w:rPr>
          <w:rFonts w:ascii="Times New Roman" w:eastAsia="Times New Roman" w:hAnsi="Times New Roman" w:cs="Times New Roman"/>
          <w:sz w:val="24"/>
          <w:szCs w:val="24"/>
        </w:rPr>
        <w:t xml:space="preserve"> 15 Hours</w:t>
      </w:r>
    </w:p>
    <w:p w14:paraId="598D9AA0"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Module Objective</w:t>
      </w:r>
    </w:p>
    <w:p w14:paraId="2871D972" w14:textId="77777777" w:rsidR="00EF286E" w:rsidRPr="00EF286E" w:rsidRDefault="00EF286E" w:rsidP="00EF286E">
      <w:p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This module introduces students to Version Control Systems (VCS) using Git and GitHub. Students will learn how to manage source code, collaborate with team members, track project history, resolve code conflicts, and contribute to software projects using industry-standard Git workflows.</w:t>
      </w:r>
    </w:p>
    <w:p w14:paraId="32AFC4C7"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38EA1D34">
          <v:rect id="_x0000_i1025" style="width:0;height:1.5pt" o:hralign="center" o:hrstd="t" o:hr="t" fillcolor="#a0a0a0" stroked="f"/>
        </w:pict>
      </w:r>
    </w:p>
    <w:p w14:paraId="1C1CE262" w14:textId="77777777" w:rsidR="00EF286E" w:rsidRPr="00EF286E" w:rsidRDefault="00EF286E" w:rsidP="00EF286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86E">
        <w:rPr>
          <w:rFonts w:ascii="Times New Roman" w:eastAsia="Times New Roman" w:hAnsi="Times New Roman" w:cs="Times New Roman"/>
          <w:b/>
          <w:bCs/>
          <w:kern w:val="36"/>
          <w:sz w:val="48"/>
          <w:szCs w:val="48"/>
        </w:rPr>
        <w:t>Topics Covered</w:t>
      </w:r>
    </w:p>
    <w:p w14:paraId="1B258625"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1. Introduction to Version Control</w:t>
      </w:r>
    </w:p>
    <w:p w14:paraId="09980A4B" w14:textId="77777777" w:rsidR="00EF286E" w:rsidRPr="00EF286E" w:rsidRDefault="00EF286E" w:rsidP="00EF28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What is Version Control? </w:t>
      </w:r>
    </w:p>
    <w:p w14:paraId="28CF9259" w14:textId="77777777" w:rsidR="00EF286E" w:rsidRPr="00EF286E" w:rsidRDefault="00EF286E" w:rsidP="00EF28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Why Version Control is Important </w:t>
      </w:r>
    </w:p>
    <w:p w14:paraId="3E2E3587" w14:textId="77777777" w:rsidR="00EF286E" w:rsidRPr="00EF286E" w:rsidRDefault="00EF286E" w:rsidP="00EF28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Types of Version Control Systems </w:t>
      </w:r>
    </w:p>
    <w:p w14:paraId="0DC843AE" w14:textId="77777777" w:rsidR="00EF286E" w:rsidRPr="00EF286E" w:rsidRDefault="00EF286E" w:rsidP="00EF28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Centralized vs Distributed Version Control </w:t>
      </w:r>
    </w:p>
    <w:p w14:paraId="56D91033" w14:textId="77777777" w:rsidR="00EF286E" w:rsidRPr="00EF286E" w:rsidRDefault="00EF286E" w:rsidP="00EF28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Introduction to Git </w:t>
      </w:r>
    </w:p>
    <w:p w14:paraId="604F51E3" w14:textId="77777777" w:rsidR="00EF286E" w:rsidRPr="00EF286E" w:rsidRDefault="00EF286E" w:rsidP="00EF28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Benefits of Git in DevOps </w:t>
      </w:r>
    </w:p>
    <w:p w14:paraId="5E0557BE"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086F1C5A">
          <v:rect id="_x0000_i1026" style="width:0;height:1.5pt" o:hralign="center" o:hrstd="t" o:hr="t" fillcolor="#a0a0a0" stroked="f"/>
        </w:pict>
      </w:r>
    </w:p>
    <w:p w14:paraId="0E03EB8B"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2. Git Installation &amp; Configuration</w:t>
      </w:r>
    </w:p>
    <w:p w14:paraId="476FECF7" w14:textId="77777777" w:rsidR="00EF286E" w:rsidRPr="00EF286E" w:rsidRDefault="00EF286E" w:rsidP="00EF28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Installing Git </w:t>
      </w:r>
    </w:p>
    <w:p w14:paraId="2BE2A5C9" w14:textId="77777777" w:rsidR="00EF286E" w:rsidRPr="00EF286E" w:rsidRDefault="00EF286E" w:rsidP="00EF28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Configuration </w:t>
      </w:r>
    </w:p>
    <w:p w14:paraId="30FED2A2" w14:textId="77777777" w:rsidR="00EF286E" w:rsidRPr="00EF286E" w:rsidRDefault="00EF286E" w:rsidP="00EF28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Bash </w:t>
      </w:r>
    </w:p>
    <w:p w14:paraId="3AE356AF" w14:textId="77777777" w:rsidR="00EF286E" w:rsidRPr="00EF286E" w:rsidRDefault="00EF286E" w:rsidP="00EF28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Setting Username &amp; Email </w:t>
      </w:r>
    </w:p>
    <w:p w14:paraId="3E815C81" w14:textId="77777777" w:rsidR="00EF286E" w:rsidRPr="00EF286E" w:rsidRDefault="00EF286E" w:rsidP="00EF28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Checking Git Version </w:t>
      </w:r>
    </w:p>
    <w:p w14:paraId="03C68E0B" w14:textId="77777777" w:rsidR="00EF286E" w:rsidRPr="00EF286E" w:rsidRDefault="00EF286E" w:rsidP="00EF28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Help Commands </w:t>
      </w:r>
    </w:p>
    <w:p w14:paraId="7343F2EA"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299F4E9C">
          <v:rect id="_x0000_i1027" style="width:0;height:1.5pt" o:hralign="center" o:hrstd="t" o:hr="t" fillcolor="#a0a0a0" stroked="f"/>
        </w:pict>
      </w:r>
    </w:p>
    <w:p w14:paraId="10CB00AF"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3. Git Repository</w:t>
      </w:r>
    </w:p>
    <w:p w14:paraId="56E5EED9" w14:textId="77777777" w:rsidR="00EF286E" w:rsidRPr="00EF286E" w:rsidRDefault="00EF286E" w:rsidP="00EF28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Local Repository </w:t>
      </w:r>
    </w:p>
    <w:p w14:paraId="4E08DA4A" w14:textId="77777777" w:rsidR="00EF286E" w:rsidRPr="00EF286E" w:rsidRDefault="00EF286E" w:rsidP="00EF28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Remote Repository </w:t>
      </w:r>
    </w:p>
    <w:p w14:paraId="44AB3275" w14:textId="77777777" w:rsidR="00EF286E" w:rsidRPr="00EF286E" w:rsidRDefault="00EF286E" w:rsidP="00EF28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Initialize Repository </w:t>
      </w:r>
    </w:p>
    <w:p w14:paraId="76BB89B8" w14:textId="77777777" w:rsidR="00EF286E" w:rsidRPr="00EF286E" w:rsidRDefault="00EF286E" w:rsidP="00EF28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lastRenderedPageBreak/>
        <w:t xml:space="preserve">Clone Existing Repository </w:t>
      </w:r>
    </w:p>
    <w:p w14:paraId="139F422C" w14:textId="77777777" w:rsidR="00EF286E" w:rsidRPr="00EF286E" w:rsidRDefault="00EF286E" w:rsidP="00EF28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Repository Structure </w:t>
      </w:r>
    </w:p>
    <w:p w14:paraId="5FBA3BDE" w14:textId="77777777" w:rsidR="00EF286E" w:rsidRPr="00EF286E" w:rsidRDefault="00EF286E" w:rsidP="00EF28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Working Directory, Staging Area &amp; Repository </w:t>
      </w:r>
    </w:p>
    <w:p w14:paraId="0697A219"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5F978D10">
          <v:rect id="_x0000_i1028" style="width:0;height:1.5pt" o:hralign="center" o:hrstd="t" o:hr="t" fillcolor="#a0a0a0" stroked="f"/>
        </w:pict>
      </w:r>
    </w:p>
    <w:p w14:paraId="02324285"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4. Basic Git Operations</w:t>
      </w:r>
    </w:p>
    <w:p w14:paraId="5D2EACF3" w14:textId="77777777" w:rsidR="00EF286E" w:rsidRPr="00EF286E" w:rsidRDefault="00EF286E" w:rsidP="00EF28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Status </w:t>
      </w:r>
    </w:p>
    <w:p w14:paraId="62ADCECE" w14:textId="77777777" w:rsidR="00EF286E" w:rsidRPr="00EF286E" w:rsidRDefault="00EF286E" w:rsidP="00EF28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Add </w:t>
      </w:r>
    </w:p>
    <w:p w14:paraId="40E38E3A" w14:textId="77777777" w:rsidR="00EF286E" w:rsidRPr="00EF286E" w:rsidRDefault="00EF286E" w:rsidP="00EF28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Commit </w:t>
      </w:r>
    </w:p>
    <w:p w14:paraId="74D4154B" w14:textId="77777777" w:rsidR="00EF286E" w:rsidRPr="00EF286E" w:rsidRDefault="00EF286E" w:rsidP="00EF28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Log </w:t>
      </w:r>
    </w:p>
    <w:p w14:paraId="0741D05E" w14:textId="77777777" w:rsidR="00EF286E" w:rsidRPr="00EF286E" w:rsidRDefault="00EF286E" w:rsidP="00EF28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Diff </w:t>
      </w:r>
    </w:p>
    <w:p w14:paraId="02E34BD7" w14:textId="77777777" w:rsidR="00EF286E" w:rsidRPr="00EF286E" w:rsidRDefault="00EF286E" w:rsidP="00EF28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Restore </w:t>
      </w:r>
    </w:p>
    <w:p w14:paraId="64E13897" w14:textId="77777777" w:rsidR="00EF286E" w:rsidRPr="00EF286E" w:rsidRDefault="00EF286E" w:rsidP="00EF28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Reset </w:t>
      </w:r>
    </w:p>
    <w:p w14:paraId="2F44EF9F" w14:textId="77777777" w:rsidR="00EF286E" w:rsidRPr="00EF286E" w:rsidRDefault="00EF286E" w:rsidP="00EF28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Viewing Commit History </w:t>
      </w:r>
    </w:p>
    <w:p w14:paraId="02A96D6C"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540B8936">
          <v:rect id="_x0000_i1029" style="width:0;height:1.5pt" o:hralign="center" o:hrstd="t" o:hr="t" fillcolor="#a0a0a0" stroked="f"/>
        </w:pict>
      </w:r>
    </w:p>
    <w:p w14:paraId="38D786BA"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5. Branching</w:t>
      </w:r>
    </w:p>
    <w:p w14:paraId="3F5853C8" w14:textId="77777777" w:rsidR="00EF286E" w:rsidRPr="00EF286E" w:rsidRDefault="00EF286E" w:rsidP="00EF28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What is a Branch? </w:t>
      </w:r>
    </w:p>
    <w:p w14:paraId="3A92F1B4" w14:textId="77777777" w:rsidR="00EF286E" w:rsidRPr="00EF286E" w:rsidRDefault="00EF286E" w:rsidP="00EF28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Creating Branches </w:t>
      </w:r>
    </w:p>
    <w:p w14:paraId="324F5C42" w14:textId="77777777" w:rsidR="00EF286E" w:rsidRPr="00EF286E" w:rsidRDefault="00EF286E" w:rsidP="00EF28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Switching Branches </w:t>
      </w:r>
    </w:p>
    <w:p w14:paraId="29932FF6" w14:textId="77777777" w:rsidR="00EF286E" w:rsidRPr="00EF286E" w:rsidRDefault="00EF286E" w:rsidP="00EF28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Renaming Branches </w:t>
      </w:r>
    </w:p>
    <w:p w14:paraId="0EA3BDFF" w14:textId="77777777" w:rsidR="00EF286E" w:rsidRPr="00EF286E" w:rsidRDefault="00EF286E" w:rsidP="00EF28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Deleting Branches </w:t>
      </w:r>
    </w:p>
    <w:p w14:paraId="3ABC9A02" w14:textId="77777777" w:rsidR="00EF286E" w:rsidRPr="00EF286E" w:rsidRDefault="00EF286E" w:rsidP="00EF28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Branching Best Practices </w:t>
      </w:r>
    </w:p>
    <w:p w14:paraId="706D054E"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599BB3C2">
          <v:rect id="_x0000_i1030" style="width:0;height:1.5pt" o:hralign="center" o:hrstd="t" o:hr="t" fillcolor="#a0a0a0" stroked="f"/>
        </w:pict>
      </w:r>
    </w:p>
    <w:p w14:paraId="21718596"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6. Merging</w:t>
      </w:r>
    </w:p>
    <w:p w14:paraId="1B1E95E6" w14:textId="77777777" w:rsidR="00EF286E" w:rsidRPr="00EF286E" w:rsidRDefault="00EF286E" w:rsidP="00EF28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Merge Concepts </w:t>
      </w:r>
    </w:p>
    <w:p w14:paraId="7F695A30" w14:textId="77777777" w:rsidR="00EF286E" w:rsidRPr="00EF286E" w:rsidRDefault="00EF286E" w:rsidP="00EF28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Fast Forward Merge </w:t>
      </w:r>
    </w:p>
    <w:p w14:paraId="07B5E824" w14:textId="77777777" w:rsidR="00EF286E" w:rsidRPr="00EF286E" w:rsidRDefault="00EF286E" w:rsidP="00EF28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Three-Way Merge </w:t>
      </w:r>
    </w:p>
    <w:p w14:paraId="68975490" w14:textId="77777777" w:rsidR="00EF286E" w:rsidRPr="00EF286E" w:rsidRDefault="00EF286E" w:rsidP="00EF28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Merge Workflow </w:t>
      </w:r>
    </w:p>
    <w:p w14:paraId="10940DF4" w14:textId="77777777" w:rsidR="00EF286E" w:rsidRPr="00EF286E" w:rsidRDefault="00EF286E" w:rsidP="00EF28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Merge Best Practices </w:t>
      </w:r>
    </w:p>
    <w:p w14:paraId="1AE803DD"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454BFCD5">
          <v:rect id="_x0000_i1031" style="width:0;height:1.5pt" o:hralign="center" o:hrstd="t" o:hr="t" fillcolor="#a0a0a0" stroked="f"/>
        </w:pict>
      </w:r>
    </w:p>
    <w:p w14:paraId="51E8EDEE"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7. Conflict Resolution</w:t>
      </w:r>
    </w:p>
    <w:p w14:paraId="6FFCA996" w14:textId="77777777" w:rsidR="00EF286E" w:rsidRPr="00EF286E" w:rsidRDefault="00EF286E" w:rsidP="00EF28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Understanding Merge Conflicts </w:t>
      </w:r>
    </w:p>
    <w:p w14:paraId="4B02CF6F" w14:textId="77777777" w:rsidR="00EF286E" w:rsidRPr="00EF286E" w:rsidRDefault="00EF286E" w:rsidP="00EF28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Identifying Conflicts </w:t>
      </w:r>
    </w:p>
    <w:p w14:paraId="45DCBD8D" w14:textId="77777777" w:rsidR="00EF286E" w:rsidRPr="00EF286E" w:rsidRDefault="00EF286E" w:rsidP="00EF28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lastRenderedPageBreak/>
        <w:t xml:space="preserve">Resolving Conflicts </w:t>
      </w:r>
    </w:p>
    <w:p w14:paraId="40609719" w14:textId="77777777" w:rsidR="00EF286E" w:rsidRPr="00EF286E" w:rsidRDefault="00EF286E" w:rsidP="00EF28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Commit After Resolution </w:t>
      </w:r>
    </w:p>
    <w:p w14:paraId="549181DB" w14:textId="77777777" w:rsidR="00EF286E" w:rsidRPr="00EF286E" w:rsidRDefault="00EF286E" w:rsidP="00EF28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Best Practices to Avoid Conflicts </w:t>
      </w:r>
    </w:p>
    <w:p w14:paraId="6D2F9E59"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0F2F4BAD">
          <v:rect id="_x0000_i1032" style="width:0;height:1.5pt" o:hralign="center" o:hrstd="t" o:hr="t" fillcolor="#a0a0a0" stroked="f"/>
        </w:pict>
      </w:r>
    </w:p>
    <w:p w14:paraId="56DABCD5"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8. GitHub Fundamentals</w:t>
      </w:r>
    </w:p>
    <w:p w14:paraId="208B2500" w14:textId="77777777" w:rsidR="00EF286E" w:rsidRPr="00EF286E" w:rsidRDefault="00EF286E" w:rsidP="00EF28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Introduction to GitHub </w:t>
      </w:r>
    </w:p>
    <w:p w14:paraId="151740E0" w14:textId="77777777" w:rsidR="00EF286E" w:rsidRPr="00EF286E" w:rsidRDefault="00EF286E" w:rsidP="00EF28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Creating GitHub Account </w:t>
      </w:r>
    </w:p>
    <w:p w14:paraId="38209CFA" w14:textId="77777777" w:rsidR="00EF286E" w:rsidRPr="00EF286E" w:rsidRDefault="00EF286E" w:rsidP="00EF28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Creating Remote Repository </w:t>
      </w:r>
    </w:p>
    <w:p w14:paraId="56330739" w14:textId="77777777" w:rsidR="00EF286E" w:rsidRPr="00EF286E" w:rsidRDefault="00EF286E" w:rsidP="00EF28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Connecting Local Repository </w:t>
      </w:r>
    </w:p>
    <w:p w14:paraId="7EA8FED4" w14:textId="77777777" w:rsidR="00EF286E" w:rsidRPr="00EF286E" w:rsidRDefault="00EF286E" w:rsidP="00EF28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Push &amp; Pull Operations </w:t>
      </w:r>
    </w:p>
    <w:p w14:paraId="34450526" w14:textId="77777777" w:rsidR="00EF286E" w:rsidRPr="00EF286E" w:rsidRDefault="00EF286E" w:rsidP="00EF28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Forking Repository </w:t>
      </w:r>
    </w:p>
    <w:p w14:paraId="56E35FA4"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2476EC96">
          <v:rect id="_x0000_i1033" style="width:0;height:1.5pt" o:hralign="center" o:hrstd="t" o:hr="t" fillcolor="#a0a0a0" stroked="f"/>
        </w:pict>
      </w:r>
    </w:p>
    <w:p w14:paraId="6BD8F270"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9. Pull Requests (PR)</w:t>
      </w:r>
    </w:p>
    <w:p w14:paraId="7CD9A70C" w14:textId="77777777" w:rsidR="00EF286E" w:rsidRPr="00EF286E" w:rsidRDefault="00EF286E" w:rsidP="00EF28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What is Pull Request? </w:t>
      </w:r>
    </w:p>
    <w:p w14:paraId="44EA7B02" w14:textId="77777777" w:rsidR="00EF286E" w:rsidRPr="00EF286E" w:rsidRDefault="00EF286E" w:rsidP="00EF28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Creating Pull Request </w:t>
      </w:r>
    </w:p>
    <w:p w14:paraId="727DDB1C" w14:textId="77777777" w:rsidR="00EF286E" w:rsidRPr="00EF286E" w:rsidRDefault="00EF286E" w:rsidP="00EF28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Reviewing Code </w:t>
      </w:r>
    </w:p>
    <w:p w14:paraId="614BA3C7" w14:textId="77777777" w:rsidR="00EF286E" w:rsidRPr="00EF286E" w:rsidRDefault="00EF286E" w:rsidP="00EF28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Approving Changes </w:t>
      </w:r>
    </w:p>
    <w:p w14:paraId="2DD6E4A2" w14:textId="77777777" w:rsidR="00EF286E" w:rsidRPr="00EF286E" w:rsidRDefault="00EF286E" w:rsidP="00EF28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Merging Pull Requests </w:t>
      </w:r>
    </w:p>
    <w:p w14:paraId="280DDE70" w14:textId="77777777" w:rsidR="00EF286E" w:rsidRPr="00EF286E" w:rsidRDefault="00EF286E" w:rsidP="00EF28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Pull Request Best Practices </w:t>
      </w:r>
    </w:p>
    <w:p w14:paraId="371B4262"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015F0DF0">
          <v:rect id="_x0000_i1034" style="width:0;height:1.5pt" o:hralign="center" o:hrstd="t" o:hr="t" fillcolor="#a0a0a0" stroked="f"/>
        </w:pict>
      </w:r>
    </w:p>
    <w:p w14:paraId="2BCE7F52"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10. GitHub Collaboration</w:t>
      </w:r>
    </w:p>
    <w:p w14:paraId="2BF73ED6" w14:textId="77777777" w:rsidR="00EF286E" w:rsidRPr="00EF286E" w:rsidRDefault="00EF286E" w:rsidP="00EF28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Team Collaboration Workflow </w:t>
      </w:r>
    </w:p>
    <w:p w14:paraId="47326D9C" w14:textId="77777777" w:rsidR="00EF286E" w:rsidRPr="00EF286E" w:rsidRDefault="00EF286E" w:rsidP="00EF28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Repository Permissions </w:t>
      </w:r>
    </w:p>
    <w:p w14:paraId="74A3D9A7" w14:textId="77777777" w:rsidR="00EF286E" w:rsidRPr="00EF286E" w:rsidRDefault="00EF286E" w:rsidP="00EF28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Issues &amp; Discussions </w:t>
      </w:r>
    </w:p>
    <w:p w14:paraId="4CE1CFA8" w14:textId="77777777" w:rsidR="00EF286E" w:rsidRPr="00EF286E" w:rsidRDefault="00EF286E" w:rsidP="00EF28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GitHub Projects Overview </w:t>
      </w:r>
    </w:p>
    <w:p w14:paraId="0DE840C4" w14:textId="77777777" w:rsidR="00EF286E" w:rsidRPr="00EF286E" w:rsidRDefault="00EF286E" w:rsidP="00EF28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README Documentation </w:t>
      </w:r>
    </w:p>
    <w:p w14:paraId="220965CA" w14:textId="77777777" w:rsidR="00EF286E" w:rsidRPr="00EF286E" w:rsidRDefault="00EF286E" w:rsidP="00EF28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Basic Markdown </w:t>
      </w:r>
    </w:p>
    <w:p w14:paraId="5D92ADE7"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36A662B1">
          <v:rect id="_x0000_i1035" style="width:0;height:1.5pt" o:hralign="center" o:hrstd="t" o:hr="t" fillcolor="#a0a0a0" stroked="f"/>
        </w:pict>
      </w:r>
    </w:p>
    <w:p w14:paraId="5F26679C" w14:textId="77777777" w:rsidR="00EF286E" w:rsidRPr="00EF286E" w:rsidRDefault="00EF286E" w:rsidP="00EF286E">
      <w:pPr>
        <w:spacing w:before="100" w:beforeAutospacing="1" w:after="100" w:afterAutospacing="1" w:line="240" w:lineRule="auto"/>
        <w:outlineLvl w:val="1"/>
        <w:rPr>
          <w:rFonts w:ascii="Times New Roman" w:eastAsia="Times New Roman" w:hAnsi="Times New Roman" w:cs="Times New Roman"/>
          <w:b/>
          <w:bCs/>
          <w:sz w:val="36"/>
          <w:szCs w:val="36"/>
        </w:rPr>
      </w:pPr>
      <w:r w:rsidRPr="00EF286E">
        <w:rPr>
          <w:rFonts w:ascii="Times New Roman" w:eastAsia="Times New Roman" w:hAnsi="Times New Roman" w:cs="Times New Roman"/>
          <w:b/>
          <w:bCs/>
          <w:sz w:val="36"/>
          <w:szCs w:val="36"/>
        </w:rPr>
        <w:t>11. Git Best Practices</w:t>
      </w:r>
    </w:p>
    <w:p w14:paraId="5F61ACB4" w14:textId="77777777" w:rsidR="00EF286E" w:rsidRPr="00EF286E" w:rsidRDefault="00EF286E" w:rsidP="00EF28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Commit Message Standards </w:t>
      </w:r>
    </w:p>
    <w:p w14:paraId="412B57D9" w14:textId="77777777" w:rsidR="00EF286E" w:rsidRPr="00EF286E" w:rsidRDefault="00EF286E" w:rsidP="00EF28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Branch Naming Convention </w:t>
      </w:r>
    </w:p>
    <w:p w14:paraId="36D5ED3C" w14:textId="77777777" w:rsidR="00EF286E" w:rsidRPr="00EF286E" w:rsidRDefault="00EF286E" w:rsidP="00EF28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Repository Organization </w:t>
      </w:r>
    </w:p>
    <w:p w14:paraId="47FAE2A0" w14:textId="77777777" w:rsidR="00EF286E" w:rsidRPr="00EF286E" w:rsidRDefault="00EF286E" w:rsidP="00EF28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lastRenderedPageBreak/>
        <w:t xml:space="preserve">Version Tagging </w:t>
      </w:r>
    </w:p>
    <w:p w14:paraId="7ED4E711" w14:textId="77777777" w:rsidR="00EF286E" w:rsidRPr="00EF286E" w:rsidRDefault="00EF286E" w:rsidP="00EF28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Common Git Mistakes </w:t>
      </w:r>
    </w:p>
    <w:p w14:paraId="48B17A4D" w14:textId="77777777" w:rsidR="00EF286E" w:rsidRPr="00EF286E" w:rsidRDefault="00EF286E" w:rsidP="00EF28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Git Workflow in DevOps Projects </w:t>
      </w:r>
    </w:p>
    <w:p w14:paraId="5BADB104"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2824E41D">
          <v:rect id="_x0000_i1036" style="width:0;height:1.5pt" o:hralign="center" o:hrstd="t" o:hr="t" fillcolor="#a0a0a0" stroked="f"/>
        </w:pict>
      </w:r>
    </w:p>
    <w:p w14:paraId="316CC683" w14:textId="77777777" w:rsidR="00EF286E" w:rsidRPr="00EF286E" w:rsidRDefault="00EF286E" w:rsidP="00EF286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86E">
        <w:rPr>
          <w:rFonts w:ascii="Times New Roman" w:eastAsia="Times New Roman" w:hAnsi="Times New Roman" w:cs="Times New Roman"/>
          <w:b/>
          <w:bCs/>
          <w:kern w:val="36"/>
          <w:sz w:val="48"/>
          <w:szCs w:val="48"/>
        </w:rPr>
        <w:t>Hands-on Practical Sessions</w:t>
      </w:r>
    </w:p>
    <w:p w14:paraId="3508642F"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Install Git </w:t>
      </w:r>
    </w:p>
    <w:p w14:paraId="1DF83BB0"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Configure Git Environment </w:t>
      </w:r>
    </w:p>
    <w:p w14:paraId="571695E5"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Create Local Repository </w:t>
      </w:r>
    </w:p>
    <w:p w14:paraId="18814C8F"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Clone GitHub Repository </w:t>
      </w:r>
    </w:p>
    <w:p w14:paraId="3362BFAD"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Commit Source Code </w:t>
      </w:r>
    </w:p>
    <w:p w14:paraId="6E600C63"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Create &amp; Switch Branches </w:t>
      </w:r>
    </w:p>
    <w:p w14:paraId="75C8292C"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Merge Branches </w:t>
      </w:r>
    </w:p>
    <w:p w14:paraId="1AE07CE4"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Resolve Merge Conflict </w:t>
      </w:r>
    </w:p>
    <w:p w14:paraId="3123ECB4"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Push Code to GitHub </w:t>
      </w:r>
    </w:p>
    <w:p w14:paraId="4A3C7FDE"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Create Pull Request </w:t>
      </w:r>
    </w:p>
    <w:p w14:paraId="0E02569F"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Review &amp; Merge Pull Request </w:t>
      </w:r>
    </w:p>
    <w:p w14:paraId="0AC1C59E" w14:textId="77777777" w:rsidR="00EF286E" w:rsidRPr="00EF286E" w:rsidRDefault="00EF286E" w:rsidP="00EF28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Collaborate on Shared Repository </w:t>
      </w:r>
    </w:p>
    <w:p w14:paraId="46C6E62F" w14:textId="77777777" w:rsidR="00EF286E" w:rsidRPr="00EF286E" w:rsidRDefault="00EF286E" w:rsidP="00EF286E">
      <w:pPr>
        <w:spacing w:after="0"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pict w14:anchorId="2A4FFA3D">
          <v:rect id="_x0000_i1037" style="width:0;height:1.5pt" o:hralign="center" o:hrstd="t" o:hr="t" fillcolor="#a0a0a0" stroked="f"/>
        </w:pict>
      </w:r>
    </w:p>
    <w:p w14:paraId="57798438" w14:textId="77777777" w:rsidR="00EF286E" w:rsidRPr="00EF286E" w:rsidRDefault="00EF286E" w:rsidP="00EF286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86E">
        <w:rPr>
          <w:rFonts w:ascii="Times New Roman" w:eastAsia="Times New Roman" w:hAnsi="Times New Roman" w:cs="Times New Roman"/>
          <w:b/>
          <w:bCs/>
          <w:kern w:val="36"/>
          <w:sz w:val="48"/>
          <w:szCs w:val="48"/>
        </w:rPr>
        <w:t>Learning Outcomes</w:t>
      </w:r>
    </w:p>
    <w:p w14:paraId="6BD24ECE" w14:textId="77777777" w:rsidR="00EF286E" w:rsidRPr="00EF286E" w:rsidRDefault="00EF286E" w:rsidP="00EF286E">
      <w:p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After completing this module, students will be able to:</w:t>
      </w:r>
    </w:p>
    <w:p w14:paraId="7E261557" w14:textId="77777777" w:rsidR="00EF286E" w:rsidRPr="00EF286E" w:rsidRDefault="00EF286E" w:rsidP="00EF28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Understand Version Control concepts and Git architecture. </w:t>
      </w:r>
    </w:p>
    <w:p w14:paraId="160DA903" w14:textId="77777777" w:rsidR="00EF286E" w:rsidRPr="00EF286E" w:rsidRDefault="00EF286E" w:rsidP="00EF28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Manage local and remote repositories. </w:t>
      </w:r>
    </w:p>
    <w:p w14:paraId="25199C0D" w14:textId="77777777" w:rsidR="00EF286E" w:rsidRPr="00EF286E" w:rsidRDefault="00EF286E" w:rsidP="00EF28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Track source code changes using Git. </w:t>
      </w:r>
    </w:p>
    <w:p w14:paraId="62846EE5" w14:textId="77777777" w:rsidR="00EF286E" w:rsidRPr="00EF286E" w:rsidRDefault="00EF286E" w:rsidP="00EF28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Create, merge, and manage branches. </w:t>
      </w:r>
    </w:p>
    <w:p w14:paraId="0D9F2EAC" w14:textId="77777777" w:rsidR="00EF286E" w:rsidRPr="00EF286E" w:rsidRDefault="00EF286E" w:rsidP="00EF28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Resolve merge conflicts confidently. </w:t>
      </w:r>
    </w:p>
    <w:p w14:paraId="2ECE2A0B" w14:textId="77777777" w:rsidR="00EF286E" w:rsidRPr="00EF286E" w:rsidRDefault="00EF286E" w:rsidP="00EF28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 xml:space="preserve">Collaborate with teams using GitHub. </w:t>
      </w:r>
    </w:p>
    <w:p w14:paraId="362FAC42" w14:textId="77777777" w:rsidR="00EF286E" w:rsidRPr="00EF286E" w:rsidRDefault="00EF286E" w:rsidP="00EF28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F286E">
        <w:rPr>
          <w:rFonts w:ascii="Times New Roman" w:eastAsia="Times New Roman" w:hAnsi="Times New Roman" w:cs="Times New Roman"/>
          <w:sz w:val="24"/>
          <w:szCs w:val="24"/>
        </w:rPr>
        <w:t>Follow industry-standard Git workflows used in DevOps projects.</w:t>
      </w:r>
    </w:p>
    <w:p w14:paraId="7100B599" w14:textId="77777777" w:rsidR="008A3FB6" w:rsidRDefault="00EF286E">
      <w:bookmarkStart w:id="0" w:name="_GoBack"/>
      <w:bookmarkEnd w:id="0"/>
    </w:p>
    <w:sectPr w:rsidR="008A3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E1906"/>
    <w:multiLevelType w:val="multilevel"/>
    <w:tmpl w:val="3E7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0D16"/>
    <w:multiLevelType w:val="multilevel"/>
    <w:tmpl w:val="4E4C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473C"/>
    <w:multiLevelType w:val="multilevel"/>
    <w:tmpl w:val="3E8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1467D"/>
    <w:multiLevelType w:val="multilevel"/>
    <w:tmpl w:val="DEBE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25A0B"/>
    <w:multiLevelType w:val="multilevel"/>
    <w:tmpl w:val="2E04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17572"/>
    <w:multiLevelType w:val="multilevel"/>
    <w:tmpl w:val="EF0A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261F4"/>
    <w:multiLevelType w:val="multilevel"/>
    <w:tmpl w:val="575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C5112"/>
    <w:multiLevelType w:val="multilevel"/>
    <w:tmpl w:val="A98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91EEA"/>
    <w:multiLevelType w:val="multilevel"/>
    <w:tmpl w:val="62F8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F1DC3"/>
    <w:multiLevelType w:val="multilevel"/>
    <w:tmpl w:val="F3A8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031680"/>
    <w:multiLevelType w:val="multilevel"/>
    <w:tmpl w:val="C296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84048"/>
    <w:multiLevelType w:val="multilevel"/>
    <w:tmpl w:val="AD42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F7CDD"/>
    <w:multiLevelType w:val="multilevel"/>
    <w:tmpl w:val="F7E4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4"/>
  </w:num>
  <w:num w:numId="4">
    <w:abstractNumId w:val="9"/>
  </w:num>
  <w:num w:numId="5">
    <w:abstractNumId w:val="2"/>
  </w:num>
  <w:num w:numId="6">
    <w:abstractNumId w:val="12"/>
  </w:num>
  <w:num w:numId="7">
    <w:abstractNumId w:val="1"/>
  </w:num>
  <w:num w:numId="8">
    <w:abstractNumId w:val="10"/>
  </w:num>
  <w:num w:numId="9">
    <w:abstractNumId w:val="0"/>
  </w:num>
  <w:num w:numId="10">
    <w:abstractNumId w:val="7"/>
  </w:num>
  <w:num w:numId="11">
    <w:abstractNumId w:val="5"/>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655"/>
    <w:rsid w:val="00431655"/>
    <w:rsid w:val="005304EF"/>
    <w:rsid w:val="00D36BEB"/>
    <w:rsid w:val="00EF2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88F5A6-D9EA-45F5-B14C-A25700BF9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F28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F28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8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F286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F28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28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6950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2</cp:revision>
  <dcterms:created xsi:type="dcterms:W3CDTF">2026-07-29T13:28:00Z</dcterms:created>
  <dcterms:modified xsi:type="dcterms:W3CDTF">2026-07-29T13:28:00Z</dcterms:modified>
</cp:coreProperties>
</file>