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8C0B2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1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6: Terraform (Infrastructure as Code)</w:t>
      </w:r>
    </w:p>
    <w:p w14:paraId="62F52D53" w14:textId="77777777" w:rsidR="0025130B" w:rsidRPr="0025130B" w:rsidRDefault="0025130B" w:rsidP="002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 25 Hours</w:t>
      </w:r>
    </w:p>
    <w:p w14:paraId="72D8BFFC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14:paraId="004A29E6" w14:textId="77777777" w:rsidR="0025130B" w:rsidRPr="0025130B" w:rsidRDefault="0025130B" w:rsidP="002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>This module introduces students to Infrastructure as Code (IaC) using Terraform. Students will learn how to automate cloud infrastructure deployment on Microsoft Azure by writing reusable, scalable, and version-controlled Terraform configurations. The module emphasizes industry best practices for provisioning, managing, and maintaining cloud infrastructure.</w:t>
      </w:r>
    </w:p>
    <w:p w14:paraId="38362011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6105AF03">
          <v:rect id="_x0000_i1025" style="width:0;height:1.5pt" o:hralign="center" o:hrstd="t" o:hr="t" fillcolor="#a0a0a0" stroked="f"/>
        </w:pict>
      </w:r>
    </w:p>
    <w:p w14:paraId="0F78F8E8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1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Topics Covered</w:t>
      </w:r>
    </w:p>
    <w:p w14:paraId="2EF19E25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Infrastructure as Code (IaC)</w:t>
      </w:r>
    </w:p>
    <w:p w14:paraId="064CBE52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What is Infrastructure as Code? </w:t>
      </w:r>
    </w:p>
    <w:p w14:paraId="492E1134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Traditional Infrastructure vs IaC </w:t>
      </w:r>
    </w:p>
    <w:p w14:paraId="0756C153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Benefits of Terraform </w:t>
      </w:r>
    </w:p>
    <w:p w14:paraId="264340EE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Architecture </w:t>
      </w:r>
    </w:p>
    <w:p w14:paraId="7D1EB1A4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Workflow </w:t>
      </w:r>
    </w:p>
    <w:p w14:paraId="1D91CFD9" w14:textId="77777777" w:rsidR="0025130B" w:rsidRPr="0025130B" w:rsidRDefault="0025130B" w:rsidP="00251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Use Cases in DevOps </w:t>
      </w:r>
    </w:p>
    <w:p w14:paraId="7DDF87A1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3217EFBD">
          <v:rect id="_x0000_i1026" style="width:0;height:1.5pt" o:hralign="center" o:hrstd="t" o:hr="t" fillcolor="#a0a0a0" stroked="f"/>
        </w:pict>
      </w:r>
    </w:p>
    <w:p w14:paraId="0363167D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2. Terraform Installation &amp; Setup</w:t>
      </w:r>
    </w:p>
    <w:p w14:paraId="0B627B93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Installing Terraform </w:t>
      </w:r>
    </w:p>
    <w:p w14:paraId="5C2B78CA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Installing Azure CLI </w:t>
      </w:r>
    </w:p>
    <w:p w14:paraId="0AC5B4AE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Authenticating with Azure </w:t>
      </w:r>
    </w:p>
    <w:p w14:paraId="5DB11BC6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Visual Studio Code Setup </w:t>
      </w:r>
    </w:p>
    <w:p w14:paraId="6E836D58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Folder Structure </w:t>
      </w:r>
    </w:p>
    <w:p w14:paraId="4306B0D2" w14:textId="77777777" w:rsidR="0025130B" w:rsidRPr="0025130B" w:rsidRDefault="0025130B" w:rsidP="00251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Creating First Terraform Project </w:t>
      </w:r>
    </w:p>
    <w:p w14:paraId="72BA38D6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5B5503D8">
          <v:rect id="_x0000_i1027" style="width:0;height:1.5pt" o:hralign="center" o:hrstd="t" o:hr="t" fillcolor="#a0a0a0" stroked="f"/>
        </w:pict>
      </w:r>
    </w:p>
    <w:p w14:paraId="6D234DB2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3. Terraform Basics</w:t>
      </w:r>
    </w:p>
    <w:p w14:paraId="7E688B7D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Configuration Files </w:t>
      </w:r>
    </w:p>
    <w:p w14:paraId="0BBC34EC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Terraform Block </w:t>
      </w:r>
    </w:p>
    <w:p w14:paraId="4E46F49C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Provider Block </w:t>
      </w:r>
    </w:p>
    <w:p w14:paraId="1322EB54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Resource Block </w:t>
      </w:r>
    </w:p>
    <w:p w14:paraId="3DAAA326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Data Sources </w:t>
      </w:r>
    </w:p>
    <w:p w14:paraId="5641B408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Comments &amp; Formatting </w:t>
      </w:r>
    </w:p>
    <w:p w14:paraId="31A47ED5" w14:textId="77777777" w:rsidR="0025130B" w:rsidRPr="0025130B" w:rsidRDefault="0025130B" w:rsidP="00251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Terraform CLI Commands </w:t>
      </w:r>
    </w:p>
    <w:p w14:paraId="0EA288C0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67815BAB">
          <v:rect id="_x0000_i1028" style="width:0;height:1.5pt" o:hralign="center" o:hrstd="t" o:hr="t" fillcolor="#a0a0a0" stroked="f"/>
        </w:pict>
      </w:r>
    </w:p>
    <w:p w14:paraId="0C64D949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4. Providers</w:t>
      </w:r>
    </w:p>
    <w:p w14:paraId="13F08D74" w14:textId="77777777" w:rsidR="0025130B" w:rsidRPr="0025130B" w:rsidRDefault="0025130B" w:rsidP="0025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What are Providers? </w:t>
      </w:r>
    </w:p>
    <w:p w14:paraId="0E6F5D02" w14:textId="77777777" w:rsidR="0025130B" w:rsidRPr="0025130B" w:rsidRDefault="0025130B" w:rsidP="0025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AzureRM Provider </w:t>
      </w:r>
    </w:p>
    <w:p w14:paraId="614FBC3D" w14:textId="77777777" w:rsidR="0025130B" w:rsidRPr="0025130B" w:rsidRDefault="0025130B" w:rsidP="0025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Provider Configuration </w:t>
      </w:r>
    </w:p>
    <w:p w14:paraId="4AF557EF" w14:textId="77777777" w:rsidR="0025130B" w:rsidRPr="0025130B" w:rsidRDefault="0025130B" w:rsidP="0025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Authentication Methods </w:t>
      </w:r>
    </w:p>
    <w:p w14:paraId="413B5B9E" w14:textId="77777777" w:rsidR="0025130B" w:rsidRPr="0025130B" w:rsidRDefault="0025130B" w:rsidP="00251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Provider Version Management </w:t>
      </w:r>
    </w:p>
    <w:p w14:paraId="1D36968A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68A6A608">
          <v:rect id="_x0000_i1029" style="width:0;height:1.5pt" o:hralign="center" o:hrstd="t" o:hr="t" fillcolor="#a0a0a0" stroked="f"/>
        </w:pict>
      </w:r>
    </w:p>
    <w:p w14:paraId="5239F350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5. Variables</w:t>
      </w:r>
    </w:p>
    <w:p w14:paraId="14383356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Input Variables </w:t>
      </w:r>
    </w:p>
    <w:p w14:paraId="4B16139A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Variable Types </w:t>
      </w:r>
    </w:p>
    <w:p w14:paraId="28FADEFA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Variable Validation </w:t>
      </w:r>
    </w:p>
    <w:p w14:paraId="3B48E31B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Output Variables </w:t>
      </w:r>
    </w:p>
    <w:p w14:paraId="763D44D1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Local Values </w:t>
      </w:r>
    </w:p>
    <w:p w14:paraId="2786071B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tfvars Files </w:t>
      </w:r>
    </w:p>
    <w:p w14:paraId="5BCB4FFA" w14:textId="77777777" w:rsidR="0025130B" w:rsidRPr="0025130B" w:rsidRDefault="0025130B" w:rsidP="002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14:paraId="21C81A5D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5C3C64DC">
          <v:rect id="_x0000_i1030" style="width:0;height:1.5pt" o:hralign="center" o:hrstd="t" o:hr="t" fillcolor="#a0a0a0" stroked="f"/>
        </w:pict>
      </w:r>
    </w:p>
    <w:p w14:paraId="14A834E2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6. Terraform State Management</w:t>
      </w:r>
    </w:p>
    <w:p w14:paraId="14018670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What is Terraform State? </w:t>
      </w:r>
    </w:p>
    <w:p w14:paraId="198F4358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State File Structure </w:t>
      </w:r>
    </w:p>
    <w:p w14:paraId="2817337A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State Commands </w:t>
      </w:r>
    </w:p>
    <w:p w14:paraId="1D1EA51E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Refresh </w:t>
      </w:r>
    </w:p>
    <w:p w14:paraId="3BB1228D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Import Existing Resources </w:t>
      </w:r>
    </w:p>
    <w:p w14:paraId="15874CF9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Remote State Concepts </w:t>
      </w:r>
    </w:p>
    <w:p w14:paraId="02A0A675" w14:textId="77777777" w:rsidR="0025130B" w:rsidRPr="0025130B" w:rsidRDefault="0025130B" w:rsidP="00251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State File Best Practices </w:t>
      </w:r>
    </w:p>
    <w:p w14:paraId="681E7A3E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13F6319A">
          <v:rect id="_x0000_i1031" style="width:0;height:1.5pt" o:hralign="center" o:hrstd="t" o:hr="t" fillcolor="#a0a0a0" stroked="f"/>
        </w:pict>
      </w:r>
    </w:p>
    <w:p w14:paraId="74448F03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7. Terraform Modules</w:t>
      </w:r>
    </w:p>
    <w:p w14:paraId="052F6BEA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Modules? </w:t>
      </w:r>
    </w:p>
    <w:p w14:paraId="074BB35F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Root Module </w:t>
      </w:r>
    </w:p>
    <w:p w14:paraId="7E2D024C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Child Modules </w:t>
      </w:r>
    </w:p>
    <w:p w14:paraId="1FBE260E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Module Reusability </w:t>
      </w:r>
    </w:p>
    <w:p w14:paraId="5CC6B815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Module Structure </w:t>
      </w:r>
    </w:p>
    <w:p w14:paraId="4E90E508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Module Inputs &amp; Outputs </w:t>
      </w:r>
    </w:p>
    <w:p w14:paraId="27AF30DC" w14:textId="77777777" w:rsidR="0025130B" w:rsidRPr="0025130B" w:rsidRDefault="0025130B" w:rsidP="00251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Public Terraform Registry </w:t>
      </w:r>
    </w:p>
    <w:p w14:paraId="06F2304E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66D9A713">
          <v:rect id="_x0000_i1032" style="width:0;height:1.5pt" o:hralign="center" o:hrstd="t" o:hr="t" fillcolor="#a0a0a0" stroked="f"/>
        </w:pict>
      </w:r>
    </w:p>
    <w:p w14:paraId="1433E5A6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8. Azure Resource Deployment</w:t>
      </w:r>
    </w:p>
    <w:p w14:paraId="25FDC575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Resource Group </w:t>
      </w:r>
    </w:p>
    <w:p w14:paraId="138CDD2B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Virtual Network (VNet) </w:t>
      </w:r>
    </w:p>
    <w:p w14:paraId="1E0D6EEC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Subnet </w:t>
      </w:r>
    </w:p>
    <w:p w14:paraId="04652556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Network Security Group (NSG) </w:t>
      </w:r>
    </w:p>
    <w:p w14:paraId="3756004D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Public IP </w:t>
      </w:r>
    </w:p>
    <w:p w14:paraId="79565C51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Linux Virtual Machine </w:t>
      </w:r>
    </w:p>
    <w:p w14:paraId="0120812C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Storage Account </w:t>
      </w:r>
    </w:p>
    <w:p w14:paraId="57081E45" w14:textId="77777777" w:rsidR="0025130B" w:rsidRPr="0025130B" w:rsidRDefault="0025130B" w:rsidP="00251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Resource Dependencies </w:t>
      </w:r>
    </w:p>
    <w:p w14:paraId="6D7E1A20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46EB84B4">
          <v:rect id="_x0000_i1033" style="width:0;height:1.5pt" o:hralign="center" o:hrstd="t" o:hr="t" fillcolor="#a0a0a0" stroked="f"/>
        </w:pict>
      </w:r>
    </w:p>
    <w:p w14:paraId="19BD39DC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9. Terraform Best Practices</w:t>
      </w:r>
    </w:p>
    <w:p w14:paraId="0B6166B2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Code Organization </w:t>
      </w:r>
    </w:p>
    <w:p w14:paraId="32AD6FDD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Naming Conventions </w:t>
      </w:r>
    </w:p>
    <w:p w14:paraId="42A949C7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Version Control Integration </w:t>
      </w:r>
    </w:p>
    <w:p w14:paraId="73801E9F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Sensitive Data Management </w:t>
      </w:r>
    </w:p>
    <w:p w14:paraId="1523B6F8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Code Reusability </w:t>
      </w:r>
    </w:p>
    <w:p w14:paraId="162F0FA7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Documentation Standards </w:t>
      </w:r>
    </w:p>
    <w:p w14:paraId="26783F0E" w14:textId="77777777" w:rsidR="0025130B" w:rsidRPr="0025130B" w:rsidRDefault="0025130B" w:rsidP="00251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Security Best Practices </w:t>
      </w:r>
    </w:p>
    <w:p w14:paraId="6E17B734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544ED072">
          <v:rect id="_x0000_i1034" style="width:0;height:1.5pt" o:hralign="center" o:hrstd="t" o:hr="t" fillcolor="#a0a0a0" stroked="f"/>
        </w:pict>
      </w:r>
    </w:p>
    <w:p w14:paraId="1EDC2BCC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30B">
        <w:rPr>
          <w:rFonts w:ascii="Times New Roman" w:eastAsia="Times New Roman" w:hAnsi="Times New Roman" w:cs="Times New Roman"/>
          <w:b/>
          <w:bCs/>
          <w:sz w:val="36"/>
          <w:szCs w:val="36"/>
        </w:rPr>
        <w:t>10. Troubleshooting Terraform</w:t>
      </w:r>
    </w:p>
    <w:p w14:paraId="7F88E5C8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Common Errors </w:t>
      </w:r>
    </w:p>
    <w:p w14:paraId="41E41E18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Debugging Terraform </w:t>
      </w:r>
    </w:p>
    <w:p w14:paraId="6763630C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Dependency Issues </w:t>
      </w:r>
    </w:p>
    <w:p w14:paraId="6ADBA583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State Conflicts </w:t>
      </w:r>
    </w:p>
    <w:p w14:paraId="076990D9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Authentication Errors </w:t>
      </w:r>
    </w:p>
    <w:p w14:paraId="77E68ADA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Resource Drift </w:t>
      </w:r>
    </w:p>
    <w:p w14:paraId="6269CBF9" w14:textId="77777777" w:rsidR="0025130B" w:rsidRPr="0025130B" w:rsidRDefault="0025130B" w:rsidP="00251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Error Resolution Techniques </w:t>
      </w:r>
    </w:p>
    <w:p w14:paraId="0FC2F630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9F8432">
          <v:rect id="_x0000_i1035" style="width:0;height:1.5pt" o:hralign="center" o:hrstd="t" o:hr="t" fillcolor="#a0a0a0" stroked="f"/>
        </w:pict>
      </w:r>
    </w:p>
    <w:p w14:paraId="456B440A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1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Practical Sessions</w:t>
      </w:r>
    </w:p>
    <w:p w14:paraId="3F1DFABD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Install Terraform &amp; Azure CLI </w:t>
      </w:r>
    </w:p>
    <w:p w14:paraId="7C290CF5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Configure Azure Authentication </w:t>
      </w:r>
    </w:p>
    <w:p w14:paraId="4DE30D36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Write First Terraform Configuration </w:t>
      </w:r>
    </w:p>
    <w:p w14:paraId="1A7EB459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Initialize Terraform Project </w:t>
      </w:r>
    </w:p>
    <w:p w14:paraId="09D98B1C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25130B">
        <w:rPr>
          <w:rFonts w:ascii="Courier New" w:eastAsia="Times New Roman" w:hAnsi="Courier New" w:cs="Courier New"/>
          <w:sz w:val="20"/>
          <w:szCs w:val="20"/>
        </w:rPr>
        <w:t>terraform init</w:t>
      </w: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BA5D4D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25130B">
        <w:rPr>
          <w:rFonts w:ascii="Courier New" w:eastAsia="Times New Roman" w:hAnsi="Courier New" w:cs="Courier New"/>
          <w:sz w:val="20"/>
          <w:szCs w:val="20"/>
        </w:rPr>
        <w:t>terraform plan</w:t>
      </w: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9A52A6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25130B">
        <w:rPr>
          <w:rFonts w:ascii="Courier New" w:eastAsia="Times New Roman" w:hAnsi="Courier New" w:cs="Courier New"/>
          <w:sz w:val="20"/>
          <w:szCs w:val="20"/>
        </w:rPr>
        <w:t>terraform apply</w:t>
      </w: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197ED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25130B">
        <w:rPr>
          <w:rFonts w:ascii="Courier New" w:eastAsia="Times New Roman" w:hAnsi="Courier New" w:cs="Courier New"/>
          <w:sz w:val="20"/>
          <w:szCs w:val="20"/>
        </w:rPr>
        <w:t>terraform destroy</w:t>
      </w: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0E2F0C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Create Input Variables </w:t>
      </w:r>
    </w:p>
    <w:p w14:paraId="6E2FB1EE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Use Output Variables </w:t>
      </w:r>
    </w:p>
    <w:p w14:paraId="36C9D7BF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Create tfvars File </w:t>
      </w:r>
    </w:p>
    <w:p w14:paraId="78667D98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Azure Resource Group </w:t>
      </w:r>
    </w:p>
    <w:p w14:paraId="0EED2DCD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Azure Virtual Machine </w:t>
      </w:r>
    </w:p>
    <w:p w14:paraId="3C02D56F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Create Reusable Modules </w:t>
      </w:r>
    </w:p>
    <w:p w14:paraId="53C2D37F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Import Existing Azure Resources </w:t>
      </w:r>
    </w:p>
    <w:p w14:paraId="7438969C" w14:textId="77777777" w:rsidR="0025130B" w:rsidRPr="0025130B" w:rsidRDefault="0025130B" w:rsidP="00251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Troubleshoot Terraform Errors </w:t>
      </w:r>
    </w:p>
    <w:p w14:paraId="39F6D8F5" w14:textId="77777777" w:rsidR="0025130B" w:rsidRPr="0025130B" w:rsidRDefault="0025130B" w:rsidP="00251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pict w14:anchorId="789F69BF">
          <v:rect id="_x0000_i1036" style="width:0;height:1.5pt" o:hralign="center" o:hrstd="t" o:hr="t" fillcolor="#a0a0a0" stroked="f"/>
        </w:pict>
      </w:r>
    </w:p>
    <w:p w14:paraId="4DEDF343" w14:textId="77777777" w:rsidR="0025130B" w:rsidRPr="0025130B" w:rsidRDefault="0025130B" w:rsidP="002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1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3C9A3D63" w14:textId="77777777" w:rsidR="0025130B" w:rsidRPr="0025130B" w:rsidRDefault="0025130B" w:rsidP="002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14:paraId="0431D5F6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Understand Infrastructure as Code concepts. </w:t>
      </w:r>
    </w:p>
    <w:p w14:paraId="06E9ED6D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Install and configure Terraform. </w:t>
      </w:r>
    </w:p>
    <w:p w14:paraId="574624C5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Authenticate Terraform with Microsoft Azure. </w:t>
      </w:r>
    </w:p>
    <w:p w14:paraId="38FD7FEB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Write reusable Terraform configurations. </w:t>
      </w:r>
    </w:p>
    <w:p w14:paraId="702138DA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Deploy Azure resources using Terraform. </w:t>
      </w:r>
    </w:p>
    <w:p w14:paraId="458F0545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Manage Terraform state files. </w:t>
      </w:r>
    </w:p>
    <w:p w14:paraId="1ACA0E7F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Create reusable Terraform modules. </w:t>
      </w:r>
    </w:p>
    <w:p w14:paraId="549ADD3A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Follow industry best practices for Infrastructure as Code. </w:t>
      </w:r>
    </w:p>
    <w:p w14:paraId="5425D1A9" w14:textId="77777777" w:rsidR="0025130B" w:rsidRPr="0025130B" w:rsidRDefault="0025130B" w:rsidP="00251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30B">
        <w:rPr>
          <w:rFonts w:ascii="Times New Roman" w:eastAsia="Times New Roman" w:hAnsi="Times New Roman" w:cs="Times New Roman"/>
          <w:sz w:val="24"/>
          <w:szCs w:val="24"/>
        </w:rPr>
        <w:t xml:space="preserve">Troubleshoot common Terraform deployment issues. </w:t>
      </w:r>
    </w:p>
    <w:p w14:paraId="6F6E523F" w14:textId="77777777" w:rsidR="008A3FB6" w:rsidRDefault="0025130B">
      <w:bookmarkStart w:id="0" w:name="_GoBack"/>
      <w:bookmarkEnd w:id="0"/>
    </w:p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70125"/>
    <w:multiLevelType w:val="multilevel"/>
    <w:tmpl w:val="4C1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34D6"/>
    <w:multiLevelType w:val="multilevel"/>
    <w:tmpl w:val="57C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0340"/>
    <w:multiLevelType w:val="multilevel"/>
    <w:tmpl w:val="A86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57DF8"/>
    <w:multiLevelType w:val="multilevel"/>
    <w:tmpl w:val="ABE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14466"/>
    <w:multiLevelType w:val="multilevel"/>
    <w:tmpl w:val="6C6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24047"/>
    <w:multiLevelType w:val="multilevel"/>
    <w:tmpl w:val="312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9148A"/>
    <w:multiLevelType w:val="multilevel"/>
    <w:tmpl w:val="5086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57FA7"/>
    <w:multiLevelType w:val="multilevel"/>
    <w:tmpl w:val="E12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D5A1C"/>
    <w:multiLevelType w:val="multilevel"/>
    <w:tmpl w:val="6C8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B571E"/>
    <w:multiLevelType w:val="multilevel"/>
    <w:tmpl w:val="A83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45F47"/>
    <w:multiLevelType w:val="multilevel"/>
    <w:tmpl w:val="F13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E31E5"/>
    <w:multiLevelType w:val="multilevel"/>
    <w:tmpl w:val="AC9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95"/>
    <w:rsid w:val="0025130B"/>
    <w:rsid w:val="005304EF"/>
    <w:rsid w:val="00556195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0E67D-8939-4EE5-BE20-8DBFD872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1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130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13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3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2026-07-29T13:50:00Z</dcterms:created>
  <dcterms:modified xsi:type="dcterms:W3CDTF">2026-07-29T13:50:00Z</dcterms:modified>
</cp:coreProperties>
</file>