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DE4109" w14:textId="77777777" w:rsidR="003372CF" w:rsidRPr="003372CF" w:rsidRDefault="003372CF" w:rsidP="003372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72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10: AI for DevOps Engineers</w:t>
      </w:r>
    </w:p>
    <w:p w14:paraId="2371B476" w14:textId="77777777" w:rsidR="003372CF" w:rsidRPr="003372CF" w:rsidRDefault="003372CF" w:rsidP="00337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 15 Hours</w:t>
      </w:r>
    </w:p>
    <w:p w14:paraId="5C24E391" w14:textId="77777777" w:rsidR="003372CF" w:rsidRPr="003372CF" w:rsidRDefault="003372CF" w:rsidP="003372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72CF">
        <w:rPr>
          <w:rFonts w:ascii="Times New Roman" w:eastAsia="Times New Roman" w:hAnsi="Times New Roman" w:cs="Times New Roman"/>
          <w:b/>
          <w:bCs/>
          <w:sz w:val="36"/>
          <w:szCs w:val="36"/>
        </w:rPr>
        <w:t>Module Objective</w:t>
      </w:r>
    </w:p>
    <w:p w14:paraId="0E3B1436" w14:textId="77777777" w:rsidR="003372CF" w:rsidRPr="003372CF" w:rsidRDefault="003372CF" w:rsidP="00337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This module introduces students to the practical use of Artificial Intelligence (AI) in modern DevOps workflows. Students will learn how to leverage AI tools such as </w:t>
      </w:r>
      <w:proofErr w:type="spellStart"/>
      <w:r w:rsidRPr="003372CF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 and GitHub Copilot to accelerate scripting, infrastructure automation, CI/CD pipeline creation, troubleshooting, documentation, and daily DevOps operations while following responsible AI practices.</w:t>
      </w:r>
    </w:p>
    <w:p w14:paraId="0B8309A0" w14:textId="77777777" w:rsidR="003372CF" w:rsidRPr="003372CF" w:rsidRDefault="003372CF" w:rsidP="003372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pict w14:anchorId="558E8461">
          <v:rect id="_x0000_i1025" style="width:0;height:1.5pt" o:hralign="center" o:hrstd="t" o:hr="t" fillcolor="#a0a0a0" stroked="f"/>
        </w:pict>
      </w:r>
    </w:p>
    <w:p w14:paraId="3D1506D5" w14:textId="77777777" w:rsidR="003372CF" w:rsidRPr="003372CF" w:rsidRDefault="003372CF" w:rsidP="003372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72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Topics Covered</w:t>
      </w:r>
    </w:p>
    <w:p w14:paraId="6AB3ECB2" w14:textId="77777777" w:rsidR="003372CF" w:rsidRPr="003372CF" w:rsidRDefault="003372CF" w:rsidP="003372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72CF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 to AI in DevOps</w:t>
      </w:r>
    </w:p>
    <w:p w14:paraId="138C6845" w14:textId="77777777" w:rsidR="003372CF" w:rsidRPr="003372CF" w:rsidRDefault="003372CF" w:rsidP="003372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What is Artificial Intelligence? </w:t>
      </w:r>
    </w:p>
    <w:p w14:paraId="0C88DF5C" w14:textId="77777777" w:rsidR="003372CF" w:rsidRPr="003372CF" w:rsidRDefault="003372CF" w:rsidP="003372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Evolution of AI in Software Development </w:t>
      </w:r>
    </w:p>
    <w:p w14:paraId="79ED7A0D" w14:textId="77777777" w:rsidR="003372CF" w:rsidRPr="003372CF" w:rsidRDefault="003372CF" w:rsidP="003372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AI vs Automation </w:t>
      </w:r>
    </w:p>
    <w:p w14:paraId="26703651" w14:textId="77777777" w:rsidR="003372CF" w:rsidRPr="003372CF" w:rsidRDefault="003372CF" w:rsidP="003372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Generative AI Concepts </w:t>
      </w:r>
    </w:p>
    <w:p w14:paraId="39E082FD" w14:textId="77777777" w:rsidR="003372CF" w:rsidRPr="003372CF" w:rsidRDefault="003372CF" w:rsidP="003372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Role of AI in DevOps </w:t>
      </w:r>
    </w:p>
    <w:p w14:paraId="750DFB46" w14:textId="77777777" w:rsidR="003372CF" w:rsidRPr="003372CF" w:rsidRDefault="003372CF" w:rsidP="003372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Benefits &amp; Limitations of AI </w:t>
      </w:r>
    </w:p>
    <w:p w14:paraId="346DA4B1" w14:textId="77777777" w:rsidR="003372CF" w:rsidRPr="003372CF" w:rsidRDefault="003372CF" w:rsidP="003372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pict w14:anchorId="5779647D">
          <v:rect id="_x0000_i1026" style="width:0;height:1.5pt" o:hralign="center" o:hrstd="t" o:hr="t" fillcolor="#a0a0a0" stroked="f"/>
        </w:pict>
      </w:r>
    </w:p>
    <w:p w14:paraId="6D53E24E" w14:textId="77777777" w:rsidR="003372CF" w:rsidRPr="003372CF" w:rsidRDefault="003372CF" w:rsidP="003372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72C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3372CF">
        <w:rPr>
          <w:rFonts w:ascii="Times New Roman" w:eastAsia="Times New Roman" w:hAnsi="Times New Roman" w:cs="Times New Roman"/>
          <w:b/>
          <w:bCs/>
          <w:sz w:val="36"/>
          <w:szCs w:val="36"/>
        </w:rPr>
        <w:t>ChatGPT</w:t>
      </w:r>
      <w:proofErr w:type="spellEnd"/>
      <w:r w:rsidRPr="003372C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for DevOps</w:t>
      </w:r>
    </w:p>
    <w:p w14:paraId="461DB988" w14:textId="77777777" w:rsidR="003372CF" w:rsidRPr="003372CF" w:rsidRDefault="003372CF" w:rsidP="003372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Introduction to </w:t>
      </w:r>
      <w:proofErr w:type="spellStart"/>
      <w:r w:rsidRPr="003372CF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D635F28" w14:textId="77777777" w:rsidR="003372CF" w:rsidRPr="003372CF" w:rsidRDefault="003372CF" w:rsidP="003372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Effective Prompt Engineering </w:t>
      </w:r>
    </w:p>
    <w:p w14:paraId="6846900B" w14:textId="77777777" w:rsidR="003372CF" w:rsidRPr="003372CF" w:rsidRDefault="003372CF" w:rsidP="003372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Writing Better Prompts </w:t>
      </w:r>
    </w:p>
    <w:p w14:paraId="7610E26A" w14:textId="77777777" w:rsidR="003372CF" w:rsidRPr="003372CF" w:rsidRDefault="003372CF" w:rsidP="003372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proofErr w:type="spellStart"/>
      <w:r w:rsidRPr="003372CF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 for Learning </w:t>
      </w:r>
    </w:p>
    <w:p w14:paraId="00CAF658" w14:textId="77777777" w:rsidR="003372CF" w:rsidRPr="003372CF" w:rsidRDefault="003372CF" w:rsidP="003372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AI-assisted Troubleshooting </w:t>
      </w:r>
    </w:p>
    <w:p w14:paraId="05594EEF" w14:textId="77777777" w:rsidR="003372CF" w:rsidRPr="003372CF" w:rsidRDefault="003372CF" w:rsidP="003372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AI-assisted Command Generation </w:t>
      </w:r>
    </w:p>
    <w:p w14:paraId="4E35ECCF" w14:textId="77777777" w:rsidR="003372CF" w:rsidRPr="003372CF" w:rsidRDefault="003372CF" w:rsidP="003372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AI-assisted Debugging </w:t>
      </w:r>
    </w:p>
    <w:p w14:paraId="05CA9934" w14:textId="77777777" w:rsidR="003372CF" w:rsidRPr="003372CF" w:rsidRDefault="003372CF" w:rsidP="003372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pict w14:anchorId="6710F4C9">
          <v:rect id="_x0000_i1027" style="width:0;height:1.5pt" o:hralign="center" o:hrstd="t" o:hr="t" fillcolor="#a0a0a0" stroked="f"/>
        </w:pict>
      </w:r>
    </w:p>
    <w:p w14:paraId="48640581" w14:textId="77777777" w:rsidR="003372CF" w:rsidRPr="003372CF" w:rsidRDefault="003372CF" w:rsidP="003372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72CF">
        <w:rPr>
          <w:rFonts w:ascii="Times New Roman" w:eastAsia="Times New Roman" w:hAnsi="Times New Roman" w:cs="Times New Roman"/>
          <w:b/>
          <w:bCs/>
          <w:sz w:val="36"/>
          <w:szCs w:val="36"/>
        </w:rPr>
        <w:t>3. GitHub Copilot</w:t>
      </w:r>
    </w:p>
    <w:p w14:paraId="403406BF" w14:textId="77777777" w:rsidR="003372CF" w:rsidRPr="003372CF" w:rsidRDefault="003372CF" w:rsidP="003372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Introduction to GitHub Copilot </w:t>
      </w:r>
    </w:p>
    <w:p w14:paraId="26F3A1E8" w14:textId="77777777" w:rsidR="003372CF" w:rsidRPr="003372CF" w:rsidRDefault="003372CF" w:rsidP="003372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Installing GitHub Copilot </w:t>
      </w:r>
    </w:p>
    <w:p w14:paraId="6B9716EC" w14:textId="77777777" w:rsidR="003372CF" w:rsidRPr="003372CF" w:rsidRDefault="003372CF" w:rsidP="003372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AI Code Completion </w:t>
      </w:r>
    </w:p>
    <w:p w14:paraId="1E574D2E" w14:textId="77777777" w:rsidR="003372CF" w:rsidRPr="003372CF" w:rsidRDefault="003372CF" w:rsidP="003372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Code Suggestions </w:t>
      </w:r>
    </w:p>
    <w:p w14:paraId="1638917D" w14:textId="77777777" w:rsidR="003372CF" w:rsidRPr="003372CF" w:rsidRDefault="003372CF" w:rsidP="003372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Refactoring Code </w:t>
      </w:r>
    </w:p>
    <w:p w14:paraId="13322F98" w14:textId="77777777" w:rsidR="003372CF" w:rsidRPr="003372CF" w:rsidRDefault="003372CF" w:rsidP="003372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Productivity Tips </w:t>
      </w:r>
    </w:p>
    <w:p w14:paraId="0758A321" w14:textId="77777777" w:rsidR="003372CF" w:rsidRPr="003372CF" w:rsidRDefault="003372CF" w:rsidP="003372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Best Practices </w:t>
      </w:r>
    </w:p>
    <w:p w14:paraId="6E76D259" w14:textId="77777777" w:rsidR="003372CF" w:rsidRPr="003372CF" w:rsidRDefault="003372CF" w:rsidP="003372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pict w14:anchorId="108BBA02">
          <v:rect id="_x0000_i1028" style="width:0;height:1.5pt" o:hralign="center" o:hrstd="t" o:hr="t" fillcolor="#a0a0a0" stroked="f"/>
        </w:pict>
      </w:r>
    </w:p>
    <w:p w14:paraId="5F70845C" w14:textId="77777777" w:rsidR="003372CF" w:rsidRPr="003372CF" w:rsidRDefault="003372CF" w:rsidP="003372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72CF">
        <w:rPr>
          <w:rFonts w:ascii="Times New Roman" w:eastAsia="Times New Roman" w:hAnsi="Times New Roman" w:cs="Times New Roman"/>
          <w:b/>
          <w:bCs/>
          <w:sz w:val="36"/>
          <w:szCs w:val="36"/>
        </w:rPr>
        <w:t>4. AI for Shell Scripting</w:t>
      </w:r>
    </w:p>
    <w:p w14:paraId="7A92AA24" w14:textId="77777777" w:rsidR="003372CF" w:rsidRPr="003372CF" w:rsidRDefault="003372CF" w:rsidP="003372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Generate Bash Scripts </w:t>
      </w:r>
    </w:p>
    <w:p w14:paraId="6796166B" w14:textId="77777777" w:rsidR="003372CF" w:rsidRPr="003372CF" w:rsidRDefault="003372CF" w:rsidP="003372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Script Optimization </w:t>
      </w:r>
    </w:p>
    <w:p w14:paraId="03E70415" w14:textId="77777777" w:rsidR="003372CF" w:rsidRPr="003372CF" w:rsidRDefault="003372CF" w:rsidP="003372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Error Handling </w:t>
      </w:r>
    </w:p>
    <w:p w14:paraId="50943ABF" w14:textId="77777777" w:rsidR="003372CF" w:rsidRPr="003372CF" w:rsidRDefault="003372CF" w:rsidP="003372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Automation Script Generation </w:t>
      </w:r>
    </w:p>
    <w:p w14:paraId="619E962A" w14:textId="77777777" w:rsidR="003372CF" w:rsidRPr="003372CF" w:rsidRDefault="003372CF" w:rsidP="003372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Script Review </w:t>
      </w:r>
    </w:p>
    <w:p w14:paraId="1BF3AEDD" w14:textId="77777777" w:rsidR="003372CF" w:rsidRPr="003372CF" w:rsidRDefault="003372CF" w:rsidP="003372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Script Documentation </w:t>
      </w:r>
    </w:p>
    <w:p w14:paraId="6E881372" w14:textId="77777777" w:rsidR="003372CF" w:rsidRPr="003372CF" w:rsidRDefault="003372CF" w:rsidP="003372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pict w14:anchorId="5B6BA349">
          <v:rect id="_x0000_i1029" style="width:0;height:1.5pt" o:hralign="center" o:hrstd="t" o:hr="t" fillcolor="#a0a0a0" stroked="f"/>
        </w:pict>
      </w:r>
    </w:p>
    <w:p w14:paraId="755F0155" w14:textId="77777777" w:rsidR="003372CF" w:rsidRPr="003372CF" w:rsidRDefault="003372CF" w:rsidP="003372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72CF">
        <w:rPr>
          <w:rFonts w:ascii="Times New Roman" w:eastAsia="Times New Roman" w:hAnsi="Times New Roman" w:cs="Times New Roman"/>
          <w:b/>
          <w:bCs/>
          <w:sz w:val="36"/>
          <w:szCs w:val="36"/>
        </w:rPr>
        <w:t>5. AI for Terraform</w:t>
      </w:r>
    </w:p>
    <w:p w14:paraId="58C32312" w14:textId="77777777" w:rsidR="003372CF" w:rsidRPr="003372CF" w:rsidRDefault="003372CF" w:rsidP="003372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Generate Terraform Code </w:t>
      </w:r>
    </w:p>
    <w:p w14:paraId="512559DB" w14:textId="77777777" w:rsidR="003372CF" w:rsidRPr="003372CF" w:rsidRDefault="003372CF" w:rsidP="003372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Azure Infrastructure Templates </w:t>
      </w:r>
    </w:p>
    <w:p w14:paraId="20F50B1D" w14:textId="77777777" w:rsidR="003372CF" w:rsidRPr="003372CF" w:rsidRDefault="003372CF" w:rsidP="003372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Variables &amp; Modules </w:t>
      </w:r>
    </w:p>
    <w:p w14:paraId="73B8283B" w14:textId="77777777" w:rsidR="003372CF" w:rsidRPr="003372CF" w:rsidRDefault="003372CF" w:rsidP="003372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Debugging Terraform Errors </w:t>
      </w:r>
    </w:p>
    <w:p w14:paraId="7AEC5152" w14:textId="77777777" w:rsidR="003372CF" w:rsidRPr="003372CF" w:rsidRDefault="003372CF" w:rsidP="003372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Terraform Best Practices </w:t>
      </w:r>
    </w:p>
    <w:p w14:paraId="56F8BA96" w14:textId="77777777" w:rsidR="003372CF" w:rsidRPr="003372CF" w:rsidRDefault="003372CF" w:rsidP="003372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Code Review using AI </w:t>
      </w:r>
    </w:p>
    <w:p w14:paraId="1F1AF9D1" w14:textId="77777777" w:rsidR="003372CF" w:rsidRPr="003372CF" w:rsidRDefault="003372CF" w:rsidP="003372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pict w14:anchorId="4B640913">
          <v:rect id="_x0000_i1030" style="width:0;height:1.5pt" o:hralign="center" o:hrstd="t" o:hr="t" fillcolor="#a0a0a0" stroked="f"/>
        </w:pict>
      </w:r>
    </w:p>
    <w:p w14:paraId="68EE7AED" w14:textId="77777777" w:rsidR="003372CF" w:rsidRPr="003372CF" w:rsidRDefault="003372CF" w:rsidP="003372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72CF">
        <w:rPr>
          <w:rFonts w:ascii="Times New Roman" w:eastAsia="Times New Roman" w:hAnsi="Times New Roman" w:cs="Times New Roman"/>
          <w:b/>
          <w:bCs/>
          <w:sz w:val="36"/>
          <w:szCs w:val="36"/>
        </w:rPr>
        <w:t>6. AI for CI/CD Pipelines</w:t>
      </w:r>
    </w:p>
    <w:p w14:paraId="1FEEB230" w14:textId="77777777" w:rsidR="003372CF" w:rsidRPr="003372CF" w:rsidRDefault="003372CF" w:rsidP="003372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Generate Azure DevOps YAML Pipelines </w:t>
      </w:r>
    </w:p>
    <w:p w14:paraId="233697FB" w14:textId="77777777" w:rsidR="003372CF" w:rsidRPr="003372CF" w:rsidRDefault="003372CF" w:rsidP="003372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Generate Jenkins Pipelines </w:t>
      </w:r>
    </w:p>
    <w:p w14:paraId="00714909" w14:textId="77777777" w:rsidR="003372CF" w:rsidRPr="003372CF" w:rsidRDefault="003372CF" w:rsidP="003372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Generate GitHub Actions Workflows </w:t>
      </w:r>
    </w:p>
    <w:p w14:paraId="150B9160" w14:textId="77777777" w:rsidR="003372CF" w:rsidRPr="003372CF" w:rsidRDefault="003372CF" w:rsidP="003372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Pipeline Troubleshooting </w:t>
      </w:r>
    </w:p>
    <w:p w14:paraId="77D4BEB4" w14:textId="77777777" w:rsidR="003372CF" w:rsidRPr="003372CF" w:rsidRDefault="003372CF" w:rsidP="003372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Pipeline Optimization </w:t>
      </w:r>
    </w:p>
    <w:p w14:paraId="37A4F8E3" w14:textId="77777777" w:rsidR="003372CF" w:rsidRPr="003372CF" w:rsidRDefault="003372CF" w:rsidP="003372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CI/CD Best Practices </w:t>
      </w:r>
    </w:p>
    <w:p w14:paraId="4EECF781" w14:textId="77777777" w:rsidR="003372CF" w:rsidRPr="003372CF" w:rsidRDefault="003372CF" w:rsidP="003372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pict w14:anchorId="57BD0AC6">
          <v:rect id="_x0000_i1031" style="width:0;height:1.5pt" o:hralign="center" o:hrstd="t" o:hr="t" fillcolor="#a0a0a0" stroked="f"/>
        </w:pict>
      </w:r>
    </w:p>
    <w:p w14:paraId="73DFDDF0" w14:textId="77777777" w:rsidR="003372CF" w:rsidRPr="003372CF" w:rsidRDefault="003372CF" w:rsidP="003372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72CF">
        <w:rPr>
          <w:rFonts w:ascii="Times New Roman" w:eastAsia="Times New Roman" w:hAnsi="Times New Roman" w:cs="Times New Roman"/>
          <w:b/>
          <w:bCs/>
          <w:sz w:val="36"/>
          <w:szCs w:val="36"/>
        </w:rPr>
        <w:t>7. AI for Documentation</w:t>
      </w:r>
    </w:p>
    <w:p w14:paraId="6E52245D" w14:textId="77777777" w:rsidR="003372CF" w:rsidRPr="003372CF" w:rsidRDefault="003372CF" w:rsidP="003372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README Generation </w:t>
      </w:r>
    </w:p>
    <w:p w14:paraId="6049FE71" w14:textId="77777777" w:rsidR="003372CF" w:rsidRPr="003372CF" w:rsidRDefault="003372CF" w:rsidP="003372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Technical Documentation </w:t>
      </w:r>
    </w:p>
    <w:p w14:paraId="11B31C3B" w14:textId="77777777" w:rsidR="003372CF" w:rsidRPr="003372CF" w:rsidRDefault="003372CF" w:rsidP="003372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Infrastructure Documentation </w:t>
      </w:r>
    </w:p>
    <w:p w14:paraId="1F4EBB7B" w14:textId="77777777" w:rsidR="003372CF" w:rsidRPr="003372CF" w:rsidRDefault="003372CF" w:rsidP="003372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API Documentation </w:t>
      </w:r>
    </w:p>
    <w:p w14:paraId="2A7B326E" w14:textId="77777777" w:rsidR="003372CF" w:rsidRPr="003372CF" w:rsidRDefault="003372CF" w:rsidP="003372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Release Notes </w:t>
      </w:r>
    </w:p>
    <w:p w14:paraId="534A6A25" w14:textId="77777777" w:rsidR="003372CF" w:rsidRPr="003372CF" w:rsidRDefault="003372CF" w:rsidP="003372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Change Logs </w:t>
      </w:r>
    </w:p>
    <w:p w14:paraId="68D6F284" w14:textId="77777777" w:rsidR="003372CF" w:rsidRPr="003372CF" w:rsidRDefault="003372CF" w:rsidP="003372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pict w14:anchorId="0A5324DA">
          <v:rect id="_x0000_i1032" style="width:0;height:1.5pt" o:hralign="center" o:hrstd="t" o:hr="t" fillcolor="#a0a0a0" stroked="f"/>
        </w:pict>
      </w:r>
    </w:p>
    <w:p w14:paraId="1922B36F" w14:textId="77777777" w:rsidR="003372CF" w:rsidRPr="003372CF" w:rsidRDefault="003372CF" w:rsidP="003372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72CF">
        <w:rPr>
          <w:rFonts w:ascii="Times New Roman" w:eastAsia="Times New Roman" w:hAnsi="Times New Roman" w:cs="Times New Roman"/>
          <w:b/>
          <w:bCs/>
          <w:sz w:val="36"/>
          <w:szCs w:val="36"/>
        </w:rPr>
        <w:t>8. Responsible AI Usage</w:t>
      </w:r>
    </w:p>
    <w:p w14:paraId="634A5801" w14:textId="77777777" w:rsidR="003372CF" w:rsidRPr="003372CF" w:rsidRDefault="003372CF" w:rsidP="003372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AI Ethics </w:t>
      </w:r>
    </w:p>
    <w:p w14:paraId="361EFE6C" w14:textId="77777777" w:rsidR="003372CF" w:rsidRPr="003372CF" w:rsidRDefault="003372CF" w:rsidP="003372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Data Privacy </w:t>
      </w:r>
    </w:p>
    <w:p w14:paraId="5E1349D4" w14:textId="77777777" w:rsidR="003372CF" w:rsidRPr="003372CF" w:rsidRDefault="003372CF" w:rsidP="003372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Security Considerations </w:t>
      </w:r>
    </w:p>
    <w:p w14:paraId="250426A1" w14:textId="77777777" w:rsidR="003372CF" w:rsidRPr="003372CF" w:rsidRDefault="003372CF" w:rsidP="003372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Prompt Security </w:t>
      </w:r>
    </w:p>
    <w:p w14:paraId="2B4AB572" w14:textId="77777777" w:rsidR="003372CF" w:rsidRPr="003372CF" w:rsidRDefault="003372CF" w:rsidP="003372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AI Hallucinations </w:t>
      </w:r>
    </w:p>
    <w:p w14:paraId="6C1FB0C6" w14:textId="77777777" w:rsidR="003372CF" w:rsidRPr="003372CF" w:rsidRDefault="003372CF" w:rsidP="003372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Verification of AI Output </w:t>
      </w:r>
    </w:p>
    <w:p w14:paraId="16CD9E62" w14:textId="77777777" w:rsidR="003372CF" w:rsidRPr="003372CF" w:rsidRDefault="003372CF" w:rsidP="003372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AI Usage Best Practices </w:t>
      </w:r>
    </w:p>
    <w:p w14:paraId="6941D237" w14:textId="77777777" w:rsidR="003372CF" w:rsidRPr="003372CF" w:rsidRDefault="003372CF" w:rsidP="003372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pict w14:anchorId="32B96748">
          <v:rect id="_x0000_i1033" style="width:0;height:1.5pt" o:hralign="center" o:hrstd="t" o:hr="t" fillcolor="#a0a0a0" stroked="f"/>
        </w:pict>
      </w:r>
    </w:p>
    <w:p w14:paraId="1D2A862A" w14:textId="77777777" w:rsidR="003372CF" w:rsidRPr="003372CF" w:rsidRDefault="003372CF" w:rsidP="003372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72CF">
        <w:rPr>
          <w:rFonts w:ascii="Times New Roman" w:eastAsia="Times New Roman" w:hAnsi="Times New Roman" w:cs="Times New Roman"/>
          <w:b/>
          <w:bCs/>
          <w:sz w:val="36"/>
          <w:szCs w:val="36"/>
        </w:rPr>
        <w:t>9. AI Tools for DevOps</w:t>
      </w:r>
    </w:p>
    <w:p w14:paraId="0369A83E" w14:textId="77777777" w:rsidR="003372CF" w:rsidRPr="003372CF" w:rsidRDefault="003372CF" w:rsidP="003372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72CF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6801BB" w14:textId="77777777" w:rsidR="003372CF" w:rsidRPr="003372CF" w:rsidRDefault="003372CF" w:rsidP="003372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GitHub Copilot </w:t>
      </w:r>
    </w:p>
    <w:p w14:paraId="3C17270B" w14:textId="77777777" w:rsidR="003372CF" w:rsidRPr="003372CF" w:rsidRDefault="003372CF" w:rsidP="003372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Microsoft Copilot </w:t>
      </w:r>
    </w:p>
    <w:p w14:paraId="5F41AF1B" w14:textId="77777777" w:rsidR="003372CF" w:rsidRPr="003372CF" w:rsidRDefault="003372CF" w:rsidP="003372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Claude AI (Overview) </w:t>
      </w:r>
    </w:p>
    <w:p w14:paraId="75E77E0A" w14:textId="77777777" w:rsidR="003372CF" w:rsidRPr="003372CF" w:rsidRDefault="003372CF" w:rsidP="003372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Gemini AI (Overview) </w:t>
      </w:r>
    </w:p>
    <w:p w14:paraId="4CDB40AA" w14:textId="77777777" w:rsidR="003372CF" w:rsidRPr="003372CF" w:rsidRDefault="003372CF" w:rsidP="003372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Cursor AI (Introduction) </w:t>
      </w:r>
    </w:p>
    <w:p w14:paraId="124C9D7E" w14:textId="77777777" w:rsidR="003372CF" w:rsidRPr="003372CF" w:rsidRDefault="003372CF" w:rsidP="003372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Windsurf / Emerging AI IDEs (Overview) </w:t>
      </w:r>
    </w:p>
    <w:p w14:paraId="2042952F" w14:textId="77777777" w:rsidR="003372CF" w:rsidRPr="003372CF" w:rsidRDefault="003372CF" w:rsidP="003372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pict w14:anchorId="0DBC15D1">
          <v:rect id="_x0000_i1034" style="width:0;height:1.5pt" o:hralign="center" o:hrstd="t" o:hr="t" fillcolor="#a0a0a0" stroked="f"/>
        </w:pict>
      </w:r>
    </w:p>
    <w:p w14:paraId="3561FE92" w14:textId="77777777" w:rsidR="003372CF" w:rsidRPr="003372CF" w:rsidRDefault="003372CF" w:rsidP="003372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72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Hands-on Practical Sessions</w:t>
      </w:r>
    </w:p>
    <w:p w14:paraId="0B70005B" w14:textId="77777777" w:rsidR="003372CF" w:rsidRPr="003372CF" w:rsidRDefault="003372CF" w:rsidP="003372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Generate Linux Commands using </w:t>
      </w:r>
      <w:proofErr w:type="spellStart"/>
      <w:r w:rsidRPr="003372CF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2CA6A50" w14:textId="77777777" w:rsidR="003372CF" w:rsidRPr="003372CF" w:rsidRDefault="003372CF" w:rsidP="003372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Create Bash Scripts with AI Assistance </w:t>
      </w:r>
    </w:p>
    <w:p w14:paraId="0A5D754E" w14:textId="77777777" w:rsidR="003372CF" w:rsidRPr="003372CF" w:rsidRDefault="003372CF" w:rsidP="003372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Generate Python Automation Script </w:t>
      </w:r>
    </w:p>
    <w:p w14:paraId="3E69D693" w14:textId="77777777" w:rsidR="003372CF" w:rsidRPr="003372CF" w:rsidRDefault="003372CF" w:rsidP="003372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Generate Terraform Configuration </w:t>
      </w:r>
    </w:p>
    <w:p w14:paraId="7D59A9CE" w14:textId="77777777" w:rsidR="003372CF" w:rsidRPr="003372CF" w:rsidRDefault="003372CF" w:rsidP="003372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Create Azure DevOps YAML Pipeline using AI </w:t>
      </w:r>
    </w:p>
    <w:p w14:paraId="73D42CF5" w14:textId="77777777" w:rsidR="003372CF" w:rsidRPr="003372CF" w:rsidRDefault="003372CF" w:rsidP="003372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Generate </w:t>
      </w:r>
      <w:proofErr w:type="spellStart"/>
      <w:r w:rsidRPr="003372CF">
        <w:rPr>
          <w:rFonts w:ascii="Times New Roman" w:eastAsia="Times New Roman" w:hAnsi="Times New Roman" w:cs="Times New Roman"/>
          <w:sz w:val="24"/>
          <w:szCs w:val="24"/>
        </w:rPr>
        <w:t>Jenkinsfile</w:t>
      </w:r>
      <w:proofErr w:type="spellEnd"/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 using AI </w:t>
      </w:r>
    </w:p>
    <w:p w14:paraId="2DCDAD37" w14:textId="77777777" w:rsidR="003372CF" w:rsidRPr="003372CF" w:rsidRDefault="003372CF" w:rsidP="003372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Generate GitHub Actions Workflow </w:t>
      </w:r>
    </w:p>
    <w:p w14:paraId="467AD459" w14:textId="77777777" w:rsidR="003372CF" w:rsidRPr="003372CF" w:rsidRDefault="003372CF" w:rsidP="003372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Create Professional README.md </w:t>
      </w:r>
    </w:p>
    <w:p w14:paraId="71312B1A" w14:textId="77777777" w:rsidR="003372CF" w:rsidRPr="003372CF" w:rsidRDefault="003372CF" w:rsidP="003372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Debug Infrastructure Errors using AI </w:t>
      </w:r>
    </w:p>
    <w:p w14:paraId="064F7D4F" w14:textId="77777777" w:rsidR="003372CF" w:rsidRPr="003372CF" w:rsidRDefault="003372CF" w:rsidP="003372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Compare AI-generated Code with Manual Code </w:t>
      </w:r>
    </w:p>
    <w:p w14:paraId="3286F2BA" w14:textId="77777777" w:rsidR="003372CF" w:rsidRPr="003372CF" w:rsidRDefault="003372CF" w:rsidP="003372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Improve Existing Scripts using AI </w:t>
      </w:r>
    </w:p>
    <w:p w14:paraId="7E1A97CB" w14:textId="77777777" w:rsidR="003372CF" w:rsidRPr="003372CF" w:rsidRDefault="003372CF" w:rsidP="003372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Validate AI-generated Solutions </w:t>
      </w:r>
    </w:p>
    <w:p w14:paraId="5D3E38DC" w14:textId="77777777" w:rsidR="003372CF" w:rsidRPr="003372CF" w:rsidRDefault="003372CF" w:rsidP="003372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pict w14:anchorId="039DB28B">
          <v:rect id="_x0000_i1035" style="width:0;height:1.5pt" o:hralign="center" o:hrstd="t" o:hr="t" fillcolor="#a0a0a0" stroked="f"/>
        </w:pict>
      </w:r>
    </w:p>
    <w:p w14:paraId="37184257" w14:textId="77777777" w:rsidR="003372CF" w:rsidRPr="003372CF" w:rsidRDefault="003372CF" w:rsidP="003372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72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Outcomes</w:t>
      </w:r>
    </w:p>
    <w:p w14:paraId="38B5C518" w14:textId="77777777" w:rsidR="003372CF" w:rsidRPr="003372CF" w:rsidRDefault="003372CF" w:rsidP="00337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>After completing this module, students will be able to:</w:t>
      </w:r>
    </w:p>
    <w:p w14:paraId="3056FA1E" w14:textId="77777777" w:rsidR="003372CF" w:rsidRPr="003372CF" w:rsidRDefault="003372CF" w:rsidP="003372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Understand the role of AI in modern DevOps. </w:t>
      </w:r>
    </w:p>
    <w:p w14:paraId="13C626EB" w14:textId="77777777" w:rsidR="003372CF" w:rsidRPr="003372CF" w:rsidRDefault="003372CF" w:rsidP="003372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3372CF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 and GitHub Copilot effectively for daily DevOps tasks. </w:t>
      </w:r>
    </w:p>
    <w:p w14:paraId="33CFCCEE" w14:textId="77777777" w:rsidR="003372CF" w:rsidRPr="003372CF" w:rsidRDefault="003372CF" w:rsidP="003372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Generate and optimize Shell, Python, Terraform, and CI/CD code using AI. </w:t>
      </w:r>
    </w:p>
    <w:p w14:paraId="45F58BD8" w14:textId="77777777" w:rsidR="003372CF" w:rsidRPr="003372CF" w:rsidRDefault="003372CF" w:rsidP="003372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Create technical documentation with AI assistance. </w:t>
      </w:r>
    </w:p>
    <w:p w14:paraId="7802BEF3" w14:textId="77777777" w:rsidR="003372CF" w:rsidRPr="003372CF" w:rsidRDefault="003372CF" w:rsidP="003372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Improve productivity using AI-powered development tools. </w:t>
      </w:r>
    </w:p>
    <w:p w14:paraId="1C64562F" w14:textId="77777777" w:rsidR="003372CF" w:rsidRPr="003372CF" w:rsidRDefault="003372CF" w:rsidP="003372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CF">
        <w:rPr>
          <w:rFonts w:ascii="Times New Roman" w:eastAsia="Times New Roman" w:hAnsi="Times New Roman" w:cs="Times New Roman"/>
          <w:sz w:val="24"/>
          <w:szCs w:val="24"/>
        </w:rPr>
        <w:t xml:space="preserve">Apply responsible AI practices while validating AI-generated outputs. </w:t>
      </w:r>
    </w:p>
    <w:p w14:paraId="5846BFC4" w14:textId="1B6A3E12" w:rsidR="008A3FB6" w:rsidRPr="003372CF" w:rsidRDefault="003372CF" w:rsidP="003372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8A3FB6" w:rsidRPr="003372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E54AA3"/>
    <w:multiLevelType w:val="multilevel"/>
    <w:tmpl w:val="134C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973CC"/>
    <w:multiLevelType w:val="multilevel"/>
    <w:tmpl w:val="5980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639F2"/>
    <w:multiLevelType w:val="multilevel"/>
    <w:tmpl w:val="7108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D2EB8"/>
    <w:multiLevelType w:val="multilevel"/>
    <w:tmpl w:val="F57E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6539B"/>
    <w:multiLevelType w:val="multilevel"/>
    <w:tmpl w:val="31EC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86F5A"/>
    <w:multiLevelType w:val="multilevel"/>
    <w:tmpl w:val="3548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0065C"/>
    <w:multiLevelType w:val="multilevel"/>
    <w:tmpl w:val="688C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CE5C91"/>
    <w:multiLevelType w:val="multilevel"/>
    <w:tmpl w:val="F958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8776CE"/>
    <w:multiLevelType w:val="multilevel"/>
    <w:tmpl w:val="052E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213B09"/>
    <w:multiLevelType w:val="multilevel"/>
    <w:tmpl w:val="16BC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DE5737"/>
    <w:multiLevelType w:val="multilevel"/>
    <w:tmpl w:val="2D08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"/>
  </w:num>
  <w:num w:numId="3">
    <w:abstractNumId w:val="8"/>
  </w:num>
  <w:num w:numId="4">
    <w:abstractNumId w:val="4"/>
  </w:num>
  <w:num w:numId="5">
    <w:abstractNumId w:val="5"/>
  </w:num>
  <w:num w:numId="6">
    <w:abstractNumId w:val="9"/>
  </w:num>
  <w:num w:numId="7">
    <w:abstractNumId w:val="2"/>
  </w:num>
  <w:num w:numId="8">
    <w:abstractNumId w:val="6"/>
  </w:num>
  <w:num w:numId="9">
    <w:abstractNumId w:val="7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98C"/>
    <w:rsid w:val="003372CF"/>
    <w:rsid w:val="0037498C"/>
    <w:rsid w:val="005304EF"/>
    <w:rsid w:val="00D3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8245C"/>
  <w15:chartTrackingRefBased/>
  <w15:docId w15:val="{BE058BC6-0CC3-4D9B-9CAD-28F482AF9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72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372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2C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372C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372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72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729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7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1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444</Words>
  <Characters>2536</Characters>
  <Application>Microsoft Office Word</Application>
  <DocSecurity>0</DocSecurity>
  <Lines>21</Lines>
  <Paragraphs>5</Paragraphs>
  <ScaleCrop>false</ScaleCrop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</dc:creator>
  <cp:keywords/>
  <dc:description/>
  <cp:lastModifiedBy>Ashish</cp:lastModifiedBy>
  <cp:revision>2</cp:revision>
  <dcterms:created xsi:type="dcterms:W3CDTF">2026-07-29T13:59:00Z</dcterms:created>
  <dcterms:modified xsi:type="dcterms:W3CDTF">2026-07-29T14:01:00Z</dcterms:modified>
</cp:coreProperties>
</file>