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686089" w14:textId="77777777" w:rsidR="00246153" w:rsidRPr="00246153" w:rsidRDefault="00246153" w:rsidP="002461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46153">
        <w:rPr>
          <w:rFonts w:ascii="Times New Roman" w:eastAsia="Times New Roman" w:hAnsi="Times New Roman" w:cs="Times New Roman"/>
          <w:b/>
          <w:bCs/>
          <w:kern w:val="36"/>
          <w:sz w:val="48"/>
          <w:szCs w:val="48"/>
        </w:rPr>
        <w:t>Module 11: Resume, LinkedIn &amp; Interview Preparation</w:t>
      </w:r>
    </w:p>
    <w:p w14:paraId="474C341F" w14:textId="77777777" w:rsidR="00246153" w:rsidRPr="00246153" w:rsidRDefault="00246153" w:rsidP="00246153">
      <w:p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b/>
          <w:bCs/>
          <w:sz w:val="24"/>
          <w:szCs w:val="24"/>
        </w:rPr>
        <w:t>Duration:</w:t>
      </w:r>
      <w:r w:rsidRPr="00246153">
        <w:rPr>
          <w:rFonts w:ascii="Times New Roman" w:eastAsia="Times New Roman" w:hAnsi="Times New Roman" w:cs="Times New Roman"/>
          <w:sz w:val="24"/>
          <w:szCs w:val="24"/>
        </w:rPr>
        <w:t xml:space="preserve"> 15 Hours</w:t>
      </w:r>
    </w:p>
    <w:p w14:paraId="5178669F" w14:textId="77777777" w:rsidR="00246153" w:rsidRPr="00246153" w:rsidRDefault="00246153" w:rsidP="00246153">
      <w:pPr>
        <w:spacing w:before="100" w:beforeAutospacing="1" w:after="100" w:afterAutospacing="1" w:line="240" w:lineRule="auto"/>
        <w:outlineLvl w:val="1"/>
        <w:rPr>
          <w:rFonts w:ascii="Times New Roman" w:eastAsia="Times New Roman" w:hAnsi="Times New Roman" w:cs="Times New Roman"/>
          <w:b/>
          <w:bCs/>
          <w:sz w:val="36"/>
          <w:szCs w:val="36"/>
        </w:rPr>
      </w:pPr>
      <w:r w:rsidRPr="00246153">
        <w:rPr>
          <w:rFonts w:ascii="Times New Roman" w:eastAsia="Times New Roman" w:hAnsi="Times New Roman" w:cs="Times New Roman"/>
          <w:b/>
          <w:bCs/>
          <w:sz w:val="36"/>
          <w:szCs w:val="36"/>
        </w:rPr>
        <w:t>Module Objective</w:t>
      </w:r>
    </w:p>
    <w:p w14:paraId="1305C80B" w14:textId="77777777" w:rsidR="00246153" w:rsidRPr="00246153" w:rsidRDefault="00246153" w:rsidP="00246153">
      <w:p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This module prepares students for campus placements and professional job interviews by focusing on resume building, GitHub portfolio creation, LinkedIn profile optimization, aptitude guidance, HR interview preparation, technical mock interviews, and personal branding. The objective is to make students interview-ready and increase their confidence for real-world hiring processes.</w:t>
      </w:r>
    </w:p>
    <w:p w14:paraId="5FD7FF26" w14:textId="77777777" w:rsidR="00246153" w:rsidRPr="00246153" w:rsidRDefault="00246153" w:rsidP="00246153">
      <w:pPr>
        <w:spacing w:after="0"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pict w14:anchorId="7426FA24">
          <v:rect id="_x0000_i1025" style="width:0;height:1.5pt" o:hralign="center" o:hrstd="t" o:hr="t" fillcolor="#a0a0a0" stroked="f"/>
        </w:pict>
      </w:r>
    </w:p>
    <w:p w14:paraId="7C6434A2" w14:textId="77777777" w:rsidR="00246153" w:rsidRPr="00246153" w:rsidRDefault="00246153" w:rsidP="002461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46153">
        <w:rPr>
          <w:rFonts w:ascii="Times New Roman" w:eastAsia="Times New Roman" w:hAnsi="Times New Roman" w:cs="Times New Roman"/>
          <w:b/>
          <w:bCs/>
          <w:kern w:val="36"/>
          <w:sz w:val="48"/>
          <w:szCs w:val="48"/>
        </w:rPr>
        <w:t>Topics Covered</w:t>
      </w:r>
    </w:p>
    <w:p w14:paraId="2B443745" w14:textId="77777777" w:rsidR="00246153" w:rsidRPr="00246153" w:rsidRDefault="00246153" w:rsidP="00246153">
      <w:pPr>
        <w:spacing w:before="100" w:beforeAutospacing="1" w:after="100" w:afterAutospacing="1" w:line="240" w:lineRule="auto"/>
        <w:outlineLvl w:val="1"/>
        <w:rPr>
          <w:rFonts w:ascii="Times New Roman" w:eastAsia="Times New Roman" w:hAnsi="Times New Roman" w:cs="Times New Roman"/>
          <w:b/>
          <w:bCs/>
          <w:sz w:val="36"/>
          <w:szCs w:val="36"/>
        </w:rPr>
      </w:pPr>
      <w:r w:rsidRPr="00246153">
        <w:rPr>
          <w:rFonts w:ascii="Times New Roman" w:eastAsia="Times New Roman" w:hAnsi="Times New Roman" w:cs="Times New Roman"/>
          <w:b/>
          <w:bCs/>
          <w:sz w:val="36"/>
          <w:szCs w:val="36"/>
        </w:rPr>
        <w:t>1. Career Planning</w:t>
      </w:r>
    </w:p>
    <w:p w14:paraId="730914D3" w14:textId="77777777" w:rsidR="00246153" w:rsidRPr="00246153" w:rsidRDefault="00246153" w:rsidP="002461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DevOps Career Roadmap </w:t>
      </w:r>
    </w:p>
    <w:p w14:paraId="3E70DCC9" w14:textId="77777777" w:rsidR="00246153" w:rsidRPr="00246153" w:rsidRDefault="00246153" w:rsidP="002461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Roles &amp; Responsibilities of a DevOps Engineer </w:t>
      </w:r>
    </w:p>
    <w:p w14:paraId="0AD2E7DC" w14:textId="77777777" w:rsidR="00246153" w:rsidRPr="00246153" w:rsidRDefault="00246153" w:rsidP="002461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Skills Required in the Industry </w:t>
      </w:r>
    </w:p>
    <w:p w14:paraId="5815986B" w14:textId="77777777" w:rsidR="00246153" w:rsidRPr="00246153" w:rsidRDefault="00246153" w:rsidP="002461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Job Market Overview </w:t>
      </w:r>
    </w:p>
    <w:p w14:paraId="4F85353C" w14:textId="77777777" w:rsidR="00246153" w:rsidRPr="00246153" w:rsidRDefault="00246153" w:rsidP="002461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Career Growth Opportunities </w:t>
      </w:r>
    </w:p>
    <w:p w14:paraId="44581C02" w14:textId="77777777" w:rsidR="00246153" w:rsidRPr="00246153" w:rsidRDefault="00246153" w:rsidP="002461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Certifications &amp; Continuous Learning </w:t>
      </w:r>
    </w:p>
    <w:p w14:paraId="03375112" w14:textId="77777777" w:rsidR="00246153" w:rsidRPr="00246153" w:rsidRDefault="00246153" w:rsidP="00246153">
      <w:pPr>
        <w:spacing w:after="0"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pict w14:anchorId="1657345C">
          <v:rect id="_x0000_i1026" style="width:0;height:1.5pt" o:hralign="center" o:hrstd="t" o:hr="t" fillcolor="#a0a0a0" stroked="f"/>
        </w:pict>
      </w:r>
    </w:p>
    <w:p w14:paraId="7C2DD8EE" w14:textId="77777777" w:rsidR="00246153" w:rsidRPr="00246153" w:rsidRDefault="00246153" w:rsidP="00246153">
      <w:pPr>
        <w:spacing w:before="100" w:beforeAutospacing="1" w:after="100" w:afterAutospacing="1" w:line="240" w:lineRule="auto"/>
        <w:outlineLvl w:val="1"/>
        <w:rPr>
          <w:rFonts w:ascii="Times New Roman" w:eastAsia="Times New Roman" w:hAnsi="Times New Roman" w:cs="Times New Roman"/>
          <w:b/>
          <w:bCs/>
          <w:sz w:val="36"/>
          <w:szCs w:val="36"/>
        </w:rPr>
      </w:pPr>
      <w:r w:rsidRPr="00246153">
        <w:rPr>
          <w:rFonts w:ascii="Times New Roman" w:eastAsia="Times New Roman" w:hAnsi="Times New Roman" w:cs="Times New Roman"/>
          <w:b/>
          <w:bCs/>
          <w:sz w:val="36"/>
          <w:szCs w:val="36"/>
        </w:rPr>
        <w:t>2. Professional Resume Building</w:t>
      </w:r>
    </w:p>
    <w:p w14:paraId="05E827EA" w14:textId="77777777" w:rsidR="00246153" w:rsidRPr="00246153" w:rsidRDefault="00246153" w:rsidP="002461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Resume Structure </w:t>
      </w:r>
    </w:p>
    <w:p w14:paraId="364FF361" w14:textId="77777777" w:rsidR="00246153" w:rsidRPr="00246153" w:rsidRDefault="00246153" w:rsidP="002461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ATS-Friendly Resume </w:t>
      </w:r>
    </w:p>
    <w:p w14:paraId="3438B2FF" w14:textId="77777777" w:rsidR="00246153" w:rsidRPr="00246153" w:rsidRDefault="00246153" w:rsidP="002461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Writing Professional Summary </w:t>
      </w:r>
    </w:p>
    <w:p w14:paraId="7E37A38B" w14:textId="77777777" w:rsidR="00246153" w:rsidRPr="00246153" w:rsidRDefault="00246153" w:rsidP="002461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Technical Skills Section </w:t>
      </w:r>
    </w:p>
    <w:p w14:paraId="378A1391" w14:textId="77777777" w:rsidR="00246153" w:rsidRPr="00246153" w:rsidRDefault="00246153" w:rsidP="002461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Project Documentation </w:t>
      </w:r>
    </w:p>
    <w:p w14:paraId="471D761F" w14:textId="77777777" w:rsidR="00246153" w:rsidRPr="00246153" w:rsidRDefault="00246153" w:rsidP="002461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Internship &amp; Academic Projects </w:t>
      </w:r>
    </w:p>
    <w:p w14:paraId="504951F0" w14:textId="77777777" w:rsidR="00246153" w:rsidRPr="00246153" w:rsidRDefault="00246153" w:rsidP="002461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Resume Best Practices </w:t>
      </w:r>
    </w:p>
    <w:p w14:paraId="27D93363" w14:textId="77777777" w:rsidR="00246153" w:rsidRPr="00246153" w:rsidRDefault="00246153" w:rsidP="002461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Common Resume Mistakes </w:t>
      </w:r>
    </w:p>
    <w:p w14:paraId="52953694" w14:textId="77777777" w:rsidR="00246153" w:rsidRPr="00246153" w:rsidRDefault="00246153" w:rsidP="00246153">
      <w:pPr>
        <w:spacing w:after="0"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pict w14:anchorId="2A807BE0">
          <v:rect id="_x0000_i1027" style="width:0;height:1.5pt" o:hralign="center" o:hrstd="t" o:hr="t" fillcolor="#a0a0a0" stroked="f"/>
        </w:pict>
      </w:r>
    </w:p>
    <w:p w14:paraId="415BAEE5" w14:textId="77777777" w:rsidR="00246153" w:rsidRPr="00246153" w:rsidRDefault="00246153" w:rsidP="00246153">
      <w:pPr>
        <w:spacing w:before="100" w:beforeAutospacing="1" w:after="100" w:afterAutospacing="1" w:line="240" w:lineRule="auto"/>
        <w:outlineLvl w:val="1"/>
        <w:rPr>
          <w:rFonts w:ascii="Times New Roman" w:eastAsia="Times New Roman" w:hAnsi="Times New Roman" w:cs="Times New Roman"/>
          <w:b/>
          <w:bCs/>
          <w:sz w:val="36"/>
          <w:szCs w:val="36"/>
        </w:rPr>
      </w:pPr>
      <w:r w:rsidRPr="00246153">
        <w:rPr>
          <w:rFonts w:ascii="Times New Roman" w:eastAsia="Times New Roman" w:hAnsi="Times New Roman" w:cs="Times New Roman"/>
          <w:b/>
          <w:bCs/>
          <w:sz w:val="36"/>
          <w:szCs w:val="36"/>
        </w:rPr>
        <w:lastRenderedPageBreak/>
        <w:t>3. GitHub Portfolio</w:t>
      </w:r>
    </w:p>
    <w:p w14:paraId="75516CF1" w14:textId="77777777" w:rsidR="00246153" w:rsidRPr="00246153" w:rsidRDefault="00246153" w:rsidP="002461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Importance of GitHub Profile </w:t>
      </w:r>
    </w:p>
    <w:p w14:paraId="4FCD4D04" w14:textId="77777777" w:rsidR="00246153" w:rsidRPr="00246153" w:rsidRDefault="00246153" w:rsidP="002461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Repository Organization </w:t>
      </w:r>
    </w:p>
    <w:p w14:paraId="121068D9" w14:textId="77777777" w:rsidR="00246153" w:rsidRPr="00246153" w:rsidRDefault="00246153" w:rsidP="002461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README.md Best Practices </w:t>
      </w:r>
    </w:p>
    <w:p w14:paraId="1A9310DF" w14:textId="77777777" w:rsidR="00246153" w:rsidRPr="00246153" w:rsidRDefault="00246153" w:rsidP="002461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Project Documentation </w:t>
      </w:r>
    </w:p>
    <w:p w14:paraId="16FAEBCB" w14:textId="77777777" w:rsidR="00246153" w:rsidRPr="00246153" w:rsidRDefault="00246153" w:rsidP="002461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Commit History </w:t>
      </w:r>
    </w:p>
    <w:p w14:paraId="333487BD" w14:textId="77777777" w:rsidR="00246153" w:rsidRPr="00246153" w:rsidRDefault="00246153" w:rsidP="002461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GitHub Profile Enhancement </w:t>
      </w:r>
    </w:p>
    <w:p w14:paraId="014831F5" w14:textId="77777777" w:rsidR="00246153" w:rsidRPr="00246153" w:rsidRDefault="00246153" w:rsidP="002461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Portfolio Checklist </w:t>
      </w:r>
    </w:p>
    <w:p w14:paraId="49B144BE" w14:textId="77777777" w:rsidR="00246153" w:rsidRPr="00246153" w:rsidRDefault="00246153" w:rsidP="00246153">
      <w:pPr>
        <w:spacing w:after="0"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pict w14:anchorId="1E1CFAAC">
          <v:rect id="_x0000_i1028" style="width:0;height:1.5pt" o:hralign="center" o:hrstd="t" o:hr="t" fillcolor="#a0a0a0" stroked="f"/>
        </w:pict>
      </w:r>
    </w:p>
    <w:p w14:paraId="30A70478" w14:textId="77777777" w:rsidR="00246153" w:rsidRPr="00246153" w:rsidRDefault="00246153" w:rsidP="00246153">
      <w:pPr>
        <w:spacing w:before="100" w:beforeAutospacing="1" w:after="100" w:afterAutospacing="1" w:line="240" w:lineRule="auto"/>
        <w:outlineLvl w:val="1"/>
        <w:rPr>
          <w:rFonts w:ascii="Times New Roman" w:eastAsia="Times New Roman" w:hAnsi="Times New Roman" w:cs="Times New Roman"/>
          <w:b/>
          <w:bCs/>
          <w:sz w:val="36"/>
          <w:szCs w:val="36"/>
        </w:rPr>
      </w:pPr>
      <w:r w:rsidRPr="00246153">
        <w:rPr>
          <w:rFonts w:ascii="Times New Roman" w:eastAsia="Times New Roman" w:hAnsi="Times New Roman" w:cs="Times New Roman"/>
          <w:b/>
          <w:bCs/>
          <w:sz w:val="36"/>
          <w:szCs w:val="36"/>
        </w:rPr>
        <w:t>4. LinkedIn Profile Optimization</w:t>
      </w:r>
    </w:p>
    <w:p w14:paraId="12632D90" w14:textId="77777777" w:rsidR="00246153" w:rsidRPr="00246153" w:rsidRDefault="00246153" w:rsidP="002461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Creating Professional LinkedIn Profile </w:t>
      </w:r>
    </w:p>
    <w:p w14:paraId="01D7A91C" w14:textId="77777777" w:rsidR="00246153" w:rsidRPr="00246153" w:rsidRDefault="00246153" w:rsidP="002461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Profile Headline </w:t>
      </w:r>
    </w:p>
    <w:p w14:paraId="497F48B3" w14:textId="77777777" w:rsidR="00246153" w:rsidRPr="00246153" w:rsidRDefault="00246153" w:rsidP="002461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About Section </w:t>
      </w:r>
    </w:p>
    <w:p w14:paraId="3314D758" w14:textId="77777777" w:rsidR="00246153" w:rsidRPr="00246153" w:rsidRDefault="00246153" w:rsidP="002461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Skills &amp; Endorsements </w:t>
      </w:r>
    </w:p>
    <w:p w14:paraId="41960D0E" w14:textId="77777777" w:rsidR="00246153" w:rsidRPr="00246153" w:rsidRDefault="00246153" w:rsidP="002461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Featured Projects </w:t>
      </w:r>
    </w:p>
    <w:p w14:paraId="347FB3DE" w14:textId="77777777" w:rsidR="00246153" w:rsidRPr="00246153" w:rsidRDefault="00246153" w:rsidP="002461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Recommendations </w:t>
      </w:r>
    </w:p>
    <w:p w14:paraId="22242710" w14:textId="77777777" w:rsidR="00246153" w:rsidRPr="00246153" w:rsidRDefault="00246153" w:rsidP="002461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Networking Strategy </w:t>
      </w:r>
    </w:p>
    <w:p w14:paraId="5FFB5B5D" w14:textId="77777777" w:rsidR="00246153" w:rsidRPr="00246153" w:rsidRDefault="00246153" w:rsidP="002461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Job Search Using LinkedIn </w:t>
      </w:r>
    </w:p>
    <w:p w14:paraId="48ECF4B9" w14:textId="77777777" w:rsidR="00246153" w:rsidRPr="00246153" w:rsidRDefault="00246153" w:rsidP="00246153">
      <w:pPr>
        <w:spacing w:after="0"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pict w14:anchorId="58C95819">
          <v:rect id="_x0000_i1029" style="width:0;height:1.5pt" o:hralign="center" o:hrstd="t" o:hr="t" fillcolor="#a0a0a0" stroked="f"/>
        </w:pict>
      </w:r>
    </w:p>
    <w:p w14:paraId="4575334D" w14:textId="77777777" w:rsidR="00246153" w:rsidRPr="00246153" w:rsidRDefault="00246153" w:rsidP="00246153">
      <w:pPr>
        <w:spacing w:before="100" w:beforeAutospacing="1" w:after="100" w:afterAutospacing="1" w:line="240" w:lineRule="auto"/>
        <w:outlineLvl w:val="1"/>
        <w:rPr>
          <w:rFonts w:ascii="Times New Roman" w:eastAsia="Times New Roman" w:hAnsi="Times New Roman" w:cs="Times New Roman"/>
          <w:b/>
          <w:bCs/>
          <w:sz w:val="36"/>
          <w:szCs w:val="36"/>
        </w:rPr>
      </w:pPr>
      <w:r w:rsidRPr="00246153">
        <w:rPr>
          <w:rFonts w:ascii="Times New Roman" w:eastAsia="Times New Roman" w:hAnsi="Times New Roman" w:cs="Times New Roman"/>
          <w:b/>
          <w:bCs/>
          <w:sz w:val="36"/>
          <w:szCs w:val="36"/>
        </w:rPr>
        <w:t>5. HR Interview Preparation</w:t>
      </w:r>
    </w:p>
    <w:p w14:paraId="3C3DDF80" w14:textId="77777777" w:rsidR="00246153" w:rsidRPr="00246153" w:rsidRDefault="00246153" w:rsidP="00246153">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246153">
        <w:rPr>
          <w:rFonts w:ascii="Times New Roman" w:eastAsia="Times New Roman" w:hAnsi="Times New Roman" w:cs="Times New Roman"/>
          <w:sz w:val="24"/>
          <w:szCs w:val="24"/>
        </w:rPr>
        <w:t>Self Introduction</w:t>
      </w:r>
      <w:proofErr w:type="spellEnd"/>
      <w:r w:rsidRPr="00246153">
        <w:rPr>
          <w:rFonts w:ascii="Times New Roman" w:eastAsia="Times New Roman" w:hAnsi="Times New Roman" w:cs="Times New Roman"/>
          <w:sz w:val="24"/>
          <w:szCs w:val="24"/>
        </w:rPr>
        <w:t xml:space="preserve"> </w:t>
      </w:r>
    </w:p>
    <w:p w14:paraId="2CB3F2C4" w14:textId="77777777" w:rsidR="00246153" w:rsidRPr="00246153" w:rsidRDefault="00246153" w:rsidP="0024615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Tell Me About Yourself </w:t>
      </w:r>
    </w:p>
    <w:p w14:paraId="0E7504B3" w14:textId="77777777" w:rsidR="00246153" w:rsidRPr="00246153" w:rsidRDefault="00246153" w:rsidP="0024615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Strengths &amp; Weaknesses </w:t>
      </w:r>
    </w:p>
    <w:p w14:paraId="3A42030C" w14:textId="77777777" w:rsidR="00246153" w:rsidRPr="00246153" w:rsidRDefault="00246153" w:rsidP="0024615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Career Goals </w:t>
      </w:r>
    </w:p>
    <w:p w14:paraId="117BA9CC" w14:textId="77777777" w:rsidR="00246153" w:rsidRPr="00246153" w:rsidRDefault="00246153" w:rsidP="0024615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Teamwork &amp; Leadership Questions </w:t>
      </w:r>
    </w:p>
    <w:p w14:paraId="502DA0B2" w14:textId="77777777" w:rsidR="00246153" w:rsidRPr="00246153" w:rsidRDefault="00246153" w:rsidP="0024615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Situation-Based Questions </w:t>
      </w:r>
    </w:p>
    <w:p w14:paraId="017A9F3D" w14:textId="77777777" w:rsidR="00246153" w:rsidRPr="00246153" w:rsidRDefault="00246153" w:rsidP="0024615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Salary Discussion Basics </w:t>
      </w:r>
    </w:p>
    <w:p w14:paraId="583BA114" w14:textId="77777777" w:rsidR="00246153" w:rsidRPr="00246153" w:rsidRDefault="00246153" w:rsidP="0024615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Professional Communication </w:t>
      </w:r>
    </w:p>
    <w:p w14:paraId="029F65C5" w14:textId="77777777" w:rsidR="00246153" w:rsidRPr="00246153" w:rsidRDefault="00246153" w:rsidP="00246153">
      <w:pPr>
        <w:spacing w:after="0"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pict w14:anchorId="3F459917">
          <v:rect id="_x0000_i1030" style="width:0;height:1.5pt" o:hralign="center" o:hrstd="t" o:hr="t" fillcolor="#a0a0a0" stroked="f"/>
        </w:pict>
      </w:r>
    </w:p>
    <w:p w14:paraId="380FEBEB" w14:textId="77777777" w:rsidR="00246153" w:rsidRPr="00246153" w:rsidRDefault="00246153" w:rsidP="00246153">
      <w:pPr>
        <w:spacing w:before="100" w:beforeAutospacing="1" w:after="100" w:afterAutospacing="1" w:line="240" w:lineRule="auto"/>
        <w:outlineLvl w:val="1"/>
        <w:rPr>
          <w:rFonts w:ascii="Times New Roman" w:eastAsia="Times New Roman" w:hAnsi="Times New Roman" w:cs="Times New Roman"/>
          <w:b/>
          <w:bCs/>
          <w:sz w:val="36"/>
          <w:szCs w:val="36"/>
        </w:rPr>
      </w:pPr>
      <w:r w:rsidRPr="00246153">
        <w:rPr>
          <w:rFonts w:ascii="Times New Roman" w:eastAsia="Times New Roman" w:hAnsi="Times New Roman" w:cs="Times New Roman"/>
          <w:b/>
          <w:bCs/>
          <w:sz w:val="36"/>
          <w:szCs w:val="36"/>
        </w:rPr>
        <w:t>6. Technical Interview Preparation</w:t>
      </w:r>
    </w:p>
    <w:p w14:paraId="55DA5670" w14:textId="77777777" w:rsidR="00246153" w:rsidRPr="00246153" w:rsidRDefault="00246153" w:rsidP="002461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Linux Interview Questions </w:t>
      </w:r>
    </w:p>
    <w:p w14:paraId="3432DCC8" w14:textId="77777777" w:rsidR="00246153" w:rsidRPr="00246153" w:rsidRDefault="00246153" w:rsidP="002461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Shell &amp; Python Questions </w:t>
      </w:r>
    </w:p>
    <w:p w14:paraId="1E4CB32F" w14:textId="77777777" w:rsidR="00246153" w:rsidRPr="00246153" w:rsidRDefault="00246153" w:rsidP="002461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Git &amp; GitHub Questions </w:t>
      </w:r>
    </w:p>
    <w:p w14:paraId="7F82D355" w14:textId="77777777" w:rsidR="00246153" w:rsidRPr="00246153" w:rsidRDefault="00246153" w:rsidP="002461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Azure Questions </w:t>
      </w:r>
    </w:p>
    <w:p w14:paraId="58F26C19" w14:textId="77777777" w:rsidR="00246153" w:rsidRPr="00246153" w:rsidRDefault="00246153" w:rsidP="002461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lastRenderedPageBreak/>
        <w:t xml:space="preserve">Terraform Questions </w:t>
      </w:r>
    </w:p>
    <w:p w14:paraId="6729DD9C" w14:textId="77777777" w:rsidR="00246153" w:rsidRPr="00246153" w:rsidRDefault="00246153" w:rsidP="002461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CI/CD Questions </w:t>
      </w:r>
    </w:p>
    <w:p w14:paraId="4C27A467" w14:textId="77777777" w:rsidR="00246153" w:rsidRPr="00246153" w:rsidRDefault="00246153" w:rsidP="002461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Docker Questions </w:t>
      </w:r>
    </w:p>
    <w:p w14:paraId="27DAF17D" w14:textId="77777777" w:rsidR="00246153" w:rsidRPr="00246153" w:rsidRDefault="00246153" w:rsidP="002461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Kubernetes Questions </w:t>
      </w:r>
    </w:p>
    <w:p w14:paraId="156F1BBC" w14:textId="77777777" w:rsidR="00246153" w:rsidRPr="00246153" w:rsidRDefault="00246153" w:rsidP="002461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AI in DevOps Questions </w:t>
      </w:r>
    </w:p>
    <w:p w14:paraId="6287AE2C" w14:textId="77777777" w:rsidR="00246153" w:rsidRPr="00246153" w:rsidRDefault="00246153" w:rsidP="002461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Scenario-Based Problem Solving </w:t>
      </w:r>
    </w:p>
    <w:p w14:paraId="0A31B4A4" w14:textId="77777777" w:rsidR="00246153" w:rsidRPr="00246153" w:rsidRDefault="00246153" w:rsidP="00246153">
      <w:pPr>
        <w:spacing w:after="0"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pict w14:anchorId="6C0ED14F">
          <v:rect id="_x0000_i1031" style="width:0;height:1.5pt" o:hralign="center" o:hrstd="t" o:hr="t" fillcolor="#a0a0a0" stroked="f"/>
        </w:pict>
      </w:r>
    </w:p>
    <w:p w14:paraId="2FEBA536" w14:textId="77777777" w:rsidR="00246153" w:rsidRPr="00246153" w:rsidRDefault="00246153" w:rsidP="00246153">
      <w:pPr>
        <w:spacing w:before="100" w:beforeAutospacing="1" w:after="100" w:afterAutospacing="1" w:line="240" w:lineRule="auto"/>
        <w:outlineLvl w:val="1"/>
        <w:rPr>
          <w:rFonts w:ascii="Times New Roman" w:eastAsia="Times New Roman" w:hAnsi="Times New Roman" w:cs="Times New Roman"/>
          <w:b/>
          <w:bCs/>
          <w:sz w:val="36"/>
          <w:szCs w:val="36"/>
        </w:rPr>
      </w:pPr>
      <w:r w:rsidRPr="00246153">
        <w:rPr>
          <w:rFonts w:ascii="Times New Roman" w:eastAsia="Times New Roman" w:hAnsi="Times New Roman" w:cs="Times New Roman"/>
          <w:b/>
          <w:bCs/>
          <w:sz w:val="36"/>
          <w:szCs w:val="36"/>
        </w:rPr>
        <w:t>7. Mock Interviews</w:t>
      </w:r>
    </w:p>
    <w:p w14:paraId="7E2DD3D7" w14:textId="77777777" w:rsidR="00246153" w:rsidRPr="00246153" w:rsidRDefault="00246153" w:rsidP="0024615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HR Mock Interview </w:t>
      </w:r>
    </w:p>
    <w:p w14:paraId="3F24ED65" w14:textId="77777777" w:rsidR="00246153" w:rsidRPr="00246153" w:rsidRDefault="00246153" w:rsidP="0024615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Technical Mock Interview </w:t>
      </w:r>
    </w:p>
    <w:p w14:paraId="06B41323" w14:textId="77777777" w:rsidR="00246153" w:rsidRPr="00246153" w:rsidRDefault="00246153" w:rsidP="0024615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Resume Review </w:t>
      </w:r>
    </w:p>
    <w:p w14:paraId="454ED837" w14:textId="77777777" w:rsidR="00246153" w:rsidRPr="00246153" w:rsidRDefault="00246153" w:rsidP="0024615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Project Discussion </w:t>
      </w:r>
    </w:p>
    <w:p w14:paraId="7CC9A027" w14:textId="77777777" w:rsidR="00246153" w:rsidRPr="00246153" w:rsidRDefault="00246153" w:rsidP="0024615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Communication Skills Evaluation </w:t>
      </w:r>
    </w:p>
    <w:p w14:paraId="5E11E0C4" w14:textId="77777777" w:rsidR="00246153" w:rsidRPr="00246153" w:rsidRDefault="00246153" w:rsidP="0024615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Feedback &amp; Improvement Plan </w:t>
      </w:r>
    </w:p>
    <w:p w14:paraId="6EE8AEEB" w14:textId="77777777" w:rsidR="00246153" w:rsidRPr="00246153" w:rsidRDefault="00246153" w:rsidP="00246153">
      <w:pPr>
        <w:spacing w:after="0"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pict w14:anchorId="0F80A842">
          <v:rect id="_x0000_i1032" style="width:0;height:1.5pt" o:hralign="center" o:hrstd="t" o:hr="t" fillcolor="#a0a0a0" stroked="f"/>
        </w:pict>
      </w:r>
    </w:p>
    <w:p w14:paraId="6F8B66E7" w14:textId="77777777" w:rsidR="00246153" w:rsidRPr="00246153" w:rsidRDefault="00246153" w:rsidP="00246153">
      <w:pPr>
        <w:spacing w:before="100" w:beforeAutospacing="1" w:after="100" w:afterAutospacing="1" w:line="240" w:lineRule="auto"/>
        <w:outlineLvl w:val="1"/>
        <w:rPr>
          <w:rFonts w:ascii="Times New Roman" w:eastAsia="Times New Roman" w:hAnsi="Times New Roman" w:cs="Times New Roman"/>
          <w:b/>
          <w:bCs/>
          <w:sz w:val="36"/>
          <w:szCs w:val="36"/>
        </w:rPr>
      </w:pPr>
      <w:r w:rsidRPr="00246153">
        <w:rPr>
          <w:rFonts w:ascii="Times New Roman" w:eastAsia="Times New Roman" w:hAnsi="Times New Roman" w:cs="Times New Roman"/>
          <w:b/>
          <w:bCs/>
          <w:sz w:val="36"/>
          <w:szCs w:val="36"/>
        </w:rPr>
        <w:t>8. Aptitude &amp; Placement Guidance</w:t>
      </w:r>
    </w:p>
    <w:p w14:paraId="51F79DBC" w14:textId="77777777" w:rsidR="00246153" w:rsidRPr="00246153" w:rsidRDefault="00246153" w:rsidP="0024615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Quantitative Aptitude Strategy </w:t>
      </w:r>
    </w:p>
    <w:p w14:paraId="236B0BD7" w14:textId="77777777" w:rsidR="00246153" w:rsidRPr="00246153" w:rsidRDefault="00246153" w:rsidP="0024615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Logical Reasoning Basics </w:t>
      </w:r>
    </w:p>
    <w:p w14:paraId="5CB20913" w14:textId="77777777" w:rsidR="00246153" w:rsidRPr="00246153" w:rsidRDefault="00246153" w:rsidP="0024615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Verbal Ability Tips </w:t>
      </w:r>
    </w:p>
    <w:p w14:paraId="3513132B" w14:textId="77777777" w:rsidR="00246153" w:rsidRPr="00246153" w:rsidRDefault="00246153" w:rsidP="0024615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Time Management </w:t>
      </w:r>
    </w:p>
    <w:p w14:paraId="37D3165D" w14:textId="77777777" w:rsidR="00246153" w:rsidRPr="00246153" w:rsidRDefault="00246153" w:rsidP="0024615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Campus Placement Process </w:t>
      </w:r>
    </w:p>
    <w:p w14:paraId="380DBB09" w14:textId="77777777" w:rsidR="00246153" w:rsidRPr="00246153" w:rsidRDefault="00246153" w:rsidP="0024615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Interview Preparation Strategy </w:t>
      </w:r>
    </w:p>
    <w:p w14:paraId="01CD2C87" w14:textId="77777777" w:rsidR="00246153" w:rsidRPr="00246153" w:rsidRDefault="00246153" w:rsidP="00246153">
      <w:pPr>
        <w:spacing w:after="0"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pict w14:anchorId="55C39676">
          <v:rect id="_x0000_i1033" style="width:0;height:1.5pt" o:hralign="center" o:hrstd="t" o:hr="t" fillcolor="#a0a0a0" stroked="f"/>
        </w:pict>
      </w:r>
    </w:p>
    <w:p w14:paraId="3731EBDE" w14:textId="77777777" w:rsidR="00246153" w:rsidRPr="00246153" w:rsidRDefault="00246153" w:rsidP="00246153">
      <w:pPr>
        <w:spacing w:before="100" w:beforeAutospacing="1" w:after="100" w:afterAutospacing="1" w:line="240" w:lineRule="auto"/>
        <w:outlineLvl w:val="1"/>
        <w:rPr>
          <w:rFonts w:ascii="Times New Roman" w:eastAsia="Times New Roman" w:hAnsi="Times New Roman" w:cs="Times New Roman"/>
          <w:b/>
          <w:bCs/>
          <w:sz w:val="36"/>
          <w:szCs w:val="36"/>
        </w:rPr>
      </w:pPr>
      <w:r w:rsidRPr="00246153">
        <w:rPr>
          <w:rFonts w:ascii="Times New Roman" w:eastAsia="Times New Roman" w:hAnsi="Times New Roman" w:cs="Times New Roman"/>
          <w:b/>
          <w:bCs/>
          <w:sz w:val="36"/>
          <w:szCs w:val="36"/>
        </w:rPr>
        <w:t>9. Personal Branding</w:t>
      </w:r>
    </w:p>
    <w:p w14:paraId="11327FAA" w14:textId="77777777" w:rsidR="00246153" w:rsidRPr="00246153" w:rsidRDefault="00246153" w:rsidP="0024615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Professional Email Etiquette </w:t>
      </w:r>
    </w:p>
    <w:p w14:paraId="59586955" w14:textId="77777777" w:rsidR="00246153" w:rsidRPr="00246153" w:rsidRDefault="00246153" w:rsidP="0024615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Online Professional Presence </w:t>
      </w:r>
    </w:p>
    <w:p w14:paraId="2FCDD425" w14:textId="77777777" w:rsidR="00246153" w:rsidRPr="00246153" w:rsidRDefault="00246153" w:rsidP="0024615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Building a Learning Portfolio </w:t>
      </w:r>
    </w:p>
    <w:p w14:paraId="0650695C" w14:textId="77777777" w:rsidR="00246153" w:rsidRPr="00246153" w:rsidRDefault="00246153" w:rsidP="0024615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Networking with Recruiters </w:t>
      </w:r>
    </w:p>
    <w:p w14:paraId="55E6A0B3" w14:textId="77777777" w:rsidR="00246153" w:rsidRPr="00246153" w:rsidRDefault="00246153" w:rsidP="0024615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Continuous Skill Development </w:t>
      </w:r>
    </w:p>
    <w:p w14:paraId="0BAFC84D" w14:textId="77777777" w:rsidR="00246153" w:rsidRPr="00246153" w:rsidRDefault="00246153" w:rsidP="0024615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Interview Confidence Building </w:t>
      </w:r>
    </w:p>
    <w:p w14:paraId="71A3DA35" w14:textId="77777777" w:rsidR="00246153" w:rsidRPr="00246153" w:rsidRDefault="00246153" w:rsidP="00246153">
      <w:pPr>
        <w:spacing w:after="0"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pict w14:anchorId="4B700655">
          <v:rect id="_x0000_i1034" style="width:0;height:1.5pt" o:hralign="center" o:hrstd="t" o:hr="t" fillcolor="#a0a0a0" stroked="f"/>
        </w:pict>
      </w:r>
    </w:p>
    <w:p w14:paraId="35F711D9" w14:textId="77777777" w:rsidR="00246153" w:rsidRPr="00246153" w:rsidRDefault="00246153" w:rsidP="002461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46153">
        <w:rPr>
          <w:rFonts w:ascii="Times New Roman" w:eastAsia="Times New Roman" w:hAnsi="Times New Roman" w:cs="Times New Roman"/>
          <w:b/>
          <w:bCs/>
          <w:kern w:val="36"/>
          <w:sz w:val="48"/>
          <w:szCs w:val="48"/>
        </w:rPr>
        <w:t>Hands-on Practical Sessions</w:t>
      </w:r>
    </w:p>
    <w:p w14:paraId="62748F91" w14:textId="77777777" w:rsidR="00246153" w:rsidRPr="00246153" w:rsidRDefault="00246153" w:rsidP="002461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lastRenderedPageBreak/>
        <w:t xml:space="preserve">Build an ATS-Friendly Resume </w:t>
      </w:r>
    </w:p>
    <w:p w14:paraId="2CB4906F" w14:textId="77777777" w:rsidR="00246153" w:rsidRPr="00246153" w:rsidRDefault="00246153" w:rsidP="002461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Create a Professional LinkedIn Profile </w:t>
      </w:r>
    </w:p>
    <w:p w14:paraId="2615B53D" w14:textId="77777777" w:rsidR="00246153" w:rsidRPr="00246153" w:rsidRDefault="00246153" w:rsidP="002461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Organize GitHub Portfolio </w:t>
      </w:r>
    </w:p>
    <w:p w14:paraId="29D6A081" w14:textId="77777777" w:rsidR="00246153" w:rsidRPr="00246153" w:rsidRDefault="00246153" w:rsidP="002461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Upload All Course Projects to GitHub </w:t>
      </w:r>
    </w:p>
    <w:p w14:paraId="29D8494F" w14:textId="77777777" w:rsidR="00246153" w:rsidRPr="00246153" w:rsidRDefault="00246153" w:rsidP="002461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Prepare a Professional Self-Introduction </w:t>
      </w:r>
    </w:p>
    <w:p w14:paraId="69812A5F" w14:textId="77777777" w:rsidR="00246153" w:rsidRPr="00246153" w:rsidRDefault="00246153" w:rsidP="002461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Participate in HR Mock Interview </w:t>
      </w:r>
    </w:p>
    <w:p w14:paraId="1B437414" w14:textId="77777777" w:rsidR="00246153" w:rsidRPr="00246153" w:rsidRDefault="00246153" w:rsidP="002461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Participate in Technical Mock Interview </w:t>
      </w:r>
    </w:p>
    <w:p w14:paraId="05C8D685" w14:textId="77777777" w:rsidR="00246153" w:rsidRPr="00246153" w:rsidRDefault="00246153" w:rsidP="002461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Solve Technical Interview Scenarios </w:t>
      </w:r>
    </w:p>
    <w:p w14:paraId="04DA6916" w14:textId="77777777" w:rsidR="00246153" w:rsidRPr="00246153" w:rsidRDefault="00246153" w:rsidP="002461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Resume Review &amp; Feedback Session </w:t>
      </w:r>
    </w:p>
    <w:p w14:paraId="49FE3062" w14:textId="77777777" w:rsidR="00246153" w:rsidRPr="00246153" w:rsidRDefault="00246153" w:rsidP="002461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LinkedIn Profile Review </w:t>
      </w:r>
    </w:p>
    <w:p w14:paraId="3792ECB4" w14:textId="77777777" w:rsidR="00246153" w:rsidRPr="00246153" w:rsidRDefault="00246153" w:rsidP="002461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Interview Confidence Practice </w:t>
      </w:r>
    </w:p>
    <w:p w14:paraId="1A8F8BB6" w14:textId="77777777" w:rsidR="00246153" w:rsidRPr="00246153" w:rsidRDefault="00246153" w:rsidP="00246153">
      <w:pPr>
        <w:spacing w:after="0"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pict w14:anchorId="23AFC013">
          <v:rect id="_x0000_i1035" style="width:0;height:1.5pt" o:hralign="center" o:hrstd="t" o:hr="t" fillcolor="#a0a0a0" stroked="f"/>
        </w:pict>
      </w:r>
    </w:p>
    <w:p w14:paraId="0FEF8230" w14:textId="77777777" w:rsidR="00246153" w:rsidRPr="00246153" w:rsidRDefault="00246153" w:rsidP="002461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46153">
        <w:rPr>
          <w:rFonts w:ascii="Times New Roman" w:eastAsia="Times New Roman" w:hAnsi="Times New Roman" w:cs="Times New Roman"/>
          <w:b/>
          <w:bCs/>
          <w:kern w:val="36"/>
          <w:sz w:val="48"/>
          <w:szCs w:val="48"/>
        </w:rPr>
        <w:t>Learning Outcomes</w:t>
      </w:r>
    </w:p>
    <w:p w14:paraId="72622056" w14:textId="77777777" w:rsidR="00246153" w:rsidRPr="00246153" w:rsidRDefault="00246153" w:rsidP="00246153">
      <w:p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After completing this module, students will be able to:</w:t>
      </w:r>
    </w:p>
    <w:p w14:paraId="397F6639" w14:textId="77777777" w:rsidR="00246153" w:rsidRPr="00246153" w:rsidRDefault="00246153" w:rsidP="0024615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Create a professional ATS-friendly resume. </w:t>
      </w:r>
    </w:p>
    <w:p w14:paraId="67817099" w14:textId="77777777" w:rsidR="00246153" w:rsidRPr="00246153" w:rsidRDefault="00246153" w:rsidP="0024615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Build a strong GitHub portfolio showcasing DevOps projects. </w:t>
      </w:r>
    </w:p>
    <w:p w14:paraId="6BC979E4" w14:textId="77777777" w:rsidR="00246153" w:rsidRPr="00246153" w:rsidRDefault="00246153" w:rsidP="0024615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Optimize LinkedIn profile for recruiters. </w:t>
      </w:r>
    </w:p>
    <w:p w14:paraId="2B5617A4" w14:textId="77777777" w:rsidR="00246153" w:rsidRPr="00246153" w:rsidRDefault="00246153" w:rsidP="0024615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Answer HR and technical interview questions confidently. </w:t>
      </w:r>
    </w:p>
    <w:p w14:paraId="20D5B324" w14:textId="77777777" w:rsidR="00246153" w:rsidRPr="00246153" w:rsidRDefault="00246153" w:rsidP="0024615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Demonstrate practical DevOps projects during interviews. </w:t>
      </w:r>
    </w:p>
    <w:p w14:paraId="41462746" w14:textId="77777777" w:rsidR="00246153" w:rsidRPr="00246153" w:rsidRDefault="00246153" w:rsidP="0024615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 xml:space="preserve">Improve communication and professional presentation skills. </w:t>
      </w:r>
    </w:p>
    <w:p w14:paraId="3B5D6EF0" w14:textId="77777777" w:rsidR="00246153" w:rsidRPr="00246153" w:rsidRDefault="00246153" w:rsidP="0024615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6153">
        <w:rPr>
          <w:rFonts w:ascii="Times New Roman" w:eastAsia="Times New Roman" w:hAnsi="Times New Roman" w:cs="Times New Roman"/>
          <w:sz w:val="24"/>
          <w:szCs w:val="24"/>
        </w:rPr>
        <w:t>Prepare effectively for campus placements and entry-level DevOps roles.</w:t>
      </w:r>
    </w:p>
    <w:p w14:paraId="0B050A9C" w14:textId="77777777" w:rsidR="008A3FB6" w:rsidRDefault="00246153">
      <w:bookmarkStart w:id="0" w:name="_GoBack"/>
      <w:bookmarkEnd w:id="0"/>
    </w:p>
    <w:sectPr w:rsidR="008A3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45CD0"/>
    <w:multiLevelType w:val="multilevel"/>
    <w:tmpl w:val="DB74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50273"/>
    <w:multiLevelType w:val="multilevel"/>
    <w:tmpl w:val="6E30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74CEC"/>
    <w:multiLevelType w:val="multilevel"/>
    <w:tmpl w:val="6DB8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10847"/>
    <w:multiLevelType w:val="multilevel"/>
    <w:tmpl w:val="835A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A3D64"/>
    <w:multiLevelType w:val="multilevel"/>
    <w:tmpl w:val="DAB0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044E7"/>
    <w:multiLevelType w:val="multilevel"/>
    <w:tmpl w:val="39C8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94BDD"/>
    <w:multiLevelType w:val="multilevel"/>
    <w:tmpl w:val="597C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727A1E"/>
    <w:multiLevelType w:val="multilevel"/>
    <w:tmpl w:val="2F2A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F18AC"/>
    <w:multiLevelType w:val="multilevel"/>
    <w:tmpl w:val="833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5C43B9"/>
    <w:multiLevelType w:val="multilevel"/>
    <w:tmpl w:val="B1CC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8E40A7"/>
    <w:multiLevelType w:val="multilevel"/>
    <w:tmpl w:val="29EA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2"/>
  </w:num>
  <w:num w:numId="4">
    <w:abstractNumId w:val="4"/>
  </w:num>
  <w:num w:numId="5">
    <w:abstractNumId w:val="1"/>
  </w:num>
  <w:num w:numId="6">
    <w:abstractNumId w:val="0"/>
  </w:num>
  <w:num w:numId="7">
    <w:abstractNumId w:val="5"/>
  </w:num>
  <w:num w:numId="8">
    <w:abstractNumId w:val="8"/>
  </w:num>
  <w:num w:numId="9">
    <w:abstractNumId w:val="7"/>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731"/>
    <w:rsid w:val="00246153"/>
    <w:rsid w:val="005304EF"/>
    <w:rsid w:val="00732731"/>
    <w:rsid w:val="00D3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668A17-429E-4A43-87FA-A6CEF00E8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461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461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15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4615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461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61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921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486</Words>
  <Characters>2776</Characters>
  <Application>Microsoft Office Word</Application>
  <DocSecurity>0</DocSecurity>
  <Lines>23</Lines>
  <Paragraphs>6</Paragraphs>
  <ScaleCrop>false</ScaleCrop>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dc:creator>
  <cp:keywords/>
  <dc:description/>
  <cp:lastModifiedBy>Ashish</cp:lastModifiedBy>
  <cp:revision>2</cp:revision>
  <dcterms:created xsi:type="dcterms:W3CDTF">2026-07-29T14:02:00Z</dcterms:created>
  <dcterms:modified xsi:type="dcterms:W3CDTF">2026-07-29T14:03:00Z</dcterms:modified>
</cp:coreProperties>
</file>