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22" w:rsidRPr="0093570A" w:rsidRDefault="0046168D" w:rsidP="00571058">
      <w:pPr>
        <w:ind w:right="360"/>
        <w:rPr>
          <w:b/>
          <w:bCs/>
          <w:iCs/>
          <w:sz w:val="24"/>
          <w:szCs w:val="24"/>
        </w:rPr>
      </w:pPr>
      <w:bookmarkStart w:id="0" w:name="_GoBack"/>
      <w:bookmarkEnd w:id="0"/>
      <w:r>
        <w:rPr>
          <w:b/>
          <w:bCs/>
          <w:iCs/>
          <w:sz w:val="28"/>
          <w:szCs w:val="28"/>
        </w:rPr>
        <w:t>HW</w:t>
      </w:r>
      <w:r w:rsidR="00571058" w:rsidRPr="00963B29">
        <w:rPr>
          <w:b/>
          <w:bCs/>
          <w:iCs/>
          <w:sz w:val="28"/>
          <w:szCs w:val="28"/>
        </w:rPr>
        <w:t xml:space="preserve"> </w:t>
      </w:r>
      <w:r w:rsidR="00AA0885">
        <w:rPr>
          <w:b/>
          <w:bCs/>
          <w:iCs/>
          <w:sz w:val="28"/>
          <w:szCs w:val="28"/>
        </w:rPr>
        <w:t>3</w:t>
      </w:r>
      <w:r w:rsidR="00571058" w:rsidRPr="00963B29">
        <w:rPr>
          <w:b/>
          <w:bCs/>
          <w:iCs/>
          <w:sz w:val="28"/>
          <w:szCs w:val="28"/>
        </w:rPr>
        <w:t xml:space="preserve">: </w:t>
      </w:r>
      <w:r w:rsidR="00B37ABD">
        <w:rPr>
          <w:b/>
          <w:bCs/>
          <w:color w:val="0000FF"/>
          <w:sz w:val="24"/>
          <w:szCs w:val="24"/>
        </w:rPr>
        <w:t>Functions</w:t>
      </w:r>
    </w:p>
    <w:p w:rsidR="00F62855" w:rsidRDefault="00F62855" w:rsidP="006D1043">
      <w:pPr>
        <w:tabs>
          <w:tab w:val="left" w:pos="180"/>
        </w:tabs>
        <w:rPr>
          <w:b/>
          <w:bCs/>
          <w:sz w:val="24"/>
          <w:szCs w:val="24"/>
        </w:rPr>
      </w:pPr>
    </w:p>
    <w:p w:rsidR="006D1043" w:rsidRDefault="006D1043" w:rsidP="006D1043">
      <w:pPr>
        <w:tabs>
          <w:tab w:val="left" w:pos="180"/>
        </w:tabs>
        <w:rPr>
          <w:b/>
          <w:bCs/>
          <w:color w:val="000000"/>
          <w:sz w:val="24"/>
          <w:szCs w:val="24"/>
        </w:rPr>
      </w:pPr>
    </w:p>
    <w:p w:rsidR="003453D1" w:rsidRPr="00252D76" w:rsidRDefault="003453D1" w:rsidP="003453D1">
      <w:pPr>
        <w:tabs>
          <w:tab w:val="left" w:pos="180"/>
          <w:tab w:val="left" w:pos="450"/>
        </w:tabs>
        <w:rPr>
          <w:b/>
          <w:bCs/>
          <w:sz w:val="24"/>
          <w:szCs w:val="24"/>
        </w:rPr>
      </w:pPr>
      <w:r w:rsidRPr="00252D76">
        <w:rPr>
          <w:b/>
          <w:bCs/>
          <w:sz w:val="24"/>
          <w:szCs w:val="24"/>
        </w:rPr>
        <w:t>1</w:t>
      </w:r>
      <w:r w:rsidR="00B37ABD">
        <w:rPr>
          <w:b/>
          <w:bCs/>
          <w:sz w:val="24"/>
          <w:szCs w:val="24"/>
        </w:rPr>
        <w:t>5</w:t>
      </w:r>
      <w:r w:rsidRPr="00252D76">
        <w:rPr>
          <w:b/>
          <w:bCs/>
          <w:sz w:val="24"/>
          <w:szCs w:val="24"/>
        </w:rPr>
        <w:t xml:space="preserve"> points</w:t>
      </w:r>
    </w:p>
    <w:p w:rsidR="00571058" w:rsidRPr="00252D76" w:rsidRDefault="00B37ABD" w:rsidP="00307601">
      <w:pPr>
        <w:tabs>
          <w:tab w:val="left" w:pos="32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Programming</w:t>
      </w:r>
      <w:r>
        <w:rPr>
          <w:b/>
          <w:bCs/>
          <w:sz w:val="24"/>
          <w:szCs w:val="24"/>
        </w:rPr>
        <w:br/>
      </w:r>
      <w:r w:rsidR="00635D05" w:rsidRPr="00252D76">
        <w:rPr>
          <w:b/>
          <w:bCs/>
          <w:sz w:val="24"/>
          <w:szCs w:val="24"/>
        </w:rPr>
        <w:t>SEIS</w:t>
      </w:r>
      <w:r w:rsidR="00571058" w:rsidRPr="00252D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603  </w:t>
      </w:r>
    </w:p>
    <w:p w:rsidR="003453D1" w:rsidRPr="00963E14" w:rsidRDefault="00B37ABD" w:rsidP="00571058">
      <w:pPr>
        <w:rPr>
          <w:rStyle w:val="GridTable1Light"/>
          <w:b w:val="0"/>
          <w:bCs w:val="0"/>
          <w:smallCaps w:val="0"/>
          <w:sz w:val="24"/>
          <w:szCs w:val="24"/>
        </w:rPr>
        <w:sectPr w:rsidR="003453D1" w:rsidRPr="00963E14" w:rsidSect="00287F2B">
          <w:footnotePr>
            <w:pos w:val="beneathText"/>
          </w:footnotePr>
          <w:pgSz w:w="12240" w:h="15840"/>
          <w:pgMar w:top="558" w:right="1440" w:bottom="1179" w:left="720" w:header="720" w:footer="720" w:gutter="0"/>
          <w:cols w:num="2" w:space="180"/>
          <w:docGrid w:linePitch="360"/>
        </w:sectPr>
      </w:pPr>
      <w:r>
        <w:rPr>
          <w:spacing w:val="5"/>
          <w:sz w:val="24"/>
          <w:szCs w:val="24"/>
        </w:rPr>
        <w:t xml:space="preserve">Spring </w:t>
      </w:r>
      <w:r w:rsidR="00571058" w:rsidRPr="00252D76">
        <w:rPr>
          <w:spacing w:val="5"/>
          <w:sz w:val="24"/>
          <w:szCs w:val="24"/>
        </w:rPr>
        <w:t>Semester, 20</w:t>
      </w:r>
      <w:r>
        <w:rPr>
          <w:spacing w:val="5"/>
          <w:sz w:val="24"/>
          <w:szCs w:val="24"/>
        </w:rPr>
        <w:t>18</w:t>
      </w:r>
    </w:p>
    <w:p w:rsidR="00963E14" w:rsidRDefault="00963E14" w:rsidP="00571058">
      <w:pPr>
        <w:tabs>
          <w:tab w:val="left" w:pos="180"/>
        </w:tabs>
        <w:rPr>
          <w:b/>
          <w:color w:val="000000"/>
          <w:sz w:val="24"/>
          <w:szCs w:val="24"/>
        </w:rPr>
        <w:sectPr w:rsidR="00963E14" w:rsidSect="003453D1">
          <w:footnotePr>
            <w:pos w:val="beneathText"/>
          </w:footnotePr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</w:p>
    <w:p w:rsidR="000C0545" w:rsidRPr="00B37ABD" w:rsidRDefault="004F38D1" w:rsidP="000C0545">
      <w:pPr>
        <w:rPr>
          <w:rFonts w:ascii="Corbel" w:hAnsi="Corbel"/>
          <w:sz w:val="22"/>
          <w:szCs w:val="24"/>
        </w:rPr>
      </w:pPr>
      <w:r w:rsidRPr="00B37ABD">
        <w:rPr>
          <w:rFonts w:ascii="Corbel" w:hAnsi="Corbel"/>
          <w:sz w:val="22"/>
          <w:szCs w:val="24"/>
        </w:rPr>
        <w:t xml:space="preserve">Write </w:t>
      </w:r>
      <w:r w:rsidR="000C0545" w:rsidRPr="00B37ABD">
        <w:rPr>
          <w:rFonts w:ascii="Corbel" w:hAnsi="Corbel"/>
          <w:sz w:val="22"/>
          <w:szCs w:val="24"/>
        </w:rPr>
        <w:t xml:space="preserve">a module </w:t>
      </w:r>
      <w:r w:rsidR="006E4A54">
        <w:rPr>
          <w:rFonts w:ascii="Corbel" w:hAnsi="Corbel"/>
          <w:sz w:val="22"/>
          <w:szCs w:val="24"/>
        </w:rPr>
        <w:t xml:space="preserve">named </w:t>
      </w:r>
      <w:r w:rsidR="000C0545" w:rsidRPr="006E4A54">
        <w:rPr>
          <w:rFonts w:ascii="Corbel" w:hAnsi="Corbel"/>
          <w:sz w:val="22"/>
          <w:szCs w:val="24"/>
          <w:highlight w:val="yellow"/>
        </w:rPr>
        <w:t>temperatureConverter.py</w:t>
      </w:r>
      <w:r w:rsidR="000C0545" w:rsidRPr="00B37ABD">
        <w:rPr>
          <w:rFonts w:ascii="Corbel" w:hAnsi="Corbel"/>
          <w:sz w:val="22"/>
          <w:szCs w:val="24"/>
        </w:rPr>
        <w:t xml:space="preserve"> </w:t>
      </w:r>
      <w:r w:rsidRPr="00B37ABD">
        <w:rPr>
          <w:rFonts w:ascii="Corbel" w:hAnsi="Corbel"/>
          <w:sz w:val="22"/>
          <w:szCs w:val="24"/>
        </w:rPr>
        <w:t xml:space="preserve">with </w:t>
      </w:r>
      <w:r w:rsidR="00B37ABD">
        <w:rPr>
          <w:rFonts w:ascii="Corbel" w:hAnsi="Corbel"/>
          <w:sz w:val="22"/>
          <w:szCs w:val="24"/>
        </w:rPr>
        <w:t xml:space="preserve">the following </w:t>
      </w:r>
      <w:r w:rsidRPr="00B37ABD">
        <w:rPr>
          <w:rFonts w:ascii="Corbel" w:hAnsi="Corbel"/>
          <w:sz w:val="22"/>
          <w:szCs w:val="24"/>
        </w:rPr>
        <w:t>functions</w:t>
      </w:r>
      <w:r w:rsidR="00B37ABD">
        <w:rPr>
          <w:rFonts w:ascii="Corbel" w:hAnsi="Corbel"/>
          <w:sz w:val="22"/>
          <w:szCs w:val="24"/>
        </w:rPr>
        <w:t>,</w:t>
      </w:r>
      <w:r w:rsidRPr="00B37ABD">
        <w:rPr>
          <w:rFonts w:ascii="Corbel" w:hAnsi="Corbel"/>
          <w:sz w:val="22"/>
          <w:szCs w:val="24"/>
        </w:rPr>
        <w:t xml:space="preserve"> </w:t>
      </w:r>
      <w:r w:rsidR="000C0545" w:rsidRPr="00B37ABD">
        <w:rPr>
          <w:rFonts w:ascii="Corbel" w:hAnsi="Corbel"/>
          <w:sz w:val="22"/>
          <w:szCs w:val="24"/>
        </w:rPr>
        <w:t xml:space="preserve">and use these </w:t>
      </w:r>
      <w:r w:rsidR="00B37ABD">
        <w:rPr>
          <w:rFonts w:ascii="Corbel" w:hAnsi="Corbel"/>
          <w:sz w:val="22"/>
          <w:szCs w:val="24"/>
        </w:rPr>
        <w:t>in your own program</w:t>
      </w:r>
      <w:r w:rsidR="006E4A54">
        <w:rPr>
          <w:rFonts w:ascii="Corbel" w:hAnsi="Corbel"/>
          <w:sz w:val="22"/>
          <w:szCs w:val="24"/>
        </w:rPr>
        <w:t xml:space="preserve">, </w:t>
      </w:r>
      <w:r w:rsidR="006E4A54" w:rsidRPr="006E4A54">
        <w:rPr>
          <w:rFonts w:ascii="Corbel" w:hAnsi="Corbel"/>
          <w:sz w:val="22"/>
          <w:szCs w:val="24"/>
          <w:highlight w:val="yellow"/>
        </w:rPr>
        <w:t>mymain.py</w:t>
      </w:r>
      <w:r w:rsidR="000C0545" w:rsidRPr="00B37ABD">
        <w:rPr>
          <w:rFonts w:ascii="Corbel" w:hAnsi="Corbel"/>
          <w:sz w:val="22"/>
          <w:szCs w:val="24"/>
        </w:rPr>
        <w:t>.</w:t>
      </w:r>
    </w:p>
    <w:p w:rsidR="004F38D1" w:rsidRPr="00B37ABD" w:rsidRDefault="004F38D1" w:rsidP="004F38D1">
      <w:pPr>
        <w:numPr>
          <w:ilvl w:val="0"/>
          <w:numId w:val="19"/>
        </w:numPr>
        <w:rPr>
          <w:rFonts w:ascii="Corbel" w:hAnsi="Corbel"/>
          <w:sz w:val="22"/>
          <w:szCs w:val="24"/>
        </w:rPr>
      </w:pPr>
      <w:r w:rsidRPr="00B37ABD">
        <w:rPr>
          <w:rFonts w:ascii="Corbel" w:hAnsi="Corbel"/>
          <w:sz w:val="22"/>
          <w:szCs w:val="24"/>
        </w:rPr>
        <w:t>fahrenheitToCelsius(tempInFahrenheit) that accepts a temperature in Fahrenheit and converts it to Celsius.</w:t>
      </w:r>
    </w:p>
    <w:p w:rsidR="004F38D1" w:rsidRPr="00B37ABD" w:rsidRDefault="004F38D1" w:rsidP="000C0545">
      <w:pPr>
        <w:numPr>
          <w:ilvl w:val="0"/>
          <w:numId w:val="19"/>
        </w:numPr>
        <w:rPr>
          <w:rFonts w:ascii="Corbel" w:hAnsi="Corbel"/>
          <w:sz w:val="22"/>
          <w:szCs w:val="24"/>
        </w:rPr>
      </w:pPr>
      <w:r w:rsidRPr="00B37ABD">
        <w:rPr>
          <w:rFonts w:ascii="Corbel" w:hAnsi="Corbel"/>
          <w:sz w:val="22"/>
          <w:szCs w:val="24"/>
        </w:rPr>
        <w:t>celsiusToFahrenheit(tempInCelsius) that accepts a temperature in Celsius and converts it to Fahrenheit.</w:t>
      </w:r>
    </w:p>
    <w:p w:rsidR="00B37ABD" w:rsidRDefault="00B37ABD" w:rsidP="000C0545">
      <w:pPr>
        <w:rPr>
          <w:rFonts w:ascii="Corbel" w:hAnsi="Corbel"/>
          <w:sz w:val="22"/>
          <w:szCs w:val="24"/>
        </w:rPr>
      </w:pPr>
    </w:p>
    <w:p w:rsidR="00602171" w:rsidRDefault="00602171" w:rsidP="000C0545">
      <w:pPr>
        <w:rPr>
          <w:rFonts w:ascii="Corbel" w:hAnsi="Corbel"/>
          <w:sz w:val="22"/>
          <w:szCs w:val="24"/>
        </w:rPr>
      </w:pPr>
      <w:r>
        <w:rPr>
          <w:rFonts w:ascii="Corbel" w:hAnsi="Corbel"/>
          <w:sz w:val="22"/>
          <w:szCs w:val="24"/>
        </w:rPr>
        <w:t>Use this formula: Fahrenheit = 9/5 * Celsius + 32</w:t>
      </w:r>
    </w:p>
    <w:p w:rsidR="00602171" w:rsidRDefault="00602171" w:rsidP="000C0545">
      <w:pPr>
        <w:rPr>
          <w:rFonts w:ascii="Corbel" w:hAnsi="Corbel"/>
          <w:sz w:val="22"/>
          <w:szCs w:val="24"/>
        </w:rPr>
      </w:pPr>
    </w:p>
    <w:p w:rsidR="00B37ABD" w:rsidRDefault="00B37ABD" w:rsidP="000C0545">
      <w:pPr>
        <w:rPr>
          <w:rFonts w:ascii="Corbel" w:hAnsi="Corbel"/>
          <w:sz w:val="22"/>
          <w:szCs w:val="24"/>
        </w:rPr>
      </w:pPr>
      <w:r>
        <w:rPr>
          <w:rFonts w:ascii="Corbel" w:hAnsi="Corbel"/>
          <w:sz w:val="22"/>
          <w:szCs w:val="24"/>
        </w:rPr>
        <w:t>Your program mymain.py will first prompt the user for a temperature in Fahrenheit and convert it to Celsius; and next prompt the user for a temperature in Celsius and convert it to Fahrenheit.</w:t>
      </w:r>
    </w:p>
    <w:p w:rsidR="00B37ABD" w:rsidRDefault="00B37ABD" w:rsidP="000C0545">
      <w:pPr>
        <w:rPr>
          <w:rFonts w:ascii="Corbel" w:hAnsi="Corbel"/>
          <w:sz w:val="22"/>
          <w:szCs w:val="24"/>
        </w:rPr>
      </w:pPr>
    </w:p>
    <w:p w:rsidR="000C0545" w:rsidRDefault="000C0545" w:rsidP="000C0545">
      <w:pPr>
        <w:rPr>
          <w:rFonts w:ascii="Corbel" w:hAnsi="Corbel"/>
          <w:sz w:val="22"/>
          <w:szCs w:val="24"/>
        </w:rPr>
      </w:pPr>
      <w:r w:rsidRPr="00B37ABD">
        <w:rPr>
          <w:rFonts w:ascii="Corbel" w:hAnsi="Corbel"/>
          <w:sz w:val="22"/>
          <w:szCs w:val="24"/>
        </w:rPr>
        <w:t xml:space="preserve">Check in </w:t>
      </w:r>
      <w:r w:rsidR="006E4A54">
        <w:rPr>
          <w:rFonts w:ascii="Corbel" w:hAnsi="Corbel"/>
          <w:sz w:val="22"/>
          <w:szCs w:val="24"/>
        </w:rPr>
        <w:t xml:space="preserve">both your </w:t>
      </w:r>
      <w:r w:rsidRPr="00B37ABD">
        <w:rPr>
          <w:rFonts w:ascii="Corbel" w:hAnsi="Corbel"/>
          <w:sz w:val="22"/>
          <w:szCs w:val="24"/>
        </w:rPr>
        <w:t>module file (temperatureConverter.py) and main program (mymain.py)</w:t>
      </w:r>
    </w:p>
    <w:p w:rsidR="00B37ABD" w:rsidRPr="00B37ABD" w:rsidRDefault="00B37ABD" w:rsidP="000C0545">
      <w:pPr>
        <w:rPr>
          <w:rFonts w:ascii="Corbel" w:hAnsi="Corbel"/>
          <w:sz w:val="22"/>
          <w:szCs w:val="24"/>
        </w:rPr>
      </w:pPr>
    </w:p>
    <w:p w:rsidR="000C0545" w:rsidRPr="00B37ABD" w:rsidRDefault="000C0545" w:rsidP="000C0545">
      <w:pPr>
        <w:rPr>
          <w:rFonts w:ascii="Corbel" w:hAnsi="Corbel"/>
          <w:sz w:val="22"/>
          <w:szCs w:val="24"/>
        </w:rPr>
      </w:pPr>
    </w:p>
    <w:sectPr w:rsidR="000C0545" w:rsidRPr="00B37ABD" w:rsidSect="00050B9B">
      <w:type w:val="continuous"/>
      <w:pgSz w:w="12240" w:h="15840"/>
      <w:pgMar w:top="1440" w:right="1080" w:bottom="648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 3"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7D6D25"/>
    <w:multiLevelType w:val="hybridMultilevel"/>
    <w:tmpl w:val="D274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21BA8"/>
    <w:multiLevelType w:val="hybridMultilevel"/>
    <w:tmpl w:val="4D169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A69FA"/>
    <w:multiLevelType w:val="hybridMultilevel"/>
    <w:tmpl w:val="CEECCE7E"/>
    <w:lvl w:ilvl="0" w:tplc="B4F000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86394"/>
    <w:multiLevelType w:val="hybridMultilevel"/>
    <w:tmpl w:val="1C761C18"/>
    <w:lvl w:ilvl="0" w:tplc="2F4AB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74189"/>
    <w:multiLevelType w:val="hybridMultilevel"/>
    <w:tmpl w:val="A906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020C"/>
    <w:multiLevelType w:val="hybridMultilevel"/>
    <w:tmpl w:val="78001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A0483"/>
    <w:multiLevelType w:val="hybridMultilevel"/>
    <w:tmpl w:val="BD5E59BC"/>
    <w:lvl w:ilvl="0" w:tplc="7A48B1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253E4"/>
    <w:multiLevelType w:val="hybridMultilevel"/>
    <w:tmpl w:val="6C300474"/>
    <w:lvl w:ilvl="0" w:tplc="DAEC3A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7C72C99"/>
    <w:multiLevelType w:val="hybridMultilevel"/>
    <w:tmpl w:val="6144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80489"/>
    <w:multiLevelType w:val="hybridMultilevel"/>
    <w:tmpl w:val="49CA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83198"/>
    <w:multiLevelType w:val="multilevel"/>
    <w:tmpl w:val="8480821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A83F00"/>
    <w:multiLevelType w:val="hybridMultilevel"/>
    <w:tmpl w:val="4300ED44"/>
    <w:lvl w:ilvl="0" w:tplc="2F4AB15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5"/>
  </w:num>
  <w:num w:numId="5">
    <w:abstractNumId w:val="8"/>
  </w:num>
  <w:num w:numId="6">
    <w:abstractNumId w:val="13"/>
  </w:num>
  <w:num w:numId="7">
    <w:abstractNumId w:val="9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4"/>
  </w:num>
  <w:num w:numId="13">
    <w:abstractNumId w:val="6"/>
  </w:num>
  <w:num w:numId="14">
    <w:abstractNumId w:val="14"/>
  </w:num>
  <w:num w:numId="15">
    <w:abstractNumId w:val="2"/>
  </w:num>
  <w:num w:numId="16">
    <w:abstractNumId w:val="7"/>
  </w:num>
  <w:num w:numId="17">
    <w:abstractNumId w:val="1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D5"/>
    <w:rsid w:val="00012D27"/>
    <w:rsid w:val="000200CF"/>
    <w:rsid w:val="00050B9B"/>
    <w:rsid w:val="00056BE6"/>
    <w:rsid w:val="00065E4F"/>
    <w:rsid w:val="0006623C"/>
    <w:rsid w:val="00074095"/>
    <w:rsid w:val="00084C52"/>
    <w:rsid w:val="000863FB"/>
    <w:rsid w:val="00087E19"/>
    <w:rsid w:val="000947D9"/>
    <w:rsid w:val="000A053E"/>
    <w:rsid w:val="000A0594"/>
    <w:rsid w:val="000C0545"/>
    <w:rsid w:val="000D7B37"/>
    <w:rsid w:val="000D7DC6"/>
    <w:rsid w:val="000E3101"/>
    <w:rsid w:val="000F01B7"/>
    <w:rsid w:val="00113D94"/>
    <w:rsid w:val="001205EA"/>
    <w:rsid w:val="00122E13"/>
    <w:rsid w:val="00124CF1"/>
    <w:rsid w:val="00127B41"/>
    <w:rsid w:val="00136FB5"/>
    <w:rsid w:val="00143129"/>
    <w:rsid w:val="001445F0"/>
    <w:rsid w:val="0014723F"/>
    <w:rsid w:val="001535FC"/>
    <w:rsid w:val="0016064E"/>
    <w:rsid w:val="0018237A"/>
    <w:rsid w:val="00187999"/>
    <w:rsid w:val="00191370"/>
    <w:rsid w:val="001A3DEF"/>
    <w:rsid w:val="001A7468"/>
    <w:rsid w:val="001B7602"/>
    <w:rsid w:val="001D26D6"/>
    <w:rsid w:val="001D34E7"/>
    <w:rsid w:val="001E2E0E"/>
    <w:rsid w:val="001F4422"/>
    <w:rsid w:val="001F5706"/>
    <w:rsid w:val="00211737"/>
    <w:rsid w:val="00214CFB"/>
    <w:rsid w:val="00242305"/>
    <w:rsid w:val="002447D3"/>
    <w:rsid w:val="002524BE"/>
    <w:rsid w:val="00252D76"/>
    <w:rsid w:val="0026791A"/>
    <w:rsid w:val="00272249"/>
    <w:rsid w:val="00272E2B"/>
    <w:rsid w:val="002772CE"/>
    <w:rsid w:val="002807EC"/>
    <w:rsid w:val="00282CBC"/>
    <w:rsid w:val="0028367E"/>
    <w:rsid w:val="00287F2B"/>
    <w:rsid w:val="00291C99"/>
    <w:rsid w:val="002B11A2"/>
    <w:rsid w:val="002B39EB"/>
    <w:rsid w:val="002C5573"/>
    <w:rsid w:val="002F5E94"/>
    <w:rsid w:val="002F6FA0"/>
    <w:rsid w:val="0030106F"/>
    <w:rsid w:val="00307601"/>
    <w:rsid w:val="0031556B"/>
    <w:rsid w:val="0031799E"/>
    <w:rsid w:val="00322244"/>
    <w:rsid w:val="003453D1"/>
    <w:rsid w:val="00347E67"/>
    <w:rsid w:val="00350293"/>
    <w:rsid w:val="0036035B"/>
    <w:rsid w:val="00364756"/>
    <w:rsid w:val="00366E17"/>
    <w:rsid w:val="003755F1"/>
    <w:rsid w:val="00394ACF"/>
    <w:rsid w:val="003A490D"/>
    <w:rsid w:val="003A5BAB"/>
    <w:rsid w:val="003B0F22"/>
    <w:rsid w:val="003B4840"/>
    <w:rsid w:val="003C2CF3"/>
    <w:rsid w:val="003C48F7"/>
    <w:rsid w:val="003E0475"/>
    <w:rsid w:val="003E4967"/>
    <w:rsid w:val="00413D8C"/>
    <w:rsid w:val="00417146"/>
    <w:rsid w:val="00445BA8"/>
    <w:rsid w:val="00452B8B"/>
    <w:rsid w:val="00452F86"/>
    <w:rsid w:val="004558A1"/>
    <w:rsid w:val="0046168D"/>
    <w:rsid w:val="00461CB7"/>
    <w:rsid w:val="00474038"/>
    <w:rsid w:val="00486A11"/>
    <w:rsid w:val="004B57A4"/>
    <w:rsid w:val="004C7757"/>
    <w:rsid w:val="004D264D"/>
    <w:rsid w:val="004F0309"/>
    <w:rsid w:val="004F38D1"/>
    <w:rsid w:val="004F5CD6"/>
    <w:rsid w:val="005032D3"/>
    <w:rsid w:val="00504C94"/>
    <w:rsid w:val="00506127"/>
    <w:rsid w:val="0051069B"/>
    <w:rsid w:val="005266BC"/>
    <w:rsid w:val="005269A4"/>
    <w:rsid w:val="00527EA0"/>
    <w:rsid w:val="00557F13"/>
    <w:rsid w:val="00561AB9"/>
    <w:rsid w:val="00571058"/>
    <w:rsid w:val="005779CB"/>
    <w:rsid w:val="0058441B"/>
    <w:rsid w:val="005B3B95"/>
    <w:rsid w:val="005C5246"/>
    <w:rsid w:val="005D63E0"/>
    <w:rsid w:val="005F19C1"/>
    <w:rsid w:val="005F31F3"/>
    <w:rsid w:val="00602171"/>
    <w:rsid w:val="00610123"/>
    <w:rsid w:val="00616050"/>
    <w:rsid w:val="00623B59"/>
    <w:rsid w:val="006343E9"/>
    <w:rsid w:val="00635D05"/>
    <w:rsid w:val="006500B1"/>
    <w:rsid w:val="00654103"/>
    <w:rsid w:val="0065686E"/>
    <w:rsid w:val="0066775A"/>
    <w:rsid w:val="006726E5"/>
    <w:rsid w:val="00676215"/>
    <w:rsid w:val="00676770"/>
    <w:rsid w:val="00676E72"/>
    <w:rsid w:val="0069134A"/>
    <w:rsid w:val="006A6DAD"/>
    <w:rsid w:val="006B5333"/>
    <w:rsid w:val="006B7DB2"/>
    <w:rsid w:val="006C67CD"/>
    <w:rsid w:val="006C6E90"/>
    <w:rsid w:val="006D0DA7"/>
    <w:rsid w:val="006D1043"/>
    <w:rsid w:val="006E15EE"/>
    <w:rsid w:val="006E1C09"/>
    <w:rsid w:val="006E4A54"/>
    <w:rsid w:val="006E5780"/>
    <w:rsid w:val="006F4A80"/>
    <w:rsid w:val="007209AD"/>
    <w:rsid w:val="00744E40"/>
    <w:rsid w:val="00755346"/>
    <w:rsid w:val="007613FE"/>
    <w:rsid w:val="00771411"/>
    <w:rsid w:val="007724B6"/>
    <w:rsid w:val="00772F7C"/>
    <w:rsid w:val="007804A8"/>
    <w:rsid w:val="0078454D"/>
    <w:rsid w:val="00796D93"/>
    <w:rsid w:val="007A067B"/>
    <w:rsid w:val="007A276B"/>
    <w:rsid w:val="007A2D2D"/>
    <w:rsid w:val="007A7A29"/>
    <w:rsid w:val="007B507B"/>
    <w:rsid w:val="007C0E25"/>
    <w:rsid w:val="007D4415"/>
    <w:rsid w:val="007E6128"/>
    <w:rsid w:val="00800C1B"/>
    <w:rsid w:val="008011E2"/>
    <w:rsid w:val="00801497"/>
    <w:rsid w:val="00801A03"/>
    <w:rsid w:val="00833D49"/>
    <w:rsid w:val="00846F02"/>
    <w:rsid w:val="00866CAA"/>
    <w:rsid w:val="00875A57"/>
    <w:rsid w:val="00880B1F"/>
    <w:rsid w:val="00883C9E"/>
    <w:rsid w:val="008A3E32"/>
    <w:rsid w:val="008B1111"/>
    <w:rsid w:val="008B43DD"/>
    <w:rsid w:val="008B5F4B"/>
    <w:rsid w:val="008D1177"/>
    <w:rsid w:val="008D40FC"/>
    <w:rsid w:val="008D6730"/>
    <w:rsid w:val="00906B10"/>
    <w:rsid w:val="009114EF"/>
    <w:rsid w:val="0091564E"/>
    <w:rsid w:val="009175F0"/>
    <w:rsid w:val="00921D08"/>
    <w:rsid w:val="00926590"/>
    <w:rsid w:val="009267C1"/>
    <w:rsid w:val="0093570A"/>
    <w:rsid w:val="00956102"/>
    <w:rsid w:val="00963B29"/>
    <w:rsid w:val="00963E14"/>
    <w:rsid w:val="00970642"/>
    <w:rsid w:val="00974489"/>
    <w:rsid w:val="00981903"/>
    <w:rsid w:val="00987961"/>
    <w:rsid w:val="00990090"/>
    <w:rsid w:val="00990B2C"/>
    <w:rsid w:val="00994BD9"/>
    <w:rsid w:val="009A12E8"/>
    <w:rsid w:val="009A2D8D"/>
    <w:rsid w:val="009A300D"/>
    <w:rsid w:val="009B1431"/>
    <w:rsid w:val="009F55A8"/>
    <w:rsid w:val="00A234D3"/>
    <w:rsid w:val="00A236EA"/>
    <w:rsid w:val="00A32768"/>
    <w:rsid w:val="00A37C28"/>
    <w:rsid w:val="00A51E4E"/>
    <w:rsid w:val="00A53A0C"/>
    <w:rsid w:val="00A677F9"/>
    <w:rsid w:val="00AA0885"/>
    <w:rsid w:val="00AC5DAF"/>
    <w:rsid w:val="00AC7C8B"/>
    <w:rsid w:val="00AD1F67"/>
    <w:rsid w:val="00AD6550"/>
    <w:rsid w:val="00AD6F4E"/>
    <w:rsid w:val="00AE28C1"/>
    <w:rsid w:val="00B02D56"/>
    <w:rsid w:val="00B209E4"/>
    <w:rsid w:val="00B24366"/>
    <w:rsid w:val="00B37ABD"/>
    <w:rsid w:val="00B4757A"/>
    <w:rsid w:val="00B52A22"/>
    <w:rsid w:val="00B52D97"/>
    <w:rsid w:val="00B63AA4"/>
    <w:rsid w:val="00B67810"/>
    <w:rsid w:val="00B70F16"/>
    <w:rsid w:val="00B838B4"/>
    <w:rsid w:val="00B907A8"/>
    <w:rsid w:val="00B91317"/>
    <w:rsid w:val="00B93A98"/>
    <w:rsid w:val="00BA2A51"/>
    <w:rsid w:val="00BA543B"/>
    <w:rsid w:val="00BB764E"/>
    <w:rsid w:val="00BC1F59"/>
    <w:rsid w:val="00BC6F8C"/>
    <w:rsid w:val="00BC745C"/>
    <w:rsid w:val="00BD1F0E"/>
    <w:rsid w:val="00BD4373"/>
    <w:rsid w:val="00C07B5B"/>
    <w:rsid w:val="00C12614"/>
    <w:rsid w:val="00C31B12"/>
    <w:rsid w:val="00C53D26"/>
    <w:rsid w:val="00C67969"/>
    <w:rsid w:val="00C85A5F"/>
    <w:rsid w:val="00C90ED6"/>
    <w:rsid w:val="00CA04DA"/>
    <w:rsid w:val="00CB09BB"/>
    <w:rsid w:val="00CD686B"/>
    <w:rsid w:val="00CF1152"/>
    <w:rsid w:val="00CF4F4A"/>
    <w:rsid w:val="00D1088C"/>
    <w:rsid w:val="00D4081B"/>
    <w:rsid w:val="00D81F38"/>
    <w:rsid w:val="00D855B2"/>
    <w:rsid w:val="00D87038"/>
    <w:rsid w:val="00D9595A"/>
    <w:rsid w:val="00DB5A2E"/>
    <w:rsid w:val="00DB5A43"/>
    <w:rsid w:val="00DD51B0"/>
    <w:rsid w:val="00DE240C"/>
    <w:rsid w:val="00DE3C33"/>
    <w:rsid w:val="00DF52FE"/>
    <w:rsid w:val="00E0064B"/>
    <w:rsid w:val="00E00700"/>
    <w:rsid w:val="00E144CA"/>
    <w:rsid w:val="00E14E21"/>
    <w:rsid w:val="00E2151F"/>
    <w:rsid w:val="00E538A8"/>
    <w:rsid w:val="00E55C89"/>
    <w:rsid w:val="00E64786"/>
    <w:rsid w:val="00E73B7E"/>
    <w:rsid w:val="00E74BDA"/>
    <w:rsid w:val="00E81065"/>
    <w:rsid w:val="00EB6B97"/>
    <w:rsid w:val="00EC5DD3"/>
    <w:rsid w:val="00EC71EA"/>
    <w:rsid w:val="00ED6FFD"/>
    <w:rsid w:val="00EE2EBC"/>
    <w:rsid w:val="00EE4B23"/>
    <w:rsid w:val="00EF1A5E"/>
    <w:rsid w:val="00EF2A49"/>
    <w:rsid w:val="00EF5F1C"/>
    <w:rsid w:val="00F025BC"/>
    <w:rsid w:val="00F07713"/>
    <w:rsid w:val="00F11CCA"/>
    <w:rsid w:val="00F31E9D"/>
    <w:rsid w:val="00F378AD"/>
    <w:rsid w:val="00F4053E"/>
    <w:rsid w:val="00F40D4B"/>
    <w:rsid w:val="00F4163A"/>
    <w:rsid w:val="00F4208D"/>
    <w:rsid w:val="00F62855"/>
    <w:rsid w:val="00F66801"/>
    <w:rsid w:val="00F72350"/>
    <w:rsid w:val="00F82BC7"/>
    <w:rsid w:val="00F96E2E"/>
    <w:rsid w:val="00FA3496"/>
    <w:rsid w:val="00FA3B25"/>
    <w:rsid w:val="00FC0468"/>
    <w:rsid w:val="00FE14D6"/>
    <w:rsid w:val="00FE186C"/>
    <w:rsid w:val="00FE7F3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D03E6D3A-74CF-45AD-A9D9-5A06A7C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  <w:lang/>
    </w:rPr>
  </w:style>
  <w:style w:type="character" w:styleId="GridTable1Light">
    <w:name w:val="Grid Table 1 Light"/>
    <w:uiPriority w:val="33"/>
    <w:qFormat/>
    <w:rsid w:val="000947D9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28367E"/>
    <w:rPr>
      <w:rFonts w:ascii="Courier New" w:hAnsi="Courier New" w:cs="Courier New"/>
    </w:rPr>
  </w:style>
  <w:style w:type="character" w:customStyle="1" w:styleId="mi">
    <w:name w:val="mi"/>
    <w:rsid w:val="00C53D26"/>
  </w:style>
  <w:style w:type="character" w:customStyle="1" w:styleId="mo">
    <w:name w:val="mo"/>
    <w:rsid w:val="00C53D26"/>
  </w:style>
  <w:style w:type="character" w:customStyle="1" w:styleId="mn">
    <w:name w:val="mn"/>
    <w:rsid w:val="00C53D26"/>
  </w:style>
  <w:style w:type="character" w:customStyle="1" w:styleId="mtext">
    <w:name w:val="mtext"/>
    <w:rsid w:val="00C5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Chetty, Damodar Kumar S</dc:creator>
  <cp:keywords/>
  <dc:description>47</dc:description>
  <cp:lastModifiedBy>Chetty, Damodar Kumar S</cp:lastModifiedBy>
  <cp:revision>2</cp:revision>
  <cp:lastPrinted>2017-02-06T15:45:00Z</cp:lastPrinted>
  <dcterms:created xsi:type="dcterms:W3CDTF">2018-02-19T02:46:00Z</dcterms:created>
  <dcterms:modified xsi:type="dcterms:W3CDTF">2018-02-19T02:46:00Z</dcterms:modified>
  <cp:category/>
</cp:coreProperties>
</file>