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3E6B6" w14:textId="4063B3CE" w:rsidR="000E74AE" w:rsidRDefault="000E74AE">
      <w:r>
        <w:rPr>
          <w:rFonts w:ascii="Georgia" w:hAnsi="Georgia"/>
          <w:i/>
          <w:noProof/>
          <w:position w:val="2"/>
          <w:sz w:val="1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FF817D8" wp14:editId="7458E752">
                <wp:simplePos x="0" y="0"/>
                <wp:positionH relativeFrom="column">
                  <wp:posOffset>-4445</wp:posOffset>
                </wp:positionH>
                <wp:positionV relativeFrom="paragraph">
                  <wp:posOffset>2744632</wp:posOffset>
                </wp:positionV>
                <wp:extent cx="5161280" cy="2098675"/>
                <wp:effectExtent l="0" t="0" r="20320" b="15875"/>
                <wp:wrapTopAndBottom/>
                <wp:docPr id="595077718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1280" cy="2098675"/>
                          <a:chOff x="0" y="0"/>
                          <a:chExt cx="5161758" cy="2098675"/>
                        </a:xfrm>
                      </wpg:grpSpPr>
                      <wpg:grpSp>
                        <wpg:cNvPr id="2146438729" name="Group 2146438729"/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5161758" cy="1738161"/>
                            <a:chOff x="0" y="0"/>
                            <a:chExt cx="5161758" cy="1738161"/>
                          </a:xfrm>
                        </wpg:grpSpPr>
                        <wps:wsp>
                          <wps:cNvPr id="2133324171" name="Graphic 66"/>
                          <wps:cNvSpPr/>
                          <wps:spPr>
                            <a:xfrm>
                              <a:off x="125978" y="182642"/>
                              <a:ext cx="5035550" cy="3194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035550" h="319405">
                                  <a:moveTo>
                                    <a:pt x="5001404" y="0"/>
                                  </a:moveTo>
                                  <a:lnTo>
                                    <a:pt x="34140" y="0"/>
                                  </a:lnTo>
                                  <a:lnTo>
                                    <a:pt x="20851" y="2682"/>
                                  </a:lnTo>
                                  <a:lnTo>
                                    <a:pt x="9999" y="9999"/>
                                  </a:lnTo>
                                  <a:lnTo>
                                    <a:pt x="2682" y="20851"/>
                                  </a:lnTo>
                                  <a:lnTo>
                                    <a:pt x="0" y="34140"/>
                                  </a:lnTo>
                                  <a:lnTo>
                                    <a:pt x="0" y="284737"/>
                                  </a:lnTo>
                                  <a:lnTo>
                                    <a:pt x="2682" y="298026"/>
                                  </a:lnTo>
                                  <a:lnTo>
                                    <a:pt x="9999" y="308878"/>
                                  </a:lnTo>
                                  <a:lnTo>
                                    <a:pt x="20851" y="316195"/>
                                  </a:lnTo>
                                  <a:lnTo>
                                    <a:pt x="34140" y="318878"/>
                                  </a:lnTo>
                                  <a:lnTo>
                                    <a:pt x="5001404" y="318878"/>
                                  </a:lnTo>
                                  <a:lnTo>
                                    <a:pt x="5014693" y="316195"/>
                                  </a:lnTo>
                                  <a:lnTo>
                                    <a:pt x="5025545" y="308878"/>
                                  </a:lnTo>
                                  <a:lnTo>
                                    <a:pt x="5032862" y="298026"/>
                                  </a:lnTo>
                                  <a:lnTo>
                                    <a:pt x="5035545" y="284737"/>
                                  </a:lnTo>
                                  <a:lnTo>
                                    <a:pt x="5035545" y="34140"/>
                                  </a:lnTo>
                                  <a:lnTo>
                                    <a:pt x="5032862" y="20851"/>
                                  </a:lnTo>
                                  <a:lnTo>
                                    <a:pt x="5025545" y="9999"/>
                                  </a:lnTo>
                                  <a:lnTo>
                                    <a:pt x="5014693" y="2682"/>
                                  </a:lnTo>
                                  <a:lnTo>
                                    <a:pt x="5001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CD5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3414835" name="Graphic 67"/>
                          <wps:cNvSpPr/>
                          <wps:spPr>
                            <a:xfrm>
                              <a:off x="125978" y="182642"/>
                              <a:ext cx="5035550" cy="3194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035550" h="319405">
                                  <a:moveTo>
                                    <a:pt x="5001404" y="0"/>
                                  </a:moveTo>
                                  <a:lnTo>
                                    <a:pt x="34140" y="0"/>
                                  </a:lnTo>
                                  <a:lnTo>
                                    <a:pt x="20851" y="2682"/>
                                  </a:lnTo>
                                  <a:lnTo>
                                    <a:pt x="9999" y="9999"/>
                                  </a:lnTo>
                                  <a:lnTo>
                                    <a:pt x="2682" y="20851"/>
                                  </a:lnTo>
                                  <a:lnTo>
                                    <a:pt x="0" y="34140"/>
                                  </a:lnTo>
                                  <a:lnTo>
                                    <a:pt x="0" y="284737"/>
                                  </a:lnTo>
                                  <a:lnTo>
                                    <a:pt x="2682" y="298026"/>
                                  </a:lnTo>
                                  <a:lnTo>
                                    <a:pt x="9999" y="308878"/>
                                  </a:lnTo>
                                  <a:lnTo>
                                    <a:pt x="20851" y="316195"/>
                                  </a:lnTo>
                                  <a:lnTo>
                                    <a:pt x="34140" y="318878"/>
                                  </a:lnTo>
                                  <a:lnTo>
                                    <a:pt x="5001404" y="318878"/>
                                  </a:lnTo>
                                  <a:lnTo>
                                    <a:pt x="5014693" y="316195"/>
                                  </a:lnTo>
                                  <a:lnTo>
                                    <a:pt x="5025545" y="308878"/>
                                  </a:lnTo>
                                  <a:lnTo>
                                    <a:pt x="5032862" y="298026"/>
                                  </a:lnTo>
                                  <a:lnTo>
                                    <a:pt x="5035545" y="284737"/>
                                  </a:lnTo>
                                  <a:lnTo>
                                    <a:pt x="5035545" y="34140"/>
                                  </a:lnTo>
                                  <a:lnTo>
                                    <a:pt x="5032862" y="20851"/>
                                  </a:lnTo>
                                  <a:lnTo>
                                    <a:pt x="5025545" y="9999"/>
                                  </a:lnTo>
                                  <a:lnTo>
                                    <a:pt x="5014693" y="2682"/>
                                  </a:lnTo>
                                  <a:lnTo>
                                    <a:pt x="5001404" y="0"/>
                                  </a:lnTo>
                                  <a:close/>
                                </a:path>
                              </a:pathLst>
                            </a:custGeom>
                            <a:ln w="9104">
                              <a:solidFill>
                                <a:srgbClr val="EA580C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81602575" name="Image 68"/>
                            <pic:cNvPicPr/>
                          </pic:nvPicPr>
                          <pic:blipFill>
                            <a:blip r:embed="rId4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56663"/>
                              <a:ext cx="178089" cy="1780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385069952" name="Graphic 69"/>
                          <wps:cNvSpPr/>
                          <wps:spPr>
                            <a:xfrm>
                              <a:off x="2643751" y="0"/>
                              <a:ext cx="1270" cy="1250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125095">
                                  <a:moveTo>
                                    <a:pt x="0" y="0"/>
                                  </a:moveTo>
                                  <a:lnTo>
                                    <a:pt x="0" y="125010"/>
                                  </a:lnTo>
                                </a:path>
                              </a:pathLst>
                            </a:custGeom>
                            <a:ln w="9104">
                              <a:solidFill>
                                <a:srgbClr val="4B546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6821814" name="Graphic 70"/>
                          <wps:cNvSpPr/>
                          <wps:spPr>
                            <a:xfrm>
                              <a:off x="2622406" y="108602"/>
                              <a:ext cx="43180" cy="571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180" h="57150">
                                  <a:moveTo>
                                    <a:pt x="42690" y="0"/>
                                  </a:moveTo>
                                  <a:lnTo>
                                    <a:pt x="21345" y="1868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1345" y="56523"/>
                                  </a:lnTo>
                                  <a:lnTo>
                                    <a:pt x="426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5463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3142446" name="Graphic 71"/>
                          <wps:cNvSpPr/>
                          <wps:spPr>
                            <a:xfrm>
                              <a:off x="2622406" y="108602"/>
                              <a:ext cx="43180" cy="571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180" h="57150">
                                  <a:moveTo>
                                    <a:pt x="21345" y="56523"/>
                                  </a:moveTo>
                                  <a:lnTo>
                                    <a:pt x="42690" y="0"/>
                                  </a:lnTo>
                                  <a:lnTo>
                                    <a:pt x="21345" y="1868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1345" y="56523"/>
                                  </a:lnTo>
                                  <a:close/>
                                </a:path>
                              </a:pathLst>
                            </a:custGeom>
                            <a:ln w="9104">
                              <a:solidFill>
                                <a:srgbClr val="4B546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7440089" name="Graphic 72"/>
                          <wps:cNvSpPr/>
                          <wps:spPr>
                            <a:xfrm>
                              <a:off x="125978" y="769664"/>
                              <a:ext cx="2477770" cy="4279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77770" h="427990">
                                  <a:moveTo>
                                    <a:pt x="2443395" y="0"/>
                                  </a:moveTo>
                                  <a:lnTo>
                                    <a:pt x="34140" y="0"/>
                                  </a:lnTo>
                                  <a:lnTo>
                                    <a:pt x="20851" y="2682"/>
                                  </a:lnTo>
                                  <a:lnTo>
                                    <a:pt x="9999" y="9999"/>
                                  </a:lnTo>
                                  <a:lnTo>
                                    <a:pt x="2682" y="20851"/>
                                  </a:lnTo>
                                  <a:lnTo>
                                    <a:pt x="0" y="34140"/>
                                  </a:lnTo>
                                  <a:lnTo>
                                    <a:pt x="0" y="393229"/>
                                  </a:lnTo>
                                  <a:lnTo>
                                    <a:pt x="2682" y="406518"/>
                                  </a:lnTo>
                                  <a:lnTo>
                                    <a:pt x="9999" y="417370"/>
                                  </a:lnTo>
                                  <a:lnTo>
                                    <a:pt x="20851" y="424687"/>
                                  </a:lnTo>
                                  <a:lnTo>
                                    <a:pt x="34140" y="427369"/>
                                  </a:lnTo>
                                  <a:lnTo>
                                    <a:pt x="2443395" y="427369"/>
                                  </a:lnTo>
                                  <a:lnTo>
                                    <a:pt x="2456684" y="424687"/>
                                  </a:lnTo>
                                  <a:lnTo>
                                    <a:pt x="2467536" y="417370"/>
                                  </a:lnTo>
                                  <a:lnTo>
                                    <a:pt x="2474852" y="406518"/>
                                  </a:lnTo>
                                  <a:lnTo>
                                    <a:pt x="2477535" y="393229"/>
                                  </a:lnTo>
                                  <a:lnTo>
                                    <a:pt x="2477535" y="34140"/>
                                  </a:lnTo>
                                  <a:lnTo>
                                    <a:pt x="2474852" y="20851"/>
                                  </a:lnTo>
                                  <a:lnTo>
                                    <a:pt x="2467536" y="9999"/>
                                  </a:lnTo>
                                  <a:lnTo>
                                    <a:pt x="2456684" y="2682"/>
                                  </a:lnTo>
                                  <a:lnTo>
                                    <a:pt x="24433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ECD5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6565940" name="Graphic 73"/>
                          <wps:cNvSpPr/>
                          <wps:spPr>
                            <a:xfrm>
                              <a:off x="125978" y="769664"/>
                              <a:ext cx="2477770" cy="4279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77770" h="427990">
                                  <a:moveTo>
                                    <a:pt x="2443394" y="0"/>
                                  </a:moveTo>
                                  <a:lnTo>
                                    <a:pt x="34140" y="0"/>
                                  </a:lnTo>
                                  <a:lnTo>
                                    <a:pt x="20851" y="2682"/>
                                  </a:lnTo>
                                  <a:lnTo>
                                    <a:pt x="9999" y="9999"/>
                                  </a:lnTo>
                                  <a:lnTo>
                                    <a:pt x="2682" y="20851"/>
                                  </a:lnTo>
                                  <a:lnTo>
                                    <a:pt x="0" y="34140"/>
                                  </a:lnTo>
                                  <a:lnTo>
                                    <a:pt x="0" y="393229"/>
                                  </a:lnTo>
                                  <a:lnTo>
                                    <a:pt x="2682" y="406518"/>
                                  </a:lnTo>
                                  <a:lnTo>
                                    <a:pt x="9999" y="417370"/>
                                  </a:lnTo>
                                  <a:lnTo>
                                    <a:pt x="20851" y="424687"/>
                                  </a:lnTo>
                                  <a:lnTo>
                                    <a:pt x="34140" y="427369"/>
                                  </a:lnTo>
                                  <a:lnTo>
                                    <a:pt x="2443394" y="427369"/>
                                  </a:lnTo>
                                  <a:lnTo>
                                    <a:pt x="2456684" y="424687"/>
                                  </a:lnTo>
                                  <a:lnTo>
                                    <a:pt x="2467536" y="417370"/>
                                  </a:lnTo>
                                  <a:lnTo>
                                    <a:pt x="2474852" y="406518"/>
                                  </a:lnTo>
                                  <a:lnTo>
                                    <a:pt x="2477535" y="393229"/>
                                  </a:lnTo>
                                  <a:lnTo>
                                    <a:pt x="2477535" y="34140"/>
                                  </a:lnTo>
                                  <a:lnTo>
                                    <a:pt x="2474852" y="20851"/>
                                  </a:lnTo>
                                  <a:lnTo>
                                    <a:pt x="2467536" y="9999"/>
                                  </a:lnTo>
                                  <a:lnTo>
                                    <a:pt x="2456684" y="2682"/>
                                  </a:lnTo>
                                  <a:lnTo>
                                    <a:pt x="2443394" y="0"/>
                                  </a:lnTo>
                                  <a:close/>
                                </a:path>
                              </a:pathLst>
                            </a:custGeom>
                            <a:ln w="9104">
                              <a:solidFill>
                                <a:srgbClr val="EA580C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3060471" name="Graphic 74"/>
                          <wps:cNvSpPr/>
                          <wps:spPr>
                            <a:xfrm>
                              <a:off x="2683988" y="769664"/>
                              <a:ext cx="2477770" cy="4222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77770" h="422275">
                                  <a:moveTo>
                                    <a:pt x="2443394" y="0"/>
                                  </a:moveTo>
                                  <a:lnTo>
                                    <a:pt x="34140" y="0"/>
                                  </a:lnTo>
                                  <a:lnTo>
                                    <a:pt x="20851" y="2682"/>
                                  </a:lnTo>
                                  <a:lnTo>
                                    <a:pt x="9999" y="9999"/>
                                  </a:lnTo>
                                  <a:lnTo>
                                    <a:pt x="2682" y="20851"/>
                                  </a:lnTo>
                                  <a:lnTo>
                                    <a:pt x="0" y="34140"/>
                                  </a:lnTo>
                                  <a:lnTo>
                                    <a:pt x="0" y="387793"/>
                                  </a:lnTo>
                                  <a:lnTo>
                                    <a:pt x="2682" y="401082"/>
                                  </a:lnTo>
                                  <a:lnTo>
                                    <a:pt x="9999" y="411934"/>
                                  </a:lnTo>
                                  <a:lnTo>
                                    <a:pt x="20851" y="419251"/>
                                  </a:lnTo>
                                  <a:lnTo>
                                    <a:pt x="34140" y="421934"/>
                                  </a:lnTo>
                                  <a:lnTo>
                                    <a:pt x="2443394" y="421934"/>
                                  </a:lnTo>
                                  <a:lnTo>
                                    <a:pt x="2456684" y="419251"/>
                                  </a:lnTo>
                                  <a:lnTo>
                                    <a:pt x="2467536" y="411934"/>
                                  </a:lnTo>
                                  <a:lnTo>
                                    <a:pt x="2474852" y="401082"/>
                                  </a:lnTo>
                                  <a:lnTo>
                                    <a:pt x="2477535" y="387793"/>
                                  </a:lnTo>
                                  <a:lnTo>
                                    <a:pt x="2477535" y="34140"/>
                                  </a:lnTo>
                                  <a:lnTo>
                                    <a:pt x="2474852" y="20851"/>
                                  </a:lnTo>
                                  <a:lnTo>
                                    <a:pt x="2467536" y="9999"/>
                                  </a:lnTo>
                                  <a:lnTo>
                                    <a:pt x="2456684" y="2682"/>
                                  </a:lnTo>
                                  <a:lnTo>
                                    <a:pt x="24433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CFCE6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122201" name="Graphic 75"/>
                          <wps:cNvSpPr/>
                          <wps:spPr>
                            <a:xfrm>
                              <a:off x="2683988" y="769664"/>
                              <a:ext cx="2477770" cy="4222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77770" h="422275">
                                  <a:moveTo>
                                    <a:pt x="2443394" y="0"/>
                                  </a:moveTo>
                                  <a:lnTo>
                                    <a:pt x="34140" y="0"/>
                                  </a:lnTo>
                                  <a:lnTo>
                                    <a:pt x="20851" y="2682"/>
                                  </a:lnTo>
                                  <a:lnTo>
                                    <a:pt x="9999" y="9999"/>
                                  </a:lnTo>
                                  <a:lnTo>
                                    <a:pt x="2682" y="20851"/>
                                  </a:lnTo>
                                  <a:lnTo>
                                    <a:pt x="0" y="34140"/>
                                  </a:lnTo>
                                  <a:lnTo>
                                    <a:pt x="0" y="387793"/>
                                  </a:lnTo>
                                  <a:lnTo>
                                    <a:pt x="2682" y="401082"/>
                                  </a:lnTo>
                                  <a:lnTo>
                                    <a:pt x="9999" y="411934"/>
                                  </a:lnTo>
                                  <a:lnTo>
                                    <a:pt x="20851" y="419251"/>
                                  </a:lnTo>
                                  <a:lnTo>
                                    <a:pt x="34140" y="421934"/>
                                  </a:lnTo>
                                  <a:lnTo>
                                    <a:pt x="2443394" y="421934"/>
                                  </a:lnTo>
                                  <a:lnTo>
                                    <a:pt x="2456684" y="419251"/>
                                  </a:lnTo>
                                  <a:lnTo>
                                    <a:pt x="2467536" y="411934"/>
                                  </a:lnTo>
                                  <a:lnTo>
                                    <a:pt x="2474852" y="401082"/>
                                  </a:lnTo>
                                  <a:lnTo>
                                    <a:pt x="2477535" y="387793"/>
                                  </a:lnTo>
                                  <a:lnTo>
                                    <a:pt x="2477535" y="34140"/>
                                  </a:lnTo>
                                  <a:lnTo>
                                    <a:pt x="2474852" y="20851"/>
                                  </a:lnTo>
                                  <a:lnTo>
                                    <a:pt x="2467536" y="9999"/>
                                  </a:lnTo>
                                  <a:lnTo>
                                    <a:pt x="2456684" y="2682"/>
                                  </a:lnTo>
                                  <a:lnTo>
                                    <a:pt x="2443394" y="0"/>
                                  </a:lnTo>
                                  <a:close/>
                                </a:path>
                              </a:pathLst>
                            </a:custGeom>
                            <a:ln w="9104">
                              <a:solidFill>
                                <a:srgbClr val="15A34A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87790751" name="Image 76"/>
                            <pic:cNvPicPr/>
                          </pic:nvPicPr>
                          <pic:blipFill>
                            <a:blip r:embed="rId4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643686"/>
                              <a:ext cx="178089" cy="1780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916544525" name="Graphic 77"/>
                          <wps:cNvSpPr/>
                          <wps:spPr>
                            <a:xfrm>
                              <a:off x="1364746" y="506072"/>
                              <a:ext cx="1270" cy="2063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206375">
                                  <a:moveTo>
                                    <a:pt x="0" y="0"/>
                                  </a:moveTo>
                                  <a:lnTo>
                                    <a:pt x="0" y="205960"/>
                                  </a:lnTo>
                                </a:path>
                              </a:pathLst>
                            </a:custGeom>
                            <a:ln w="9104">
                              <a:solidFill>
                                <a:srgbClr val="4B546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8443780" name="Graphic 78"/>
                          <wps:cNvSpPr/>
                          <wps:spPr>
                            <a:xfrm>
                              <a:off x="1343401" y="695625"/>
                              <a:ext cx="43180" cy="571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180" h="57150">
                                  <a:moveTo>
                                    <a:pt x="42690" y="0"/>
                                  </a:moveTo>
                                  <a:lnTo>
                                    <a:pt x="21345" y="1868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1345" y="56523"/>
                                  </a:lnTo>
                                  <a:lnTo>
                                    <a:pt x="426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5463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9521268" name="Graphic 79"/>
                          <wps:cNvSpPr/>
                          <wps:spPr>
                            <a:xfrm>
                              <a:off x="1343401" y="695625"/>
                              <a:ext cx="43180" cy="571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180" h="57150">
                                  <a:moveTo>
                                    <a:pt x="21345" y="56523"/>
                                  </a:moveTo>
                                  <a:lnTo>
                                    <a:pt x="42690" y="0"/>
                                  </a:lnTo>
                                  <a:lnTo>
                                    <a:pt x="21345" y="1868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1345" y="56523"/>
                                  </a:lnTo>
                                  <a:close/>
                                </a:path>
                              </a:pathLst>
                            </a:custGeom>
                            <a:ln w="9104">
                              <a:solidFill>
                                <a:srgbClr val="4B546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7048781" name="Graphic 80"/>
                          <wps:cNvSpPr/>
                          <wps:spPr>
                            <a:xfrm>
                              <a:off x="3922756" y="506072"/>
                              <a:ext cx="1270" cy="2063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206375">
                                  <a:moveTo>
                                    <a:pt x="0" y="0"/>
                                  </a:moveTo>
                                  <a:lnTo>
                                    <a:pt x="0" y="205960"/>
                                  </a:lnTo>
                                </a:path>
                              </a:pathLst>
                            </a:custGeom>
                            <a:ln w="9104">
                              <a:solidFill>
                                <a:srgbClr val="4B546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3760030" name="Graphic 81"/>
                          <wps:cNvSpPr/>
                          <wps:spPr>
                            <a:xfrm>
                              <a:off x="3901410" y="695625"/>
                              <a:ext cx="43180" cy="571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180" h="57150">
                                  <a:moveTo>
                                    <a:pt x="42690" y="0"/>
                                  </a:moveTo>
                                  <a:lnTo>
                                    <a:pt x="21345" y="1868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1345" y="56523"/>
                                  </a:lnTo>
                                  <a:lnTo>
                                    <a:pt x="426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5463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6607747" name="Graphic 82"/>
                          <wps:cNvSpPr/>
                          <wps:spPr>
                            <a:xfrm>
                              <a:off x="3901410" y="695625"/>
                              <a:ext cx="43180" cy="571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180" h="57150">
                                  <a:moveTo>
                                    <a:pt x="21345" y="56523"/>
                                  </a:moveTo>
                                  <a:lnTo>
                                    <a:pt x="42690" y="0"/>
                                  </a:lnTo>
                                  <a:lnTo>
                                    <a:pt x="21345" y="1868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1345" y="56523"/>
                                  </a:lnTo>
                                  <a:close/>
                                </a:path>
                              </a:pathLst>
                            </a:custGeom>
                            <a:ln w="9104">
                              <a:solidFill>
                                <a:srgbClr val="4B546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198444" name="Graphic 83"/>
                          <wps:cNvSpPr/>
                          <wps:spPr>
                            <a:xfrm>
                              <a:off x="125978" y="1430079"/>
                              <a:ext cx="5035550" cy="307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035550" h="307975">
                                  <a:moveTo>
                                    <a:pt x="5001404" y="0"/>
                                  </a:moveTo>
                                  <a:lnTo>
                                    <a:pt x="34140" y="0"/>
                                  </a:lnTo>
                                  <a:lnTo>
                                    <a:pt x="20851" y="2682"/>
                                  </a:lnTo>
                                  <a:lnTo>
                                    <a:pt x="9999" y="9999"/>
                                  </a:lnTo>
                                  <a:lnTo>
                                    <a:pt x="2682" y="20851"/>
                                  </a:lnTo>
                                  <a:lnTo>
                                    <a:pt x="0" y="34140"/>
                                  </a:lnTo>
                                  <a:lnTo>
                                    <a:pt x="0" y="273467"/>
                                  </a:lnTo>
                                  <a:lnTo>
                                    <a:pt x="2682" y="286756"/>
                                  </a:lnTo>
                                  <a:lnTo>
                                    <a:pt x="9999" y="297608"/>
                                  </a:lnTo>
                                  <a:lnTo>
                                    <a:pt x="20851" y="304924"/>
                                  </a:lnTo>
                                  <a:lnTo>
                                    <a:pt x="34140" y="307607"/>
                                  </a:lnTo>
                                  <a:lnTo>
                                    <a:pt x="5001404" y="307607"/>
                                  </a:lnTo>
                                  <a:lnTo>
                                    <a:pt x="5014693" y="304924"/>
                                  </a:lnTo>
                                  <a:lnTo>
                                    <a:pt x="5025545" y="297608"/>
                                  </a:lnTo>
                                  <a:lnTo>
                                    <a:pt x="5032862" y="286756"/>
                                  </a:lnTo>
                                  <a:lnTo>
                                    <a:pt x="5035545" y="273467"/>
                                  </a:lnTo>
                                  <a:lnTo>
                                    <a:pt x="5035545" y="34140"/>
                                  </a:lnTo>
                                  <a:lnTo>
                                    <a:pt x="5032862" y="20851"/>
                                  </a:lnTo>
                                  <a:lnTo>
                                    <a:pt x="5025545" y="9999"/>
                                  </a:lnTo>
                                  <a:lnTo>
                                    <a:pt x="5014693" y="2682"/>
                                  </a:lnTo>
                                  <a:lnTo>
                                    <a:pt x="5001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2F3F6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2012607" name="Graphic 84"/>
                          <wps:cNvSpPr/>
                          <wps:spPr>
                            <a:xfrm>
                              <a:off x="125978" y="1201586"/>
                              <a:ext cx="5035550" cy="5365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035550" h="536575">
                                  <a:moveTo>
                                    <a:pt x="5001404" y="228492"/>
                                  </a:moveTo>
                                  <a:lnTo>
                                    <a:pt x="34140" y="228492"/>
                                  </a:lnTo>
                                  <a:lnTo>
                                    <a:pt x="20851" y="231175"/>
                                  </a:lnTo>
                                  <a:lnTo>
                                    <a:pt x="9999" y="238491"/>
                                  </a:lnTo>
                                  <a:lnTo>
                                    <a:pt x="2682" y="249343"/>
                                  </a:lnTo>
                                  <a:lnTo>
                                    <a:pt x="0" y="262632"/>
                                  </a:lnTo>
                                  <a:lnTo>
                                    <a:pt x="0" y="501959"/>
                                  </a:lnTo>
                                  <a:lnTo>
                                    <a:pt x="2682" y="515248"/>
                                  </a:lnTo>
                                  <a:lnTo>
                                    <a:pt x="9999" y="526100"/>
                                  </a:lnTo>
                                  <a:lnTo>
                                    <a:pt x="20851" y="533417"/>
                                  </a:lnTo>
                                  <a:lnTo>
                                    <a:pt x="34140" y="536099"/>
                                  </a:lnTo>
                                  <a:lnTo>
                                    <a:pt x="5001404" y="536099"/>
                                  </a:lnTo>
                                  <a:lnTo>
                                    <a:pt x="5014693" y="533417"/>
                                  </a:lnTo>
                                  <a:lnTo>
                                    <a:pt x="5025545" y="526100"/>
                                  </a:lnTo>
                                  <a:lnTo>
                                    <a:pt x="5032862" y="515248"/>
                                  </a:lnTo>
                                  <a:lnTo>
                                    <a:pt x="5035545" y="501959"/>
                                  </a:lnTo>
                                  <a:lnTo>
                                    <a:pt x="5035545" y="262632"/>
                                  </a:lnTo>
                                  <a:lnTo>
                                    <a:pt x="5032862" y="249343"/>
                                  </a:lnTo>
                                  <a:lnTo>
                                    <a:pt x="5025545" y="238491"/>
                                  </a:lnTo>
                                  <a:lnTo>
                                    <a:pt x="5014693" y="231175"/>
                                  </a:lnTo>
                                  <a:lnTo>
                                    <a:pt x="5001404" y="228492"/>
                                  </a:lnTo>
                                  <a:close/>
                                </a:path>
                                <a:path w="5035550" h="536575">
                                  <a:moveTo>
                                    <a:pt x="1238767" y="0"/>
                                  </a:moveTo>
                                  <a:lnTo>
                                    <a:pt x="1238767" y="170860"/>
                                  </a:lnTo>
                                </a:path>
                              </a:pathLst>
                            </a:custGeom>
                            <a:ln w="9104">
                              <a:solidFill>
                                <a:srgbClr val="4B546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7538153" name="Graphic 85"/>
                          <wps:cNvSpPr/>
                          <wps:spPr>
                            <a:xfrm>
                              <a:off x="1343401" y="1356039"/>
                              <a:ext cx="43180" cy="571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180" h="57150">
                                  <a:moveTo>
                                    <a:pt x="42690" y="0"/>
                                  </a:moveTo>
                                  <a:lnTo>
                                    <a:pt x="21345" y="1868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1345" y="56523"/>
                                  </a:lnTo>
                                  <a:lnTo>
                                    <a:pt x="426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5463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9218816" name="Graphic 86"/>
                          <wps:cNvSpPr/>
                          <wps:spPr>
                            <a:xfrm>
                              <a:off x="1343401" y="1356039"/>
                              <a:ext cx="43180" cy="571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180" h="57150">
                                  <a:moveTo>
                                    <a:pt x="21345" y="56523"/>
                                  </a:moveTo>
                                  <a:lnTo>
                                    <a:pt x="42690" y="0"/>
                                  </a:lnTo>
                                  <a:lnTo>
                                    <a:pt x="21345" y="1868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1345" y="56523"/>
                                  </a:lnTo>
                                  <a:close/>
                                </a:path>
                              </a:pathLst>
                            </a:custGeom>
                            <a:ln w="9104">
                              <a:solidFill>
                                <a:srgbClr val="4B546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9001714" name="Graphic 87"/>
                          <wps:cNvSpPr/>
                          <wps:spPr>
                            <a:xfrm>
                              <a:off x="3922756" y="1196150"/>
                              <a:ext cx="1270" cy="1765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176530">
                                  <a:moveTo>
                                    <a:pt x="0" y="0"/>
                                  </a:moveTo>
                                  <a:lnTo>
                                    <a:pt x="0" y="176296"/>
                                  </a:lnTo>
                                </a:path>
                              </a:pathLst>
                            </a:custGeom>
                            <a:ln w="9104">
                              <a:solidFill>
                                <a:srgbClr val="4B546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6968041" name="Graphic 88"/>
                          <wps:cNvSpPr/>
                          <wps:spPr>
                            <a:xfrm>
                              <a:off x="3901410" y="1356039"/>
                              <a:ext cx="43180" cy="571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180" h="57150">
                                  <a:moveTo>
                                    <a:pt x="42690" y="0"/>
                                  </a:moveTo>
                                  <a:lnTo>
                                    <a:pt x="21345" y="1868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1345" y="56523"/>
                                  </a:lnTo>
                                  <a:lnTo>
                                    <a:pt x="426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5463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4754706" name="Graphic 89"/>
                          <wps:cNvSpPr/>
                          <wps:spPr>
                            <a:xfrm>
                              <a:off x="3901410" y="1356039"/>
                              <a:ext cx="43180" cy="571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180" h="57150">
                                  <a:moveTo>
                                    <a:pt x="21345" y="56523"/>
                                  </a:moveTo>
                                  <a:lnTo>
                                    <a:pt x="42690" y="0"/>
                                  </a:lnTo>
                                  <a:lnTo>
                                    <a:pt x="21345" y="1868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1345" y="56523"/>
                                  </a:lnTo>
                                  <a:close/>
                                </a:path>
                              </a:pathLst>
                            </a:custGeom>
                            <a:ln w="9104">
                              <a:solidFill>
                                <a:srgbClr val="4B546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428436" name="Textbox 90"/>
                          <wps:cNvSpPr txBox="1"/>
                          <wps:spPr>
                            <a:xfrm>
                              <a:off x="61205" y="106232"/>
                              <a:ext cx="69850" cy="9207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8FA04A0" w14:textId="77777777" w:rsidR="000E74AE" w:rsidRDefault="000E74AE" w:rsidP="000E74AE">
                                <w:pPr>
                                  <w:spacing w:line="137" w:lineRule="exact"/>
                                  <w:rPr>
                                    <w:rFonts w:ascii="Verdana"/>
                                    <w:sz w:val="14"/>
                                  </w:rPr>
                                </w:pPr>
                                <w:r>
                                  <w:rPr>
                                    <w:rFonts w:ascii="Verdana"/>
                                    <w:color w:val="FFFFFF"/>
                                    <w:spacing w:val="-10"/>
                                    <w:sz w:val="14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1760446021" name="Textbox 91"/>
                          <wps:cNvSpPr txBox="1"/>
                          <wps:spPr>
                            <a:xfrm>
                              <a:off x="61205" y="693248"/>
                              <a:ext cx="66675" cy="9207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B5C6975" w14:textId="77777777" w:rsidR="000E74AE" w:rsidRDefault="000E74AE" w:rsidP="000E74AE">
                                <w:pPr>
                                  <w:spacing w:line="137" w:lineRule="exact"/>
                                  <w:rPr>
                                    <w:rFonts w:ascii="Verdana"/>
                                    <w:sz w:val="14"/>
                                  </w:rPr>
                                </w:pPr>
                                <w:r>
                                  <w:rPr>
                                    <w:rFonts w:ascii="Verdana"/>
                                    <w:color w:val="FFFFFF"/>
                                    <w:spacing w:val="-10"/>
                                    <w:sz w:val="14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1850724249" name="Textbox 92"/>
                          <wps:cNvSpPr txBox="1"/>
                          <wps:spPr>
                            <a:xfrm>
                              <a:off x="249520" y="826243"/>
                              <a:ext cx="2236470" cy="32004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0EEAD3C" w14:textId="77777777" w:rsidR="000E74AE" w:rsidRDefault="000E74AE" w:rsidP="000E74AE">
                                <w:pPr>
                                  <w:spacing w:line="137" w:lineRule="exact"/>
                                  <w:ind w:right="21"/>
                                  <w:jc w:val="center"/>
                                  <w:rPr>
                                    <w:rFonts w:ascii="Verdana"/>
                                    <w:sz w:val="14"/>
                                  </w:rPr>
                                </w:pPr>
                                <w:r>
                                  <w:rPr>
                                    <w:rFonts w:ascii="Verdana"/>
                                    <w:w w:val="110"/>
                                    <w:sz w:val="14"/>
                                  </w:rPr>
                                  <w:t>Final</w:t>
                                </w:r>
                                <w:r>
                                  <w:rPr>
                                    <w:rFonts w:ascii="Verdana"/>
                                    <w:spacing w:val="-6"/>
                                    <w:w w:val="11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Verdana"/>
                                    <w:w w:val="110"/>
                                    <w:sz w:val="14"/>
                                  </w:rPr>
                                  <w:t>evaluation</w:t>
                                </w:r>
                                <w:r>
                                  <w:rPr>
                                    <w:rFonts w:ascii="Verdana"/>
                                    <w:spacing w:val="-9"/>
                                    <w:w w:val="11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Verdana"/>
                                    <w:w w:val="110"/>
                                    <w:sz w:val="14"/>
                                  </w:rPr>
                                  <w:t>(switching</w:t>
                                </w:r>
                                <w:r>
                                  <w:rPr>
                                    <w:rFonts w:ascii="Verdana"/>
                                    <w:spacing w:val="-11"/>
                                    <w:w w:val="11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Verdana"/>
                                    <w:spacing w:val="-2"/>
                                    <w:w w:val="110"/>
                                    <w:sz w:val="14"/>
                                  </w:rPr>
                                  <w:t>model)</w:t>
                                </w:r>
                              </w:p>
                              <w:p w14:paraId="2F788C86" w14:textId="77777777" w:rsidR="000E74AE" w:rsidRDefault="000E74AE" w:rsidP="000E74AE">
                                <w:pPr>
                                  <w:spacing w:before="25" w:line="216" w:lineRule="auto"/>
                                  <w:ind w:left="3" w:right="21"/>
                                  <w:jc w:val="center"/>
                                  <w:rPr>
                                    <w:rFonts w:ascii="Palatino Linotype" w:hAnsi="Palatino Linotype"/>
                                    <w:sz w:val="14"/>
                                  </w:rPr>
                                </w:pPr>
                                <w:r>
                                  <w:rPr>
                                    <w:rFonts w:ascii="Palatino Linotype" w:hAnsi="Palatino Linotype"/>
                                    <w:w w:val="105"/>
                                    <w:sz w:val="14"/>
                                  </w:rPr>
                                  <w:t>7 controllers</w:t>
                                </w:r>
                                <w:r>
                                  <w:rPr>
                                    <w:rFonts w:ascii="Palatino Linotype" w:hAnsi="Palatino Linotype"/>
                                    <w:w w:val="13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mbria" w:hAnsi="Cambria"/>
                                    <w:i/>
                                    <w:w w:val="130"/>
                                    <w:sz w:val="14"/>
                                  </w:rPr>
                                  <w:t xml:space="preserve">× </w:t>
                                </w:r>
                                <w:r>
                                  <w:rPr>
                                    <w:rFonts w:ascii="Palatino Linotype" w:hAnsi="Palatino Linotype"/>
                                    <w:w w:val="105"/>
                                    <w:sz w:val="14"/>
                                  </w:rPr>
                                  <w:t>7 scenarios (49 simulations per case):</w:t>
                                </w:r>
                                <w:r>
                                  <w:rPr>
                                    <w:rFonts w:ascii="Palatino Linotype" w:hAnsi="Palatino Linotype"/>
                                    <w:spacing w:val="40"/>
                                    <w:w w:val="10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 w:hAnsi="Palatino Linotype"/>
                                    <w:w w:val="105"/>
                                    <w:sz w:val="14"/>
                                  </w:rPr>
                                  <w:t>overshoot,</w:t>
                                </w:r>
                                <w:r>
                                  <w:rPr>
                                    <w:rFonts w:ascii="Palatino Linotype" w:hAnsi="Palatino Linotype"/>
                                    <w:spacing w:val="40"/>
                                    <w:w w:val="10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 w:hAnsi="Palatino Linotype"/>
                                    <w:w w:val="105"/>
                                    <w:sz w:val="14"/>
                                  </w:rPr>
                                  <w:t>settling time,</w:t>
                                </w:r>
                                <w:r>
                                  <w:rPr>
                                    <w:rFonts w:ascii="Palatino Linotype" w:hAnsi="Palatino Linotype"/>
                                    <w:spacing w:val="40"/>
                                    <w:w w:val="10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 w:hAnsi="Palatino Linotype"/>
                                    <w:w w:val="105"/>
                                    <w:sz w:val="14"/>
                                  </w:rPr>
                                  <w:t>margins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1693646976" name="Textbox 93"/>
                          <wps:cNvSpPr txBox="1"/>
                          <wps:spPr>
                            <a:xfrm>
                              <a:off x="2981056" y="820806"/>
                              <a:ext cx="1890395" cy="32004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E09348F" w14:textId="77777777" w:rsidR="000E74AE" w:rsidRDefault="000E74AE" w:rsidP="000E74AE">
                                <w:pPr>
                                  <w:spacing w:line="137" w:lineRule="exact"/>
                                  <w:ind w:right="3"/>
                                  <w:jc w:val="center"/>
                                  <w:rPr>
                                    <w:rFonts w:ascii="Verdana"/>
                                    <w:sz w:val="14"/>
                                  </w:rPr>
                                </w:pPr>
                                <w:r>
                                  <w:rPr>
                                    <w:rFonts w:ascii="Verdana"/>
                                    <w:w w:val="110"/>
                                    <w:sz w:val="14"/>
                                  </w:rPr>
                                  <w:t>Statistical</w:t>
                                </w:r>
                                <w:r>
                                  <w:rPr>
                                    <w:rFonts w:ascii="Verdana"/>
                                    <w:spacing w:val="-1"/>
                                    <w:w w:val="11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Verdana"/>
                                    <w:spacing w:val="-2"/>
                                    <w:w w:val="110"/>
                                    <w:sz w:val="14"/>
                                  </w:rPr>
                                  <w:t>analysis</w:t>
                                </w:r>
                              </w:p>
                              <w:p w14:paraId="1232050E" w14:textId="77777777" w:rsidR="000E74AE" w:rsidRDefault="000E74AE" w:rsidP="000E74AE">
                                <w:pPr>
                                  <w:spacing w:before="25" w:line="216" w:lineRule="auto"/>
                                  <w:ind w:right="19"/>
                                  <w:jc w:val="center"/>
                                  <w:rPr>
                                    <w:rFonts w:ascii="Palatino Linotype"/>
                                    <w:sz w:val="14"/>
                                  </w:rPr>
                                </w:pPr>
                                <w:r>
                                  <w:rPr>
                                    <w:rFonts w:ascii="Palatino Linotype"/>
                                    <w:w w:val="115"/>
                                    <w:sz w:val="14"/>
                                  </w:rPr>
                                  <w:t>best</w:t>
                                </w:r>
                                <w:r>
                                  <w:rPr>
                                    <w:rFonts w:ascii="Palatino Linotype"/>
                                    <w:spacing w:val="-4"/>
                                    <w:w w:val="11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w w:val="125"/>
                                    <w:sz w:val="14"/>
                                  </w:rPr>
                                  <w:t>/</w:t>
                                </w:r>
                                <w:r>
                                  <w:rPr>
                                    <w:rFonts w:ascii="Palatino Linotype"/>
                                    <w:spacing w:val="-6"/>
                                    <w:w w:val="12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w w:val="115"/>
                                    <w:sz w:val="14"/>
                                  </w:rPr>
                                  <w:t>mean</w:t>
                                </w:r>
                                <w:r>
                                  <w:rPr>
                                    <w:rFonts w:ascii="Palatino Linotype"/>
                                    <w:spacing w:val="-6"/>
                                    <w:w w:val="11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w w:val="125"/>
                                    <w:sz w:val="14"/>
                                  </w:rPr>
                                  <w:t>/</w:t>
                                </w:r>
                                <w:r>
                                  <w:rPr>
                                    <w:rFonts w:ascii="Palatino Linotype"/>
                                    <w:spacing w:val="-5"/>
                                    <w:w w:val="12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w w:val="115"/>
                                    <w:sz w:val="14"/>
                                  </w:rPr>
                                  <w:t>std</w:t>
                                </w:r>
                                <w:r>
                                  <w:rPr>
                                    <w:rFonts w:ascii="Palatino Linotype"/>
                                    <w:spacing w:val="-6"/>
                                    <w:w w:val="11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w w:val="125"/>
                                    <w:sz w:val="14"/>
                                  </w:rPr>
                                  <w:t>/</w:t>
                                </w:r>
                                <w:r>
                                  <w:rPr>
                                    <w:rFonts w:ascii="Palatino Linotype"/>
                                    <w:spacing w:val="-5"/>
                                    <w:w w:val="12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w w:val="115"/>
                                    <w:sz w:val="14"/>
                                  </w:rPr>
                                  <w:t>worst</w:t>
                                </w:r>
                                <w:r>
                                  <w:rPr>
                                    <w:rFonts w:ascii="Palatino Linotype"/>
                                    <w:spacing w:val="-1"/>
                                    <w:w w:val="11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w w:val="115"/>
                                    <w:sz w:val="14"/>
                                  </w:rPr>
                                  <w:t>of</w:t>
                                </w:r>
                                <w:r>
                                  <w:rPr>
                                    <w:rFonts w:ascii="Palatino Linotype"/>
                                    <w:spacing w:val="-11"/>
                                    <w:w w:val="11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w w:val="125"/>
                                    <w:sz w:val="14"/>
                                  </w:rPr>
                                  <w:t>J</w:t>
                                </w:r>
                                <w:r>
                                  <w:rPr>
                                    <w:rFonts w:ascii="Palatino Linotype"/>
                                    <w:w w:val="125"/>
                                    <w:sz w:val="14"/>
                                  </w:rPr>
                                  <w:t>,</w:t>
                                </w:r>
                                <w:r>
                                  <w:rPr>
                                    <w:rFonts w:ascii="Palatino Linotype"/>
                                    <w:spacing w:val="-3"/>
                                    <w:w w:val="12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w w:val="115"/>
                                    <w:sz w:val="14"/>
                                  </w:rPr>
                                  <w:t>success</w:t>
                                </w:r>
                                <w:r>
                                  <w:rPr>
                                    <w:rFonts w:ascii="Palatino Linotype"/>
                                    <w:spacing w:val="-5"/>
                                    <w:w w:val="11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w w:val="115"/>
                                    <w:sz w:val="14"/>
                                  </w:rPr>
                                  <w:t xml:space="preserve">rate, </w:t>
                                </w:r>
                                <w:r>
                                  <w:rPr>
                                    <w:rFonts w:ascii="Palatino Linotype"/>
                                    <w:spacing w:val="-2"/>
                                    <w:w w:val="115"/>
                                    <w:sz w:val="14"/>
                                  </w:rPr>
                                  <w:t>convergence,</w:t>
                                </w:r>
                                <w:r>
                                  <w:rPr>
                                    <w:rFonts w:ascii="Palatino Linotype"/>
                                    <w:spacing w:val="-1"/>
                                    <w:w w:val="11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spacing w:val="-2"/>
                                    <w:w w:val="115"/>
                                    <w:sz w:val="14"/>
                                  </w:rPr>
                                  <w:t>Wilcoxon</w:t>
                                </w:r>
                                <w:r>
                                  <w:rPr>
                                    <w:rFonts w:ascii="Palatino Linotype"/>
                                    <w:spacing w:val="-4"/>
                                    <w:w w:val="11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spacing w:val="-2"/>
                                    <w:w w:val="115"/>
                                    <w:sz w:val="14"/>
                                  </w:rPr>
                                  <w:t>rank-sum</w:t>
                                </w:r>
                                <w:r>
                                  <w:rPr>
                                    <w:rFonts w:ascii="Palatino Linotype"/>
                                    <w:spacing w:val="-9"/>
                                    <w:w w:val="11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spacing w:val="-2"/>
                                    <w:w w:val="115"/>
                                    <w:sz w:val="14"/>
                                  </w:rPr>
                                  <w:t>test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101029167" name="Textbox 94"/>
                          <wps:cNvSpPr txBox="1"/>
                          <wps:spPr>
                            <a:xfrm>
                              <a:off x="829237" y="1537093"/>
                              <a:ext cx="3644265" cy="10096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30F3701" w14:textId="77777777" w:rsidR="000E74AE" w:rsidRDefault="000E74AE" w:rsidP="000E74AE">
                                <w:pPr>
                                  <w:spacing w:line="150" w:lineRule="exact"/>
                                  <w:rPr>
                                    <w:rFonts w:ascii="Palatino Linotype"/>
                                    <w:sz w:val="14"/>
                                  </w:rPr>
                                </w:pPr>
                                <w:r>
                                  <w:rPr>
                                    <w:rFonts w:ascii="Verdana"/>
                                    <w:w w:val="110"/>
                                    <w:sz w:val="14"/>
                                  </w:rPr>
                                  <w:t>Outputs:</w:t>
                                </w:r>
                                <w:r>
                                  <w:rPr>
                                    <w:rFonts w:ascii="Verdana"/>
                                    <w:spacing w:val="9"/>
                                    <w:w w:val="11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w w:val="110"/>
                                    <w:sz w:val="14"/>
                                  </w:rPr>
                                  <w:t>selected PI</w:t>
                                </w:r>
                                <w:r>
                                  <w:rPr>
                                    <w:rFonts w:ascii="Palatino Linotype"/>
                                    <w:spacing w:val="4"/>
                                    <w:w w:val="11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w w:val="110"/>
                                    <w:sz w:val="14"/>
                                  </w:rPr>
                                  <w:t>gains</w:t>
                                </w:r>
                                <w:r>
                                  <w:rPr>
                                    <w:rFonts w:ascii="Palatino Linotype"/>
                                    <w:spacing w:val="-6"/>
                                    <w:w w:val="13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w w:val="130"/>
                                    <w:sz w:val="14"/>
                                  </w:rPr>
                                  <w:t>(</w:t>
                                </w:r>
                                <w:proofErr w:type="spellStart"/>
                                <w:r>
                                  <w:rPr>
                                    <w:i/>
                                    <w:w w:val="130"/>
                                    <w:sz w:val="14"/>
                                  </w:rPr>
                                  <w:t>K</w:t>
                                </w:r>
                                <w:r>
                                  <w:rPr>
                                    <w:w w:val="130"/>
                                    <w:sz w:val="14"/>
                                    <w:vertAlign w:val="subscript"/>
                                  </w:rPr>
                                  <w:t>p</w:t>
                                </w:r>
                                <w:proofErr w:type="spellEnd"/>
                                <w:r>
                                  <w:rPr>
                                    <w:i/>
                                    <w:w w:val="130"/>
                                    <w:sz w:val="14"/>
                                  </w:rPr>
                                  <w:t>,</w:t>
                                </w:r>
                                <w:r>
                                  <w:rPr>
                                    <w:i/>
                                    <w:spacing w:val="-16"/>
                                    <w:w w:val="13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w w:val="130"/>
                                    <w:sz w:val="14"/>
                                  </w:rPr>
                                  <w:t>K</w:t>
                                </w:r>
                                <w:r>
                                  <w:rPr>
                                    <w:w w:val="130"/>
                                    <w:sz w:val="14"/>
                                    <w:vertAlign w:val="subscript"/>
                                  </w:rPr>
                                  <w:t>i</w:t>
                                </w:r>
                                <w:r>
                                  <w:rPr>
                                    <w:w w:val="130"/>
                                    <w:sz w:val="14"/>
                                  </w:rPr>
                                  <w:t>)</w:t>
                                </w:r>
                                <w:r>
                                  <w:rPr>
                                    <w:rFonts w:ascii="Palatino Linotype"/>
                                    <w:w w:val="130"/>
                                    <w:sz w:val="14"/>
                                  </w:rPr>
                                  <w:t xml:space="preserve">, </w:t>
                                </w:r>
                                <w:r>
                                  <w:rPr>
                                    <w:rFonts w:ascii="Palatino Linotype"/>
                                    <w:w w:val="110"/>
                                    <w:sz w:val="14"/>
                                  </w:rPr>
                                  <w:t>robustness</w:t>
                                </w:r>
                                <w:r>
                                  <w:rPr>
                                    <w:rFonts w:ascii="Palatino Linotype"/>
                                    <w:spacing w:val="1"/>
                                    <w:w w:val="11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w w:val="110"/>
                                    <w:sz w:val="14"/>
                                  </w:rPr>
                                  <w:t>tables</w:t>
                                </w:r>
                                <w:r>
                                  <w:rPr>
                                    <w:rFonts w:ascii="Palatino Linotype"/>
                                    <w:spacing w:val="2"/>
                                    <w:w w:val="11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w w:val="110"/>
                                    <w:sz w:val="14"/>
                                  </w:rPr>
                                  <w:t>and</w:t>
                                </w:r>
                                <w:r>
                                  <w:rPr>
                                    <w:rFonts w:ascii="Palatino Linotype"/>
                                    <w:spacing w:val="1"/>
                                    <w:w w:val="11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w w:val="110"/>
                                    <w:sz w:val="14"/>
                                  </w:rPr>
                                  <w:t>figures,</w:t>
                                </w:r>
                                <w:r>
                                  <w:rPr>
                                    <w:rFonts w:ascii="Palatino Linotype"/>
                                    <w:spacing w:val="7"/>
                                    <w:w w:val="11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w w:val="110"/>
                                    <w:sz w:val="14"/>
                                  </w:rPr>
                                  <w:t>design</w:t>
                                </w:r>
                                <w:r>
                                  <w:rPr>
                                    <w:rFonts w:ascii="Palatino Linotype"/>
                                    <w:spacing w:val="1"/>
                                    <w:w w:val="11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spacing w:val="-2"/>
                                    <w:w w:val="105"/>
                                    <w:sz w:val="14"/>
                                  </w:rPr>
                                  <w:t>guidelines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992842384" name="Textbox 95"/>
                          <wps:cNvSpPr txBox="1"/>
                          <wps:spPr>
                            <a:xfrm>
                              <a:off x="125978" y="182642"/>
                              <a:ext cx="5035550" cy="31940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65562D8" w14:textId="77777777" w:rsidR="000E74AE" w:rsidRDefault="000E74AE" w:rsidP="000E74AE">
                                <w:pPr>
                                  <w:spacing w:before="47"/>
                                  <w:ind w:left="1513" w:right="1514"/>
                                  <w:jc w:val="center"/>
                                  <w:rPr>
                                    <w:rFonts w:ascii="Verdana"/>
                                    <w:sz w:val="14"/>
                                  </w:rPr>
                                </w:pPr>
                                <w:r>
                                  <w:rPr>
                                    <w:rFonts w:ascii="Verdana"/>
                                    <w:spacing w:val="-2"/>
                                    <w:w w:val="110"/>
                                    <w:sz w:val="14"/>
                                  </w:rPr>
                                  <w:t>Re-ranking</w:t>
                                </w:r>
                                <w:r>
                                  <w:rPr>
                                    <w:rFonts w:ascii="Verdana"/>
                                    <w:spacing w:val="-4"/>
                                    <w:w w:val="11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Verdana"/>
                                    <w:spacing w:val="-2"/>
                                    <w:w w:val="110"/>
                                    <w:sz w:val="14"/>
                                  </w:rPr>
                                  <w:t>on</w:t>
                                </w:r>
                                <w:r>
                                  <w:rPr>
                                    <w:rFonts w:ascii="Verdana"/>
                                    <w:spacing w:val="-1"/>
                                    <w:w w:val="11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Verdana"/>
                                    <w:spacing w:val="-2"/>
                                    <w:w w:val="110"/>
                                    <w:sz w:val="14"/>
                                  </w:rPr>
                                  <w:t>the</w:t>
                                </w:r>
                                <w:r>
                                  <w:rPr>
                                    <w:rFonts w:ascii="Verdana"/>
                                    <w:spacing w:val="1"/>
                                    <w:w w:val="11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Verdana"/>
                                    <w:spacing w:val="-2"/>
                                    <w:w w:val="110"/>
                                    <w:sz w:val="14"/>
                                  </w:rPr>
                                  <w:t>switching-level</w:t>
                                </w:r>
                                <w:r>
                                  <w:rPr>
                                    <w:rFonts w:ascii="Verdana"/>
                                    <w:spacing w:val="3"/>
                                    <w:w w:val="11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Verdana"/>
                                    <w:spacing w:val="-2"/>
                                    <w:w w:val="110"/>
                                    <w:sz w:val="14"/>
                                  </w:rPr>
                                  <w:t>Simulink</w:t>
                                </w:r>
                                <w:r>
                                  <w:rPr>
                                    <w:rFonts w:ascii="Verdana"/>
                                    <w:spacing w:val="-4"/>
                                    <w:w w:val="11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Verdana"/>
                                    <w:spacing w:val="-2"/>
                                    <w:w w:val="110"/>
                                    <w:sz w:val="14"/>
                                  </w:rPr>
                                  <w:t>model</w:t>
                                </w:r>
                              </w:p>
                              <w:p w14:paraId="64BDB861" w14:textId="77777777" w:rsidR="000E74AE" w:rsidRDefault="000E74AE" w:rsidP="000E74AE">
                                <w:pPr>
                                  <w:spacing w:before="12"/>
                                  <w:ind w:right="5"/>
                                  <w:jc w:val="center"/>
                                  <w:rPr>
                                    <w:rFonts w:ascii="Palatino Linotype"/>
                                    <w:sz w:val="14"/>
                                  </w:rPr>
                                </w:pPr>
                                <w:r>
                                  <w:rPr>
                                    <w:rFonts w:ascii="Palatino Linotype"/>
                                    <w:sz w:val="14"/>
                                  </w:rPr>
                                  <w:t>best</w:t>
                                </w:r>
                                <w:r>
                                  <w:rPr>
                                    <w:rFonts w:ascii="Palatino Linotype"/>
                                    <w:spacing w:val="38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sz w:val="14"/>
                                  </w:rPr>
                                  <w:t>3</w:t>
                                </w:r>
                                <w:r>
                                  <w:rPr>
                                    <w:rFonts w:ascii="Palatino Linotype"/>
                                    <w:spacing w:val="33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sz w:val="14"/>
                                  </w:rPr>
                                  <w:t>candidates</w:t>
                                </w:r>
                                <w:r>
                                  <w:rPr>
                                    <w:rFonts w:ascii="Palatino Linotype"/>
                                    <w:spacing w:val="29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sz w:val="14"/>
                                  </w:rPr>
                                  <w:t>per</w:t>
                                </w:r>
                                <w:r>
                                  <w:rPr>
                                    <w:rFonts w:ascii="Palatino Linotype"/>
                                    <w:spacing w:val="3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sz w:val="14"/>
                                  </w:rPr>
                                  <w:t>optimizer,</w:t>
                                </w:r>
                                <w:r>
                                  <w:rPr>
                                    <w:rFonts w:ascii="Palatino Linotype"/>
                                    <w:spacing w:val="39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sz w:val="14"/>
                                  </w:rPr>
                                  <w:t>3</w:t>
                                </w:r>
                                <w:r>
                                  <w:rPr>
                                    <w:rFonts w:ascii="Palatino Linotype"/>
                                    <w:spacing w:val="32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sz w:val="14"/>
                                  </w:rPr>
                                  <w:t>optimization</w:t>
                                </w:r>
                                <w:r>
                                  <w:rPr>
                                    <w:rFonts w:ascii="Palatino Linotype"/>
                                    <w:spacing w:val="29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sz w:val="14"/>
                                  </w:rPr>
                                  <w:t>scenarios</w:t>
                                </w:r>
                                <w:r>
                                  <w:rPr>
                                    <w:rFonts w:ascii="Palatino Linotype"/>
                                    <w:spacing w:val="3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sz w:val="14"/>
                                  </w:rPr>
                                  <w:t>(27</w:t>
                                </w:r>
                                <w:r>
                                  <w:rPr>
                                    <w:rFonts w:ascii="Palatino Linotype"/>
                                    <w:spacing w:val="27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sz w:val="14"/>
                                  </w:rPr>
                                  <w:t>simulations</w:t>
                                </w:r>
                                <w:r>
                                  <w:rPr>
                                    <w:rFonts w:ascii="Palatino Linotype"/>
                                    <w:spacing w:val="3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sz w:val="14"/>
                                  </w:rPr>
                                  <w:t>per</w:t>
                                </w:r>
                                <w:r>
                                  <w:rPr>
                                    <w:rFonts w:ascii="Palatino Linotype"/>
                                    <w:spacing w:val="3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sz w:val="14"/>
                                  </w:rPr>
                                  <w:t>case);</w:t>
                                </w:r>
                                <w:r>
                                  <w:rPr>
                                    <w:rFonts w:ascii="Palatino Linotype"/>
                                    <w:spacing w:val="39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sz w:val="14"/>
                                  </w:rPr>
                                  <w:t>the</w:t>
                                </w:r>
                                <w:r>
                                  <w:rPr>
                                    <w:rFonts w:ascii="Palatino Linotype"/>
                                    <w:spacing w:val="31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sz w:val="14"/>
                                  </w:rPr>
                                  <w:t>best</w:t>
                                </w:r>
                                <w:r>
                                  <w:rPr>
                                    <w:rFonts w:ascii="Palatino Linotype"/>
                                    <w:spacing w:val="37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sz w:val="14"/>
                                  </w:rPr>
                                  <w:t>is</w:t>
                                </w:r>
                                <w:r>
                                  <w:rPr>
                                    <w:rFonts w:ascii="Palatino Linotype"/>
                                    <w:spacing w:val="30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Palatino Linotype"/>
                                    <w:spacing w:val="-2"/>
                                    <w:sz w:val="14"/>
                                  </w:rPr>
                                  <w:t>retained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grpSp>
                      <wpg:grpSp>
                        <wpg:cNvPr id="699600620" name="Group 132"/>
                        <wpg:cNvGrpSpPr/>
                        <wpg:grpSpPr>
                          <a:xfrm>
                            <a:off x="123825" y="1895475"/>
                            <a:ext cx="3231515" cy="203200"/>
                            <a:chOff x="0" y="0"/>
                            <a:chExt cx="3231515" cy="203200"/>
                          </a:xfrm>
                        </wpg:grpSpPr>
                        <wpg:grpSp>
                          <wpg:cNvPr id="37315465" name="Group 37315465"/>
                          <wpg:cNvGrpSpPr>
                            <a:grpSpLocks/>
                          </wpg:cNvGrpSpPr>
                          <wpg:grpSpPr>
                            <a:xfrm>
                              <a:off x="0" y="9525"/>
                              <a:ext cx="738505" cy="193675"/>
                              <a:chOff x="0" y="0"/>
                              <a:chExt cx="738505" cy="193675"/>
                            </a:xfrm>
                          </wpg:grpSpPr>
                          <wps:wsp>
                            <wps:cNvPr id="855881760" name="Graphic 97"/>
                            <wps:cNvSpPr/>
                            <wps:spPr>
                              <a:xfrm>
                                <a:off x="4551" y="4552"/>
                                <a:ext cx="729615" cy="1841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29615" h="184150">
                                    <a:moveTo>
                                      <a:pt x="694992" y="0"/>
                                    </a:moveTo>
                                    <a:lnTo>
                                      <a:pt x="34140" y="0"/>
                                    </a:lnTo>
                                    <a:lnTo>
                                      <a:pt x="20851" y="2682"/>
                                    </a:lnTo>
                                    <a:lnTo>
                                      <a:pt x="9999" y="9999"/>
                                    </a:lnTo>
                                    <a:lnTo>
                                      <a:pt x="2682" y="20851"/>
                                    </a:lnTo>
                                    <a:lnTo>
                                      <a:pt x="0" y="34140"/>
                                    </a:lnTo>
                                    <a:lnTo>
                                      <a:pt x="0" y="150012"/>
                                    </a:lnTo>
                                    <a:lnTo>
                                      <a:pt x="2682" y="163301"/>
                                    </a:lnTo>
                                    <a:lnTo>
                                      <a:pt x="9999" y="174153"/>
                                    </a:lnTo>
                                    <a:lnTo>
                                      <a:pt x="20851" y="181470"/>
                                    </a:lnTo>
                                    <a:lnTo>
                                      <a:pt x="34140" y="184152"/>
                                    </a:lnTo>
                                    <a:lnTo>
                                      <a:pt x="694992" y="184152"/>
                                    </a:lnTo>
                                    <a:lnTo>
                                      <a:pt x="708281" y="181470"/>
                                    </a:lnTo>
                                    <a:lnTo>
                                      <a:pt x="719133" y="174153"/>
                                    </a:lnTo>
                                    <a:lnTo>
                                      <a:pt x="726449" y="163301"/>
                                    </a:lnTo>
                                    <a:lnTo>
                                      <a:pt x="729132" y="150012"/>
                                    </a:lnTo>
                                    <a:lnTo>
                                      <a:pt x="729132" y="34140"/>
                                    </a:lnTo>
                                    <a:lnTo>
                                      <a:pt x="726449" y="20851"/>
                                    </a:lnTo>
                                    <a:lnTo>
                                      <a:pt x="719133" y="9999"/>
                                    </a:lnTo>
                                    <a:lnTo>
                                      <a:pt x="708281" y="2682"/>
                                    </a:lnTo>
                                    <a:lnTo>
                                      <a:pt x="69499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BEAFE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69787184" name="Graphic 98"/>
                            <wps:cNvSpPr/>
                            <wps:spPr>
                              <a:xfrm>
                                <a:off x="4552" y="4552"/>
                                <a:ext cx="729615" cy="1841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29615" h="184150">
                                    <a:moveTo>
                                      <a:pt x="694992" y="0"/>
                                    </a:moveTo>
                                    <a:lnTo>
                                      <a:pt x="34140" y="0"/>
                                    </a:lnTo>
                                    <a:lnTo>
                                      <a:pt x="20851" y="2682"/>
                                    </a:lnTo>
                                    <a:lnTo>
                                      <a:pt x="9999" y="9999"/>
                                    </a:lnTo>
                                    <a:lnTo>
                                      <a:pt x="2682" y="20851"/>
                                    </a:lnTo>
                                    <a:lnTo>
                                      <a:pt x="0" y="34140"/>
                                    </a:lnTo>
                                    <a:lnTo>
                                      <a:pt x="0" y="150012"/>
                                    </a:lnTo>
                                    <a:lnTo>
                                      <a:pt x="2682" y="163301"/>
                                    </a:lnTo>
                                    <a:lnTo>
                                      <a:pt x="9999" y="174153"/>
                                    </a:lnTo>
                                    <a:lnTo>
                                      <a:pt x="20851" y="181470"/>
                                    </a:lnTo>
                                    <a:lnTo>
                                      <a:pt x="34140" y="184152"/>
                                    </a:lnTo>
                                    <a:lnTo>
                                      <a:pt x="694992" y="184152"/>
                                    </a:lnTo>
                                    <a:lnTo>
                                      <a:pt x="708281" y="181470"/>
                                    </a:lnTo>
                                    <a:lnTo>
                                      <a:pt x="719133" y="174153"/>
                                    </a:lnTo>
                                    <a:lnTo>
                                      <a:pt x="726449" y="163301"/>
                                    </a:lnTo>
                                    <a:lnTo>
                                      <a:pt x="729132" y="150012"/>
                                    </a:lnTo>
                                    <a:lnTo>
                                      <a:pt x="729132" y="34140"/>
                                    </a:lnTo>
                                    <a:lnTo>
                                      <a:pt x="726449" y="20851"/>
                                    </a:lnTo>
                                    <a:lnTo>
                                      <a:pt x="719133" y="9999"/>
                                    </a:lnTo>
                                    <a:lnTo>
                                      <a:pt x="708281" y="2682"/>
                                    </a:lnTo>
                                    <a:lnTo>
                                      <a:pt x="694992" y="0"/>
                                    </a:lnTo>
                                    <a:close/>
                                  </a:path>
                                </a:pathLst>
                              </a:custGeom>
                              <a:ln w="9104">
                                <a:solidFill>
                                  <a:srgbClr val="2563EB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3102205" name="Textbox 99"/>
                            <wps:cNvSpPr txBox="1"/>
                            <wps:spPr>
                              <a:xfrm>
                                <a:off x="0" y="0"/>
                                <a:ext cx="738505" cy="19367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BE8E1BA" w14:textId="77777777" w:rsidR="000E74AE" w:rsidRDefault="000E74AE" w:rsidP="000E74AE">
                                  <w:pPr>
                                    <w:spacing w:before="73"/>
                                    <w:ind w:left="96"/>
                                    <w:rPr>
                                      <w:rFonts w:ascii="Georgia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w w:val="110"/>
                                      <w:sz w:val="12"/>
                                    </w:rPr>
                                    <w:t>averaged</w:t>
                                  </w:r>
                                  <w:r>
                                    <w:rPr>
                                      <w:rFonts w:ascii="Georgia"/>
                                      <w:spacing w:val="28"/>
                                      <w:w w:val="11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Georgia"/>
                                      <w:spacing w:val="-4"/>
                                      <w:w w:val="110"/>
                                      <w:sz w:val="12"/>
                                    </w:rPr>
                                    <w:t>model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wpg:grpSp>
                        <wpg:grpSp>
                          <wpg:cNvPr id="1659953502" name="Group 1659953502"/>
                          <wpg:cNvGrpSpPr>
                            <a:grpSpLocks/>
                          </wpg:cNvGrpSpPr>
                          <wpg:grpSpPr>
                            <a:xfrm>
                              <a:off x="828675" y="9525"/>
                              <a:ext cx="764540" cy="193675"/>
                              <a:chOff x="0" y="0"/>
                              <a:chExt cx="764540" cy="193675"/>
                            </a:xfrm>
                          </wpg:grpSpPr>
                          <wps:wsp>
                            <wps:cNvPr id="1950122138" name="Graphic 101"/>
                            <wps:cNvSpPr/>
                            <wps:spPr>
                              <a:xfrm>
                                <a:off x="4551" y="4552"/>
                                <a:ext cx="755650" cy="1841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5650" h="184150">
                                    <a:moveTo>
                                      <a:pt x="721239" y="0"/>
                                    </a:moveTo>
                                    <a:lnTo>
                                      <a:pt x="34140" y="0"/>
                                    </a:lnTo>
                                    <a:lnTo>
                                      <a:pt x="20851" y="2682"/>
                                    </a:lnTo>
                                    <a:lnTo>
                                      <a:pt x="9999" y="9999"/>
                                    </a:lnTo>
                                    <a:lnTo>
                                      <a:pt x="2682" y="20851"/>
                                    </a:lnTo>
                                    <a:lnTo>
                                      <a:pt x="0" y="34140"/>
                                    </a:lnTo>
                                    <a:lnTo>
                                      <a:pt x="0" y="150012"/>
                                    </a:lnTo>
                                    <a:lnTo>
                                      <a:pt x="2682" y="163301"/>
                                    </a:lnTo>
                                    <a:lnTo>
                                      <a:pt x="9999" y="174153"/>
                                    </a:lnTo>
                                    <a:lnTo>
                                      <a:pt x="20851" y="181470"/>
                                    </a:lnTo>
                                    <a:lnTo>
                                      <a:pt x="34140" y="184152"/>
                                    </a:lnTo>
                                    <a:lnTo>
                                      <a:pt x="721239" y="184152"/>
                                    </a:lnTo>
                                    <a:lnTo>
                                      <a:pt x="734528" y="181470"/>
                                    </a:lnTo>
                                    <a:lnTo>
                                      <a:pt x="745380" y="174153"/>
                                    </a:lnTo>
                                    <a:lnTo>
                                      <a:pt x="752697" y="163301"/>
                                    </a:lnTo>
                                    <a:lnTo>
                                      <a:pt x="755380" y="150012"/>
                                    </a:lnTo>
                                    <a:lnTo>
                                      <a:pt x="755380" y="34140"/>
                                    </a:lnTo>
                                    <a:lnTo>
                                      <a:pt x="752697" y="20851"/>
                                    </a:lnTo>
                                    <a:lnTo>
                                      <a:pt x="745380" y="9999"/>
                                    </a:lnTo>
                                    <a:lnTo>
                                      <a:pt x="734528" y="2682"/>
                                    </a:lnTo>
                                    <a:lnTo>
                                      <a:pt x="721239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CD5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48439159" name="Graphic 102"/>
                            <wps:cNvSpPr/>
                            <wps:spPr>
                              <a:xfrm>
                                <a:off x="4552" y="4552"/>
                                <a:ext cx="755650" cy="1841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5650" h="184150">
                                    <a:moveTo>
                                      <a:pt x="721239" y="0"/>
                                    </a:moveTo>
                                    <a:lnTo>
                                      <a:pt x="34140" y="0"/>
                                    </a:lnTo>
                                    <a:lnTo>
                                      <a:pt x="20851" y="2682"/>
                                    </a:lnTo>
                                    <a:lnTo>
                                      <a:pt x="9999" y="9999"/>
                                    </a:lnTo>
                                    <a:lnTo>
                                      <a:pt x="2682" y="20851"/>
                                    </a:lnTo>
                                    <a:lnTo>
                                      <a:pt x="0" y="34140"/>
                                    </a:lnTo>
                                    <a:lnTo>
                                      <a:pt x="0" y="150012"/>
                                    </a:lnTo>
                                    <a:lnTo>
                                      <a:pt x="2682" y="163301"/>
                                    </a:lnTo>
                                    <a:lnTo>
                                      <a:pt x="9999" y="174153"/>
                                    </a:lnTo>
                                    <a:lnTo>
                                      <a:pt x="20851" y="181470"/>
                                    </a:lnTo>
                                    <a:lnTo>
                                      <a:pt x="34140" y="184152"/>
                                    </a:lnTo>
                                    <a:lnTo>
                                      <a:pt x="721239" y="184152"/>
                                    </a:lnTo>
                                    <a:lnTo>
                                      <a:pt x="734528" y="181470"/>
                                    </a:lnTo>
                                    <a:lnTo>
                                      <a:pt x="745380" y="174153"/>
                                    </a:lnTo>
                                    <a:lnTo>
                                      <a:pt x="752697" y="163301"/>
                                    </a:lnTo>
                                    <a:lnTo>
                                      <a:pt x="755380" y="150012"/>
                                    </a:lnTo>
                                    <a:lnTo>
                                      <a:pt x="755380" y="34140"/>
                                    </a:lnTo>
                                    <a:lnTo>
                                      <a:pt x="752697" y="20851"/>
                                    </a:lnTo>
                                    <a:lnTo>
                                      <a:pt x="745380" y="9999"/>
                                    </a:lnTo>
                                    <a:lnTo>
                                      <a:pt x="734528" y="2682"/>
                                    </a:lnTo>
                                    <a:lnTo>
                                      <a:pt x="721239" y="0"/>
                                    </a:lnTo>
                                    <a:close/>
                                  </a:path>
                                </a:pathLst>
                              </a:custGeom>
                              <a:ln w="9104">
                                <a:solidFill>
                                  <a:srgbClr val="EA580C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84807922" name="Textbox 103"/>
                            <wps:cNvSpPr txBox="1"/>
                            <wps:spPr>
                              <a:xfrm>
                                <a:off x="0" y="0"/>
                                <a:ext cx="764540" cy="19367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E7B4AC" w14:textId="77777777" w:rsidR="000E74AE" w:rsidRDefault="000E74AE" w:rsidP="000E74AE">
                                  <w:pPr>
                                    <w:spacing w:before="73"/>
                                    <w:ind w:left="96"/>
                                    <w:rPr>
                                      <w:rFonts w:ascii="Georgia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w w:val="110"/>
                                      <w:sz w:val="12"/>
                                    </w:rPr>
                                    <w:t>switching</w:t>
                                  </w:r>
                                  <w:r>
                                    <w:rPr>
                                      <w:rFonts w:ascii="Georgia"/>
                                      <w:spacing w:val="35"/>
                                      <w:w w:val="11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Georgia"/>
                                      <w:spacing w:val="-4"/>
                                      <w:w w:val="110"/>
                                      <w:sz w:val="12"/>
                                    </w:rPr>
                                    <w:t>model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wpg:grpSp>
                        <wpg:grpSp>
                          <wpg:cNvPr id="960484111" name="Group 960484111"/>
                          <wpg:cNvGrpSpPr>
                            <a:grpSpLocks/>
                          </wpg:cNvGrpSpPr>
                          <wpg:grpSpPr>
                            <a:xfrm>
                              <a:off x="1695450" y="0"/>
                              <a:ext cx="699770" cy="202565"/>
                              <a:chOff x="0" y="0"/>
                              <a:chExt cx="699770" cy="202565"/>
                            </a:xfrm>
                          </wpg:grpSpPr>
                          <wps:wsp>
                            <wps:cNvPr id="1691705436" name="Graphic 105"/>
                            <wps:cNvSpPr/>
                            <wps:spPr>
                              <a:xfrm>
                                <a:off x="4551" y="4552"/>
                                <a:ext cx="690245" cy="1936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90245" h="193675">
                                    <a:moveTo>
                                      <a:pt x="656087" y="0"/>
                                    </a:moveTo>
                                    <a:lnTo>
                                      <a:pt x="34140" y="0"/>
                                    </a:lnTo>
                                    <a:lnTo>
                                      <a:pt x="20851" y="2682"/>
                                    </a:lnTo>
                                    <a:lnTo>
                                      <a:pt x="9999" y="9999"/>
                                    </a:lnTo>
                                    <a:lnTo>
                                      <a:pt x="2682" y="20851"/>
                                    </a:lnTo>
                                    <a:lnTo>
                                      <a:pt x="0" y="34140"/>
                                    </a:lnTo>
                                    <a:lnTo>
                                      <a:pt x="0" y="159303"/>
                                    </a:lnTo>
                                    <a:lnTo>
                                      <a:pt x="2682" y="172592"/>
                                    </a:lnTo>
                                    <a:lnTo>
                                      <a:pt x="9999" y="183444"/>
                                    </a:lnTo>
                                    <a:lnTo>
                                      <a:pt x="20851" y="190761"/>
                                    </a:lnTo>
                                    <a:lnTo>
                                      <a:pt x="34140" y="193444"/>
                                    </a:lnTo>
                                    <a:lnTo>
                                      <a:pt x="656087" y="193444"/>
                                    </a:lnTo>
                                    <a:lnTo>
                                      <a:pt x="669376" y="190761"/>
                                    </a:lnTo>
                                    <a:lnTo>
                                      <a:pt x="680228" y="183444"/>
                                    </a:lnTo>
                                    <a:lnTo>
                                      <a:pt x="687545" y="172592"/>
                                    </a:lnTo>
                                    <a:lnTo>
                                      <a:pt x="690228" y="159303"/>
                                    </a:lnTo>
                                    <a:lnTo>
                                      <a:pt x="690228" y="34140"/>
                                    </a:lnTo>
                                    <a:lnTo>
                                      <a:pt x="687545" y="20851"/>
                                    </a:lnTo>
                                    <a:lnTo>
                                      <a:pt x="680228" y="9999"/>
                                    </a:lnTo>
                                    <a:lnTo>
                                      <a:pt x="669376" y="2682"/>
                                    </a:lnTo>
                                    <a:lnTo>
                                      <a:pt x="656087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CFCE6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13381376" name="Graphic 106"/>
                            <wps:cNvSpPr/>
                            <wps:spPr>
                              <a:xfrm>
                                <a:off x="4552" y="4552"/>
                                <a:ext cx="690245" cy="1936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90245" h="193675">
                                    <a:moveTo>
                                      <a:pt x="656087" y="0"/>
                                    </a:moveTo>
                                    <a:lnTo>
                                      <a:pt x="34140" y="0"/>
                                    </a:lnTo>
                                    <a:lnTo>
                                      <a:pt x="20851" y="2682"/>
                                    </a:lnTo>
                                    <a:lnTo>
                                      <a:pt x="9999" y="9999"/>
                                    </a:lnTo>
                                    <a:lnTo>
                                      <a:pt x="2682" y="20851"/>
                                    </a:lnTo>
                                    <a:lnTo>
                                      <a:pt x="0" y="34140"/>
                                    </a:lnTo>
                                    <a:lnTo>
                                      <a:pt x="0" y="159303"/>
                                    </a:lnTo>
                                    <a:lnTo>
                                      <a:pt x="2682" y="172592"/>
                                    </a:lnTo>
                                    <a:lnTo>
                                      <a:pt x="9999" y="183444"/>
                                    </a:lnTo>
                                    <a:lnTo>
                                      <a:pt x="20851" y="190761"/>
                                    </a:lnTo>
                                    <a:lnTo>
                                      <a:pt x="34140" y="193444"/>
                                    </a:lnTo>
                                    <a:lnTo>
                                      <a:pt x="656087" y="193444"/>
                                    </a:lnTo>
                                    <a:lnTo>
                                      <a:pt x="669376" y="190761"/>
                                    </a:lnTo>
                                    <a:lnTo>
                                      <a:pt x="680228" y="183444"/>
                                    </a:lnTo>
                                    <a:lnTo>
                                      <a:pt x="687545" y="172592"/>
                                    </a:lnTo>
                                    <a:lnTo>
                                      <a:pt x="690228" y="159303"/>
                                    </a:lnTo>
                                    <a:lnTo>
                                      <a:pt x="690228" y="34140"/>
                                    </a:lnTo>
                                    <a:lnTo>
                                      <a:pt x="687545" y="20851"/>
                                    </a:lnTo>
                                    <a:lnTo>
                                      <a:pt x="680228" y="9999"/>
                                    </a:lnTo>
                                    <a:lnTo>
                                      <a:pt x="669376" y="2682"/>
                                    </a:lnTo>
                                    <a:lnTo>
                                      <a:pt x="656087" y="0"/>
                                    </a:lnTo>
                                    <a:close/>
                                  </a:path>
                                </a:pathLst>
                              </a:custGeom>
                              <a:ln w="9104">
                                <a:solidFill>
                                  <a:srgbClr val="15A34A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88054238" name="Textbox 107"/>
                            <wps:cNvSpPr txBox="1"/>
                            <wps:spPr>
                              <a:xfrm>
                                <a:off x="0" y="0"/>
                                <a:ext cx="699770" cy="20256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6C8E04C" w14:textId="77777777" w:rsidR="000E74AE" w:rsidRDefault="000E74AE" w:rsidP="000E74AE">
                                  <w:pPr>
                                    <w:spacing w:before="80"/>
                                    <w:ind w:left="96"/>
                                    <w:rPr>
                                      <w:rFonts w:ascii="Georgia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w w:val="110"/>
                                      <w:sz w:val="12"/>
                                    </w:rPr>
                                    <w:t>cost</w:t>
                                  </w:r>
                                  <w:r>
                                    <w:rPr>
                                      <w:rFonts w:ascii="Georgia"/>
                                      <w:spacing w:val="24"/>
                                      <w:w w:val="11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Georgia"/>
                                      <w:w w:val="110"/>
                                      <w:sz w:val="12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Georgia"/>
                                      <w:spacing w:val="24"/>
                                      <w:w w:val="11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Georgia"/>
                                      <w:spacing w:val="-2"/>
                                      <w:w w:val="110"/>
                                      <w:sz w:val="12"/>
                                    </w:rPr>
                                    <w:t>analysis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wpg:grpSp>
                        <wpg:grpSp>
                          <wpg:cNvPr id="1313022178" name="Group 1313022178"/>
                          <wpg:cNvGrpSpPr>
                            <a:grpSpLocks/>
                          </wpg:cNvGrpSpPr>
                          <wpg:grpSpPr>
                            <a:xfrm>
                              <a:off x="2486025" y="0"/>
                              <a:ext cx="745490" cy="202565"/>
                              <a:chOff x="0" y="0"/>
                              <a:chExt cx="745490" cy="202565"/>
                            </a:xfrm>
                          </wpg:grpSpPr>
                          <wps:wsp>
                            <wps:cNvPr id="1203646937" name="Graphic 109"/>
                            <wps:cNvSpPr/>
                            <wps:spPr>
                              <a:xfrm>
                                <a:off x="4552" y="4552"/>
                                <a:ext cx="736600" cy="1936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6600" h="193675">
                                    <a:moveTo>
                                      <a:pt x="702134" y="0"/>
                                    </a:moveTo>
                                    <a:lnTo>
                                      <a:pt x="34140" y="0"/>
                                    </a:lnTo>
                                    <a:lnTo>
                                      <a:pt x="20851" y="2682"/>
                                    </a:lnTo>
                                    <a:lnTo>
                                      <a:pt x="9999" y="9999"/>
                                    </a:lnTo>
                                    <a:lnTo>
                                      <a:pt x="2682" y="20851"/>
                                    </a:lnTo>
                                    <a:lnTo>
                                      <a:pt x="0" y="34140"/>
                                    </a:lnTo>
                                    <a:lnTo>
                                      <a:pt x="0" y="159303"/>
                                    </a:lnTo>
                                    <a:lnTo>
                                      <a:pt x="2682" y="172592"/>
                                    </a:lnTo>
                                    <a:lnTo>
                                      <a:pt x="9999" y="183444"/>
                                    </a:lnTo>
                                    <a:lnTo>
                                      <a:pt x="20851" y="190761"/>
                                    </a:lnTo>
                                    <a:lnTo>
                                      <a:pt x="34140" y="193444"/>
                                    </a:lnTo>
                                    <a:lnTo>
                                      <a:pt x="702134" y="193444"/>
                                    </a:lnTo>
                                    <a:lnTo>
                                      <a:pt x="715423" y="190761"/>
                                    </a:lnTo>
                                    <a:lnTo>
                                      <a:pt x="726275" y="183444"/>
                                    </a:lnTo>
                                    <a:lnTo>
                                      <a:pt x="733592" y="172592"/>
                                    </a:lnTo>
                                    <a:lnTo>
                                      <a:pt x="736275" y="159303"/>
                                    </a:lnTo>
                                    <a:lnTo>
                                      <a:pt x="736275" y="34140"/>
                                    </a:lnTo>
                                    <a:lnTo>
                                      <a:pt x="733592" y="20851"/>
                                    </a:lnTo>
                                    <a:lnTo>
                                      <a:pt x="726275" y="9999"/>
                                    </a:lnTo>
                                    <a:lnTo>
                                      <a:pt x="715423" y="2682"/>
                                    </a:lnTo>
                                    <a:lnTo>
                                      <a:pt x="70213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2F3F6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6460386" name="Graphic 110"/>
                            <wps:cNvSpPr/>
                            <wps:spPr>
                              <a:xfrm>
                                <a:off x="4552" y="4552"/>
                                <a:ext cx="736600" cy="1936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6600" h="193675">
                                    <a:moveTo>
                                      <a:pt x="702134" y="0"/>
                                    </a:moveTo>
                                    <a:lnTo>
                                      <a:pt x="34140" y="0"/>
                                    </a:lnTo>
                                    <a:lnTo>
                                      <a:pt x="20851" y="2682"/>
                                    </a:lnTo>
                                    <a:lnTo>
                                      <a:pt x="9999" y="9999"/>
                                    </a:lnTo>
                                    <a:lnTo>
                                      <a:pt x="2682" y="20851"/>
                                    </a:lnTo>
                                    <a:lnTo>
                                      <a:pt x="0" y="34140"/>
                                    </a:lnTo>
                                    <a:lnTo>
                                      <a:pt x="0" y="159303"/>
                                    </a:lnTo>
                                    <a:lnTo>
                                      <a:pt x="2682" y="172592"/>
                                    </a:lnTo>
                                    <a:lnTo>
                                      <a:pt x="9999" y="183444"/>
                                    </a:lnTo>
                                    <a:lnTo>
                                      <a:pt x="20851" y="190761"/>
                                    </a:lnTo>
                                    <a:lnTo>
                                      <a:pt x="34140" y="193444"/>
                                    </a:lnTo>
                                    <a:lnTo>
                                      <a:pt x="702134" y="193444"/>
                                    </a:lnTo>
                                    <a:lnTo>
                                      <a:pt x="715423" y="190761"/>
                                    </a:lnTo>
                                    <a:lnTo>
                                      <a:pt x="726275" y="183444"/>
                                    </a:lnTo>
                                    <a:lnTo>
                                      <a:pt x="733592" y="172592"/>
                                    </a:lnTo>
                                    <a:lnTo>
                                      <a:pt x="736275" y="159303"/>
                                    </a:lnTo>
                                    <a:lnTo>
                                      <a:pt x="736275" y="34140"/>
                                    </a:lnTo>
                                    <a:lnTo>
                                      <a:pt x="733592" y="20851"/>
                                    </a:lnTo>
                                    <a:lnTo>
                                      <a:pt x="726275" y="9999"/>
                                    </a:lnTo>
                                    <a:lnTo>
                                      <a:pt x="715423" y="2682"/>
                                    </a:lnTo>
                                    <a:lnTo>
                                      <a:pt x="702134" y="0"/>
                                    </a:lnTo>
                                    <a:close/>
                                  </a:path>
                                </a:pathLst>
                              </a:custGeom>
                              <a:ln w="9104">
                                <a:solidFill>
                                  <a:srgbClr val="4B5463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31714439" name="Textbox 111"/>
                            <wps:cNvSpPr txBox="1"/>
                            <wps:spPr>
                              <a:xfrm>
                                <a:off x="0" y="0"/>
                                <a:ext cx="745490" cy="20256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108C8CC" w14:textId="77777777" w:rsidR="000E74AE" w:rsidRDefault="000E74AE" w:rsidP="000E74AE">
                                  <w:pPr>
                                    <w:spacing w:before="80"/>
                                    <w:ind w:left="96"/>
                                    <w:rPr>
                                      <w:rFonts w:ascii="Georgia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w w:val="110"/>
                                      <w:sz w:val="12"/>
                                    </w:rPr>
                                    <w:t>setup</w:t>
                                  </w:r>
                                  <w:r>
                                    <w:rPr>
                                      <w:rFonts w:ascii="Georgia"/>
                                      <w:spacing w:val="23"/>
                                      <w:w w:val="11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Georgia"/>
                                      <w:w w:val="110"/>
                                      <w:sz w:val="12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Georgia"/>
                                      <w:spacing w:val="29"/>
                                      <w:w w:val="11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Georgia"/>
                                      <w:spacing w:val="-2"/>
                                      <w:w w:val="110"/>
                                      <w:sz w:val="12"/>
                                    </w:rPr>
                                    <w:t>outputs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FF817D8" id="Group 138" o:spid="_x0000_s1026" style="position:absolute;margin-left:-.35pt;margin-top:216.1pt;width:406.4pt;height:165.25pt;z-index:251659264" coordsize="51617,209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sBcIVBIAAICvAAAOAAAAZHJzL2Uyb0RvYy54bWzsXVtv4zYWfl9g/4Ph&#10;9zYiqWvQTDEzSQYFiu5gO4t9VhwnMWpbXlmZpP9+P94p2RbpTK6OCnSkWLR8SJ7bx3N4+Muv94v5&#10;6Pu0Xs+q5cmY/ByNR9PlpLqcLa9Pxv/5dv5TPh6tm3J5Wc6r5fRk/Pd0Pf71wz//8cvd6nhKq5tq&#10;fjmtR3jJcn18tzoZ3zTN6vjoaD25mS7K9c/VarrEw6uqXpQN/qyvjy7r8g5vX8yPaBSlR3dVfbmq&#10;q8l0vcanp/Lh+IN4/9XVdNL86+pqPW1G85MxaGvEv7X494L/e/Thl/L4ui5XN7OJIqN8ABWLcrbE&#10;j5pXnZZNObqtZxuvWswmdbWurpqfJ9XiqLq6mk2mog/oDYk6vflSV7cr0Zfr47vrlRkmDG1nnB78&#10;2skf37/Uqz9XX2uMxN3qGmMh/uJ9ub+qF/wKKkf3Ysj+NkM2vW9GE3yYkJTQHCM7wTMaFXmaJXJQ&#10;JzcY+Y3vTW7OnG9mCdij880j/cNHLXLMH5JM0P21Hs0u8aMkTmOWZ7QYj5blAjwmhm3kfK66Zvsq&#10;Zwod/b2a/LXGY/Fb7nPzc1/rfYbCdIhkLMfQPGAonG/uHArIytqyw/rH2OHPm3I1FVy2PnaHlTFG&#10;Y5IRO6xSStKU9+puJVobzlkfr8FEW8aK0KTIMM3gD5LTNKZyTAwDRSxJEsVAjBRxJPjHdL08ntyu&#10;my/TSrBi+f33dYNfh6Bd6rvyRt9N7pf6tobkc5mfC5lvxiPIfD0eQeYv5O+vyoZ/j7+K347uwMua&#10;lJuTsaKEP15U36ffKtGw4fycRBGJo1j0SCgQ0GrbzJduWxajaaulfq6vK/FOGuUJBprLUJqLEcJL&#10;dRN9lU0L/CdaihvOu7taileJd4q39zWVNEpq/e1oHmcs4+MY8NtFHlHBMTvbmh6xKM/BKr3vNQPF&#10;IF6F5hU9RPoqh8qOPiPeN7vTGtQceqdgYiYCSEkimiRxIpv7uwlWpHlKJUf4R1Bwrnp7wOS4zf1z&#10;3qLFy0luR70cmkCS9CB6Gd+dIC13er4n82o9lXzDpVkwppFwMJ6rQ9bVfHZ5PpvPuUiv6+uLz/N6&#10;9L2Esjg/P/t8qlnKaQbroNUbv7uoLv+G8bmD13AyXv/vtqyn49H8tyX0MOSo0Te1vrnQN3Uz/1wJ&#10;R0Rok3rdfLv/b1mvRivcnowb6MQ/Kq2Oy2Ot7EA/byDb8m8uq4+3TXU145pQ0CYpUn/ANEj1/OQ2&#10;Isk59+QMbK0trzIRQjkMJoIrX82qg4kwBk3ZPG7phHnyK7jBREDstbKTw9dSy/4RdHX+YCI8JmK+&#10;5P5gQeDlCSOx02KcfUzy6LPyWByLITX2abm+kZZFPDKOjVLU0mF+KxZlNZsc438FQnG3gTr8YB3f&#10;am65tZSAfxH0jkVZ/3W7+gl4GRZ9djGbz5q/BfbH3HCilt+/ziYcevA/LIDJgL/gdAGOKuP026K8&#10;no5S4V/qpvyL3IhuvOdiPltpH4HfK4qBIjrIe0unJao/rSa3i+mykcsU9XQO4qvl+ma2WgONHE8X&#10;F1Og1/q3S/j9EyyRNECuq3q2bDibwDFp6mkzgSdTHl/BV/k38Iz0b8wDQbSlk3dhBwST3n2SpimT&#10;L9fgi2R5lANNcAjO7wttrDT0534Hx17KQ+GoSkhExzWR8EwQJEkQt6DomRwRwvIkSosigUHpeCIF&#10;73GwJwJ8yjKFxMRYlMdmrGiGcRQjRZPIIA89Uq6HqUfn8VEqkCnwNP91zhjWpZAmQc6znkP7tG04&#10;ZCv+GqKbygbcz/Q5z8GaMf6UxJLd8NrD1oycu57c1yZpAX+J5AQLD20WB1vux+KUxlEqPC8S5dCR&#10;bZ0QA/wqRk8ygpUZqXael89hfRUd4HhJxjaGj2kKlRXiZVPCFD4meZrHqlNaMPR1mxjpZ/qqnFfz&#10;viRNqFCr4HPdRl9l200q9fPHga27RG2ArRpLK/2vVowJzRiJaRxDCDqiJBZs97AWhyNKVkBcht5l&#10;Q3aztGbtrpg8h9jtI06DIXuhRSNS5FkcR8Lv7EifsETB0ucEFjIYx1Qodeuv0TjDf8qSxTQrNpzb&#10;53HZYMoMKTBmipJt1gwaiTG4diH2zC5tawOtBU9flQCa9XLv+qpZY/Eu2z5ZYIEVjCKOJz0O3RF9&#10;VR3Sq0bwYRLSHywwPUIYi0k3aaeRthEYWIY0749u2NHHdLLUQ7EzrUHNAdTgoXAuCCAFxGYJk+5c&#10;SDfjLM45TOJv948g59yEr++iecjkuM1F6Kt3Kh1a5PD3t7Yd9XNobAfRy/jb5E4z3T4mpYVyhsBC&#10;UIrDdg+tiFN4IYgFbzhowtN+7ybiPceeQ7TQGzURWucHWBSr3QYTwV0p5Rs4tvApTERb7h5iIoJR&#10;xzsKLHBt/vTLZ1HGojSKN9OZMoEbgk0KvAlW5DKfKQB2UCrz4eB3PvsKWht2CEp2w442b+/C/dbx&#10;PSjYkWcZUnl6vU9rU7BoGpihFRNSsP61Rgd2kIIi8tBHhB39mPrfLGCHtikBzR2b4ielDTsC3u7C&#10;Du8ItmBHwOS8YdjRlruH2JTdsOP08/nnM5175zQbFoa3w468IJQiD3sDdYicsMFEvOeVqQAtNJiI&#10;Vu7zYCJkJrjW6RqjWDsbuDL14yYiGHaQ5COLPyonxLEYQz7T1s1HyHB5tnymhGugSCSnyLCJzGfK&#10;hH3nyT889ek95TMhVSfNRe9t0OdgEpoKkiZxnFCTvfZF7VHL9kytZilW2WV4AClSUdbJ9kAsXIXI&#10;aJQi9UmJ/vNiVYTF1K9vw6dhCR6yFY2SIm1DUyDvIatJ6u/Xt4OAFFEOnIrUww2fW4T2gn1upOOw&#10;mHvuCFSlRZJCcICkrWIYspraYqSdEn1VzsmQ1fR2N+NQpL8SuJQbkrRfCuwhSdKQ1LRjp9uulMED&#10;9POfJbyQxVkUY+/qxtIRDBvsULAZYwVfph/ctf4dnMFwdmBzp5bGXjUiti+QIqM/S6OIbXhrYPz9&#10;2DwiMXYfDN7arpzxwVsTm6kPdus0lDzAOMxG11uTscU9DMbhSNLgrQ3e2rN4a9gYiiz0OMbCejsD&#10;PX9weiGJWRRlAmnZRQex59rUtsHjF1pf69a2kZRsW2vbVmPjfeWCIJ8bWWRqGVSvjuhrJwUdJVq4&#10;s96XsmFS0GkBz6k/Xd3mgrAoLmh/4ojNBWER3txPsTutQc1tWZYAUtySLwHdbBUu8I9gq3CBf3Lc&#10;5nKM+qanRcth17ah5+xc86oT2RtyQbZDnSJDIgjlgtW1EfvlCzq7lAjemHQjVoJftY3ARg5esEBy&#10;7PPGYDo2QlHisxEUpUQKnQ3nNxSt5lqp6qtSrnbDEiPEDIZupK+ysdWuDHT0J8+JYDsHnDRGUl5/&#10;tp9EXzSlKdOd0z+sr5IA2RA76YvEswlIJ4ckJKFxvx0wvUpoSqJ2NMvixe5wJQzqrt8MWJuB6Y1Q&#10;Rq5fNQJZqDJ3Qc2tzQggxbUZAd109XTACLpGIGBy3OYBk+4SE8BMblepn09bNdH8IuCa9q3itbGD&#10;ScZDuwUPewSegOoMPhEXHs2Nu2TdbUsyXl6gxWRDMBbFZl5tMBa7ExOULU1Q1bCDi/ZLgHRDSIQl&#10;acQ6wGiIxg7re4e9vodyLQWqtaAG1YYsCSc8eIHvoGRpWOEbVvieZYUvzQtUac42iyXJjf3B0ufG&#10;Y7GZJ1X1kOwSn82fI1maIDD2EtiNVwWTv74Nr7VNzS7HTbbCa2ihVwkk1BlcttfssiV8D2IexZuJ&#10;B/vlz7HCxpEGl03tY9iG9bWE62f6quD4kED3dhPokCmdII9n02MT6GUPm3FAojR4bIPH9iweGyEo&#10;yZdjS4fGS99QePWiuh/Jsl2O9I2a+0/VPVwe7mvxz3dUvcXBNDhLhC9akSilciHXOm5pgZKxsp5r&#10;QbGtpuO47Vf41lLB75r7i3tF2iMdFfBaCv7DPYxQNjGixt0ws2RmA9uQ/sRJMPvPEg6CUCvjziyl&#10;/DwhUXX3KWZJHCBkKD+0yQKDZxT1YczBSGayRFDjASKFdyVUIgUc5UNlFMXOFqV8t5GSKobjuVDA&#10;qY2HflSs5IlPWvAPbcIgASnOQ8GWPrX+aiasm5cSKl20yEmk8olz5BfAucGE2BkjwMmi5CCva/10&#10;M2bIP7QZQwltiq16JkhsJqwbJA6dsJwWFEcrCauVoGahLEtiJwwMgtqrSiUiOFjg/glEzJB/YBOG&#10;Rdk85kG4DQnrRjhCJ8yN7z/oeLNHUYmG+uebLySOqNMCuRfWurWHMGAVHPniKbcZOqKEIw1HRHpj&#10;/Gto+yXwAEIeW+QbYrlHlxeAaqLXjmxQRhAclu4CxQlaMnaO0588RxGy7V/EypfMwbBd5cdM7Ows&#10;Q1lpFL0HAW5fzafCJXQ7zBXxNe/7D51CCIvcGQccPZhwz1ecVQCTosfJNwzbv7dzFJ6haleeJAih&#10;wOm0QyoPmCr22wUdJ+pMB9x0NkDj3Eis6qrByuMXLHivKeGruZKQbau5aRFDiQXF4m26h3bD9GKV&#10;vnZzSCjPUpHmRDfRV9nUpKaIm76W4lVcVP2VXaVD6U/Wk+0wQ0jM6qXS/DZJGcOm4D46TY9Ihsnv&#10;TwuyCZr8HAZPQWE7+mI2+yl2ZjWgNfIqKN9qJhShl5CMFITJgwoD+pjhCBSOGPi7/aMHnuW6XLT2&#10;z4vT2j/bDiF+FnL66OVMZ/S8/O7MS1eGNvJqVKBEHCqKe7e6uJNv2Tly8PTT2cfzM8WhTrMhLXNH&#10;WibgUZ5BRjYswn7xDmEIONsOFqHiZqat5q2i80qI0Z9euTNa2S/Og0VAEQtj5weLIJ2PQ7IIwVuY&#10;aZKys0+bBmLYqX8kz9k7uqvqSxyyRyJxt6qryXS9ni2vtxsQFHrFmo2IDEiUZpZsulG+UWCcQSor&#10;4R5YLOrBUnL2wk/W2wwwiJVQk0r2ymA/ilfhMD6GzGdrpgXut5/DJ2/D/x9Fw3CJRawANn0LJE7j&#10;hJ8msDck3vq9l4TE2GkA+IOw7EadFyKRjrOsL8Z4Z3ysDxQnOH5BD9fLgmJFST8ozlD4BjnG3J/T&#10;bvquPCcLy3RL7fro6wCKx8apCwCM1ld8bFDszGqIC4QD/qisyx5ASBYj011q7oA+ZtiigiWnUFCc&#10;2HcHgGLbOgAUW0L8XrTTR69zjo2VevS8Lr8zL10ZehxQfH5+9vlULGpC0w6g+NLn01DUHopZQbAH&#10;zSw9y3VSuDrcddzHJqizoTYXSgebYFWdV0aMBvVK3gCLxUFhQrdyV6N/odTRPYNNULD4gGxCMCwe&#10;zsd53MpeKIeSoywINYBNw2ISmeSNPTO7tuPifkD1SLjYRAdfGS5GMByWGqmO1k5zWGw/fnRUjH1o&#10;ScyhnIZGdokCsXlzPiqNsM6kwsi+MPH2770oJk4L7DVOnORRXS0byU/7+j8yrrYZFsBJ45QfId5e&#10;QjDdbgd8yu8IA2EyEeC/1Hfljb6b3C/1bT2dNKP5yXg+HjUn42Y8qk/G9Xh0cTK+4IRDHsqGf0/f&#10;8m3bmhKOiWV4nz+1gFeaBZygGGG3k5l4UGqbtLHuoWLigknlha7rDuurAvm6KgPJaGLqWOg2+irb&#10;Go+O5IyXjsLs7H6vKWKBAtdZ2h+BtqPPj1HyvNmZ1ZDWyCjk2YQQ/gBCsI8IFQRka38fcUYuNIts&#10;7R89zrP63Yl3XpzWfkzsEOLHxE4fvZ55akfP6+878/I0mHg4y2m/dX4YWYZaBoL9dTqWxsRm2Vx5&#10;NMLq9q2T7sLEWhMPNgEaxisjRoN6Je8JMbFX95jfHmwCNtk4+jLA7jmqOGD0HC2PpSufrXZavy+b&#10;EIyJ39HhTXxB88nPjM3yHKACSccarVlMbADmY2BiD6B6JExs8qNeGSYmjDD4hji5SQ/zl1rmiJvP&#10;hX1+zMxp7DPDJjbpvAp3zaJiBE1ibDkUMG8fVLz9ewYedlPIn4F9sf1RbCfi20m6HlA31+HBHhDO&#10;KkeC/2tAxZqSflScYe8ijuQdUHEfen1zqNiZ1QBUnGGXBlUJ0X54jqwzfoa3wNB+VJwxxhcSRGs/&#10;KgbPmnf7PSCntd8Dcgjxo2Knj17f3Bk9r8fvzMvToOLzoartXtlvyB7CDtOIoQpt1ybgOA5lBX4U&#10;FWtN/PKoWFMy2IQdC6AyMBCAvt4eKnZ0z2ATVKTYGqc3bxOCUfFwBtTjRopzxuvqId1IWxCDihHW&#10;bFuQ0Q9lUG8FYgZQPRIqNkDoZVCxhYXwx3k+9N31Snjm1/K439OyKd2/RavjKa1uqvnltP7wfwAA&#10;AP//AwBQSwMECgAAAAAAAAAhAGWqfkGRAwAAkQMAABQAAABkcnMvbWVkaWEvaW1hZ2UxLnBuZ4lQ&#10;TkcNChoKAAAADUlIRFIAAAAlAAAAJQgGAAAAxZ4gAwAAAAZiS0dEAP8A/wD/oL2nkwAAAAlwSFlz&#10;AAAOxAAADsQBlSsOGwAAAzFJREFUWIXV2M1P2nAYwPGfTcsuUjASNYAWqfgSjcsmbIGMkydJ3IKJ&#10;JJN5WETlZS93PesfoBNw4i4Tl2Giy5awkycXmRFcZjS+QJEqEDUaBbzMkriD4ipTB4rUfW80oXzS&#10;lMLz5BwdHYF0o6g4az0YrvYSASnhJ+u8REAaCm9WCPhFKxJc5MbFmEeCi9wlQv4igsCH6Z4/J1XU&#10;3n6kcGzC2bW0SsjXAsG78Xic9a/3wDB8WCoS/qwqx13NalVvHpezlTHU1PSsxmKzm6Oxg/xUTnpe&#10;KDt319j+zPBILh27FioSjfGsw6MDU9OzmqtiklMqZB/1bS0vOCh7J22Ua2ZOPTA0Yt2PRAsyBUrE&#10;5aDbpo7WTvmDe59SRg2++9D35evky0xjknusqu/reP70dfJxKPmAa2ZOnQ0QAAB8dk6++j7748ml&#10;qEg0xhsYGrFmA5TozeD7t5FojHchymKzm2/iHrqs/Ui0wDo8OnAuamp6VvPN5W7OJuiiz4YAOH4w&#10;Wmx2MxOgROahEcvefqTwFOUYd3Zf58GYiaKxg/yxCWfXKWp5lZAzCUq0dOKAKCrOWiODtUyDAAAg&#10;QAZrKSrOgsiNUE0qP67ZiKLid9aD4WrIRwSkTGPoeYmAFPL5yTqmIfQIP1kHef3k7btSofBmBdMQ&#10;eqHwZgUk4BetMA2hJ+AXrUASMeZmGkJPgovcUJkY8zANoYeLMQ9Uhotu35XCigULMJz+GHQTIQj8&#10;q0TIX4QQBD4sxYTzTIMAAECECecRBD6EAACgshx3MQ0CAICqEwcEAACaJlUPys7dZRKEsnN3m9Wq&#10;3lNUHpezZdBpjUyiDDqtMTFBn/4dVipkjlSm15tIqZA5lAqZI/H6zOBg0GmNXA66nU0Ql4Nu69ta&#10;TPRjZ1AclL1jan+mzybK1NHamTzC/zWMyh/en2hsqO/PBqixob7/vNH9/9klJIpEYzyLzW7O5Dyo&#10;VMgc+rYW05W2LvQytZ8y6LRG+rfsWigAjgdWx7ize3mVkK+RwdqUN3mYcL6yHHdpmlQ9Gd3kJUdR&#10;cRa5EarxEQGpz0/Wef3kn52nGHOXiTFPGS5yY8WChavsPH8D7HVxLfaI3PAAAAAASUVORK5CYIJQ&#10;SwMEFAAGAAgAAAAhAAoJrj3hAAAACQEAAA8AAABkcnMvZG93bnJldi54bWxMj8FqwzAQRO+F/oPY&#10;Qm+JLKWNg2s5hND2FApNCqW3jbWxTSzJWIrt/H3VU3McZph5k68n07KBet84q0DME2BkS6cbWyn4&#10;OrzNVsB8QKuxdZYUXMnDuri/yzHTbrSfNOxDxWKJ9RkqqEPoMs59WZNBP3cd2eidXG8wRNlXXPc4&#10;xnLTcpkkS26wsXGhxo62NZXn/cUoeB9x3CzE67A7n7bXn8Pzx/dOkFKPD9PmBVigKfyH4Q8/okMR&#10;mY7uYrVnrYJZGoMKnhZSAov+SkgB7KggXcoUeJHz2wfFL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JsBcIVBIAAICvAAAOAAAAAAAAAAAAAAAAADoCAABkcnMv&#10;ZTJvRG9jLnhtbFBLAQItAAoAAAAAAAAAIQBlqn5BkQMAAJEDAAAUAAAAAAAAAAAAAAAAALoUAABk&#10;cnMvbWVkaWEvaW1hZ2UxLnBuZ1BLAQItABQABgAIAAAAIQAKCa494QAAAAkBAAAPAAAAAAAAAAAA&#10;AAAAAH0YAABkcnMvZG93bnJldi54bWxQSwECLQAUAAYACAAAACEAqiYOvrwAAAAhAQAAGQAAAAAA&#10;AAAAAAAAAACLGQAAZHJzL19yZWxzL2Uyb0RvYy54bWwucmVsc1BLBQYAAAAABgAGAHwBAAB+GgAA&#10;AAA=&#10;">
                <v:group id="Group 2146438729" o:spid="_x0000_s1027" style="position:absolute;width:51617;height:17381" coordsize="51617,17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wp5zAAAAOMAAAAPAAAAZHJzL2Rvd25yZXYueG1sRI9Pa8JA&#10;FMTvhX6H5RV6q5vEP7Wpq4jY4kEKVUF6e2SfSTD7NmTXJH57VxB6HGbmN8xs0ZtKtNS40rKCeBCB&#10;IM6sLjlXcNh/vU1BOI+ssbJMCq7kYDF/fpphqm3Hv9TufC4ChF2KCgrv61RKlxVk0A1sTRy8k20M&#10;+iCbXOoGuwA3lUyiaCINlhwWCqxpVVB23l2Mgu8Ou+UwXrfb82l1/duPf47bmJR6femXnyA89f4/&#10;/GhvtIIkHk1Gw+l78gH3T+EPyPkNAAD//wMAUEsBAi0AFAAGAAgAAAAhANvh9svuAAAAhQEAABMA&#10;AAAAAAAAAAAAAAAAAAAAAFtDb250ZW50X1R5cGVzXS54bWxQSwECLQAUAAYACAAAACEAWvQsW78A&#10;AAAVAQAACwAAAAAAAAAAAAAAAAAfAQAAX3JlbHMvLnJlbHNQSwECLQAUAAYACAAAACEARf8KecwA&#10;AADjAAAADwAAAAAAAAAAAAAAAAAHAgAAZHJzL2Rvd25yZXYueG1sUEsFBgAAAAADAAMAtwAAAAAD&#10;AAAAAA==&#10;">
                  <v:shape id="Graphic 66" o:spid="_x0000_s1028" style="position:absolute;left:1259;top:1826;width:50356;height:3194;visibility:visible;mso-wrap-style:square;v-text-anchor:top" coordsize="5035550,319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78ozQAAAOMAAAAPAAAAZHJzL2Rvd25yZXYueG1sRI9bawIx&#10;FITfBf9DOIIvpWYvvbE1iiilpRSK1oc+Hjanm3U3J8sm6vrvm0LBx2FmvmHmy8G24kS9rx0rSGcJ&#10;COLS6ZorBfuvl9snED4ga2wdk4ILeVguxqM5FtqdeUunXahEhLAvUIEJoSuk9KUhi37mOuLo/bje&#10;Yoiyr6Tu8RzhtpVZkjxIizXHBYMdrQ2Vze5oFRybzedl39L7obv5vv/gZLtpXo1S08mwegYRaAjX&#10;8H/7TSvI0jzPs7v0MYW/T/EPyMUvAAAA//8DAFBLAQItABQABgAIAAAAIQDb4fbL7gAAAIUBAAAT&#10;AAAAAAAAAAAAAAAAAAAAAABbQ29udGVudF9UeXBlc10ueG1sUEsBAi0AFAAGAAgAAAAhAFr0LFu/&#10;AAAAFQEAAAsAAAAAAAAAAAAAAAAAHwEAAF9yZWxzLy5yZWxzUEsBAi0AFAAGAAgAAAAhAApjvyjN&#10;AAAA4wAAAA8AAAAAAAAAAAAAAAAABwIAAGRycy9kb3ducmV2LnhtbFBLBQYAAAAAAwADALcAAAAB&#10;AwAAAAA=&#10;" path="m5001404,l34140,,20851,2682,9999,9999,2682,20851,,34140,,284737r2682,13289l9999,308878r10852,7317l34140,318878r4967264,l5014693,316195r10852,-7317l5032862,298026r2683,-13289l5035545,34140r-2683,-13289l5025545,9999,5014693,2682,5001404,xe" fillcolor="#ffecd5" stroked="f">
                    <v:path arrowok="t"/>
                  </v:shape>
                  <v:shape id="Graphic 67" o:spid="_x0000_s1029" style="position:absolute;left:1259;top:1826;width:50356;height:3194;visibility:visible;mso-wrap-style:square;v-text-anchor:top" coordsize="5035550,319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UiJygAAAOIAAAAPAAAAZHJzL2Rvd25yZXYueG1sRI9Ba8JA&#10;FITvQv/D8gredKMmElJXKYIgYg9GodfX7GuSNvs2ZLe6/vtuoeBxmJlvmNUmmE5caXCtZQWzaQKC&#10;uLK65VrB5byb5CCcR9bYWSYFd3KwWT+NVlhoe+MTXUtfiwhhV6CCxvu+kNJVDRl0U9sTR+/TDgZ9&#10;lEMt9YC3CDednCfJUhpsOS402NO2oeq7/DEKurfTcZe15+375eOQzstj6OkrKDV+Dq8vIDwF/wj/&#10;t/daQZYv0lmaLzL4uxTvgFz/AgAA//8DAFBLAQItABQABgAIAAAAIQDb4fbL7gAAAIUBAAATAAAA&#10;AAAAAAAAAAAAAAAAAABbQ29udGVudF9UeXBlc10ueG1sUEsBAi0AFAAGAAgAAAAhAFr0LFu/AAAA&#10;FQEAAAsAAAAAAAAAAAAAAAAAHwEAAF9yZWxzLy5yZWxzUEsBAi0AFAAGAAgAAAAhABMVSInKAAAA&#10;4gAAAA8AAAAAAAAAAAAAAAAABwIAAGRycy9kb3ducmV2LnhtbFBLBQYAAAAAAwADALcAAAD+AgAA&#10;AAA=&#10;" path="m5001404,l34140,,20851,2682,9999,9999,2682,20851,,34140,,284737r2682,13289l9999,308878r10852,7317l34140,318878r4967264,l5014693,316195r10852,-7317l5032862,298026r2683,-13289l5035545,34140r-2683,-13289l5025545,9999,5014693,2682,5001404,xe" filled="f" strokecolor="#ea580c" strokeweight=".25289mm">
                    <v:path arrowok="t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68" o:spid="_x0000_s1030" type="#_x0000_t75" style="position:absolute;top:566;width:1780;height:1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eChygAAAOIAAAAPAAAAZHJzL2Rvd25yZXYueG1sRI9Ba8JA&#10;FITvQv/D8gq9SN1VaiKpq4hgqZ40lp5fs69J2uzbkF01/vtuQfA4zMw3zHzZ20acqfO1Yw3jkQJB&#10;XDhTc6nh47h5noHwAdlg45g0XMnDcvEwmGNm3IUPdM5DKSKEfYYaqhDaTEpfVGTRj1xLHL1v11kM&#10;UXalNB1eItw2cqJUIi3WHBcqbGldUfGbn6yGel8eP5OX3dDK9fbUv/HXj3Kp1k+P/eoVRKA+3MO3&#10;9rvRkM7GiZpM0yn8X4p3QC7+AAAA//8DAFBLAQItABQABgAIAAAAIQDb4fbL7gAAAIUBAAATAAAA&#10;AAAAAAAAAAAAAAAAAABbQ29udGVudF9UeXBlc10ueG1sUEsBAi0AFAAGAAgAAAAhAFr0LFu/AAAA&#10;FQEAAAsAAAAAAAAAAAAAAAAAHwEAAF9yZWxzLy5yZWxzUEsBAi0AFAAGAAgAAAAhAL794KHKAAAA&#10;4gAAAA8AAAAAAAAAAAAAAAAABwIAAGRycy9kb3ducmV2LnhtbFBLBQYAAAAAAwADALcAAAD+AgAA&#10;AAA=&#10;">
                    <v:imagedata r:id="rId5" o:title=""/>
                  </v:shape>
                  <v:shape id="Graphic 69" o:spid="_x0000_s1031" style="position:absolute;left:26437;width:13;height:1250;visibility:visible;mso-wrap-style:square;v-text-anchor:top" coordsize="1270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invygAAAOMAAAAPAAAAZHJzL2Rvd25yZXYueG1sRI9Ba8JA&#10;EIXvgv9hmYI33TRWm6SuIoJQCj2Y1p6n2WkSmp0Nu6vGf+8WCh5n3nvfvFltBtOJMznfWlbwOEtA&#10;EFdWt1wr+PzYTzMQPiBr7CyTgit52KzHoxUW2l74QOcy1CJC2BeooAmhL6T0VUMG/cz2xFH7sc5g&#10;iKOrpXZ4iXDTyTRJltJgy/FCgz3tGqp+y5OJlKOvnoz+ovfnrevmu7dUHr+NUpOHYfsCItAQ7ub/&#10;9KuO9efZIlnm+SKFv5/iAuT6BgAA//8DAFBLAQItABQABgAIAAAAIQDb4fbL7gAAAIUBAAATAAAA&#10;AAAAAAAAAAAAAAAAAABbQ29udGVudF9UeXBlc10ueG1sUEsBAi0AFAAGAAgAAAAhAFr0LFu/AAAA&#10;FQEAAAsAAAAAAAAAAAAAAAAAHwEAAF9yZWxzLy5yZWxzUEsBAi0AFAAGAAgAAAAhAIFaKe/KAAAA&#10;4wAAAA8AAAAAAAAAAAAAAAAABwIAAGRycy9kb3ducmV2LnhtbFBLBQYAAAAAAwADALcAAAD+AgAA&#10;AAA=&#10;" path="m,l,125010e" filled="f" strokecolor="#4b5463" strokeweight=".25289mm">
                    <v:path arrowok="t"/>
                  </v:shape>
                  <v:shape id="Graphic 70" o:spid="_x0000_s1032" style="position:absolute;left:26224;top:1086;width:431;height:571;visibility:visible;mso-wrap-style:square;v-text-anchor:top" coordsize="4318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dQiyQAAAOMAAAAPAAAAZHJzL2Rvd25yZXYueG1sRE9fS8Mw&#10;EH8X/A7hBN9c2qGl1mVDiqKoILYbvh7N2RabS01i1+3TG0Hw8X7/b7WZzSAmcr63rCBdJCCIG6t7&#10;bhVs6/uLHIQPyBoHy6TgQB4269OTFRba7vmNpiq0IoawL1BBF8JYSOmbjgz6hR2JI/dhncEQT9dK&#10;7XAfw80gl0mSSYM9x4YORyo7aj6rb6Pg4fW5fT+U5ddV/VS73d3Lcaimo1LnZ/PtDYhAc/gX/7kf&#10;dZyfXWf5Ms3TS/j9KQIg1z8AAAD//wMAUEsBAi0AFAAGAAgAAAAhANvh9svuAAAAhQEAABMAAAAA&#10;AAAAAAAAAAAAAAAAAFtDb250ZW50X1R5cGVzXS54bWxQSwECLQAUAAYACAAAACEAWvQsW78AAAAV&#10;AQAACwAAAAAAAAAAAAAAAAAfAQAAX3JlbHMvLnJlbHNQSwECLQAUAAYACAAAACEAB83UIskAAADj&#10;AAAADwAAAAAAAAAAAAAAAAAHAgAAZHJzL2Rvd25yZXYueG1sUEsFBgAAAAADAAMAtwAAAP0CAAAA&#10;AA==&#10;" path="m42690,l21345,18684,,,21345,56523,42690,xe" fillcolor="#4b5463" stroked="f">
                    <v:path arrowok="t"/>
                  </v:shape>
                  <v:shape id="Graphic 71" o:spid="_x0000_s1033" style="position:absolute;left:26224;top:1086;width:431;height:571;visibility:visible;mso-wrap-style:square;v-text-anchor:top" coordsize="4318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swzywAAAOMAAAAPAAAAZHJzL2Rvd25yZXYueG1sRE9LS8NA&#10;EL4L/odlBC/SbpqmD2O3pQhCD6XaB4K3ITsmodnZkF2TtL/eLQge53vPYtWbSrTUuNKygtEwAkGc&#10;WV1yruB0fBvMQTiPrLGyTAou5GC1vL9bYKptx3tqDz4XIYRdigoK7+tUSpcVZNANbU0cuG/bGPTh&#10;bHKpG+xCuKlkHEVTabDk0FBgTa8FZefDj1FwtZPPp6/oefvenefr/ceuxXwilXp86NcvIDz1/l/8&#10;597oMD+ejUdJnCRTuP0UAJDLXwAAAP//AwBQSwECLQAUAAYACAAAACEA2+H2y+4AAACFAQAAEwAA&#10;AAAAAAAAAAAAAAAAAAAAW0NvbnRlbnRfVHlwZXNdLnhtbFBLAQItABQABgAIAAAAIQBa9CxbvwAA&#10;ABUBAAALAAAAAAAAAAAAAAAAAB8BAABfcmVscy8ucmVsc1BLAQItABQABgAIAAAAIQAlLswzywAA&#10;AOMAAAAPAAAAAAAAAAAAAAAAAAcCAABkcnMvZG93bnJldi54bWxQSwUGAAAAAAMAAwC3AAAA/wIA&#10;AAAA&#10;" path="m21345,56523l42690,,21345,18684,,,21345,56523xe" filled="f" strokecolor="#4b5463" strokeweight=".25289mm">
                    <v:path arrowok="t"/>
                  </v:shape>
                  <v:shape id="Graphic 72" o:spid="_x0000_s1034" style="position:absolute;left:1259;top:7696;width:24778;height:4280;visibility:visible;mso-wrap-style:square;v-text-anchor:top" coordsize="2477770,427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4UaygAAAOMAAAAPAAAAZHJzL2Rvd25yZXYueG1sRE9fa8Iw&#10;EH8f+B3CDfYyZqLoVjujSNmG7EGYCrq3o7m1xeZSkqjdt18Ggz3e7//Nl71txYV8aBxrGA0VCOLS&#10;mYYrDfvd60MGIkRkg61j0vBNAZaLwc0cc+Ou/EGXbaxECuGQo4Y6xi6XMpQ1WQxD1xEn7st5izGd&#10;vpLG4zWF21aOlXqUFhtODTV2VNRUnrZnq+F8OL7095/jzRHfN8G/HabFuphqfXfbr55BROrjv/jP&#10;vTZp/ix7mkyUymbw+1MCQC5+AAAA//8DAFBLAQItABQABgAIAAAAIQDb4fbL7gAAAIUBAAATAAAA&#10;AAAAAAAAAAAAAAAAAABbQ29udGVudF9UeXBlc10ueG1sUEsBAi0AFAAGAAgAAAAhAFr0LFu/AAAA&#10;FQEAAAsAAAAAAAAAAAAAAAAAHwEAAF9yZWxzLy5yZWxzUEsBAi0AFAAGAAgAAAAhANcnhRrKAAAA&#10;4wAAAA8AAAAAAAAAAAAAAAAABwIAAGRycy9kb3ducmV2LnhtbFBLBQYAAAAAAwADALcAAAD+AgAA&#10;AAA=&#10;" path="m2443395,l34140,,20851,2682,9999,9999,2682,20851,,34140,,393229r2682,13289l9999,417370r10852,7317l34140,427369r2409255,l2456684,424687r10852,-7317l2474852,406518r2683,-13289l2477535,34140r-2683,-13289l2467536,9999,2456684,2682,2443395,xe" fillcolor="#ffecd5" stroked="f">
                    <v:path arrowok="t"/>
                  </v:shape>
                  <v:shape id="Graphic 73" o:spid="_x0000_s1035" style="position:absolute;left:1259;top:7696;width:24778;height:4280;visibility:visible;mso-wrap-style:square;v-text-anchor:top" coordsize="2477770,427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RbcygAAAOIAAAAPAAAAZHJzL2Rvd25yZXYueG1sRI9dS8Mw&#10;FIbvBf9DOIJ3LnWs3dYtG0MQ5oXsq6CXZ82xKWtOShK3+u/NheDly/vFs1wPthNX8qF1rOB5lIEg&#10;rp1uuVFQnV6fZiBCRNbYOSYFPxRgvbq/W2Kp3Y0PdD3GRqQRDiUqMDH2pZShNmQxjFxPnLwv5y3G&#10;JH0jtcdbGredHGdZIS22nB4M9vRiqL4cv62C983ONzvzMfXbz7fDeX+qcl1lSj0+DJsFiEhD/A//&#10;tbdawXxS5EU+nySIhJRwQK5+AQAA//8DAFBLAQItABQABgAIAAAAIQDb4fbL7gAAAIUBAAATAAAA&#10;AAAAAAAAAAAAAAAAAABbQ29udGVudF9UeXBlc10ueG1sUEsBAi0AFAAGAAgAAAAhAFr0LFu/AAAA&#10;FQEAAAsAAAAAAAAAAAAAAAAAHwEAAF9yZWxzLy5yZWxzUEsBAi0AFAAGAAgAAAAhAKjpFtzKAAAA&#10;4gAAAA8AAAAAAAAAAAAAAAAABwIAAGRycy9kb3ducmV2LnhtbFBLBQYAAAAAAwADALcAAAD+AgAA&#10;AAA=&#10;" path="m2443394,l34140,,20851,2682,9999,9999,2682,20851,,34140,,393229r2682,13289l9999,417370r10852,7317l34140,427369r2409254,l2456684,424687r10852,-7317l2474852,406518r2683,-13289l2477535,34140r-2683,-13289l2467536,9999,2456684,2682,2443394,xe" filled="f" strokecolor="#ea580c" strokeweight=".25289mm">
                    <v:path arrowok="t"/>
                  </v:shape>
                  <v:shape id="Graphic 74" o:spid="_x0000_s1036" style="position:absolute;left:26839;top:7696;width:24778;height:4223;visibility:visible;mso-wrap-style:square;v-text-anchor:top" coordsize="2477770,42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9wGxgAAAOMAAAAPAAAAZHJzL2Rvd25yZXYueG1sRE9Pa8Iw&#10;FL8P9h3CG3ibSd2mUo0yBGUedlC3+6N5bTqbl9JktX57Mxh4fL//b7keXCN66kLtWUM2ViCIC29q&#10;rjR8nbbPcxAhIhtsPJOGKwVYrx4flpgbf+ED9cdYiRTCIUcNNsY2lzIUlhyGsW+JE1f6zmFMZ1dJ&#10;0+ElhbtGTpSaSoc1pwaLLW0sFefjr9NQFluUnL1Z2e56/D5//pT760nr0dPwvgARaYh38b/7w6T5&#10;avaipup1lsHfTwkAuboBAAD//wMAUEsBAi0AFAAGAAgAAAAhANvh9svuAAAAhQEAABMAAAAAAAAA&#10;AAAAAAAAAAAAAFtDb250ZW50X1R5cGVzXS54bWxQSwECLQAUAAYACAAAACEAWvQsW78AAAAVAQAA&#10;CwAAAAAAAAAAAAAAAAAfAQAAX3JlbHMvLnJlbHNQSwECLQAUAAYACAAAACEAUyfcBsYAAADjAAAA&#10;DwAAAAAAAAAAAAAAAAAHAgAAZHJzL2Rvd25yZXYueG1sUEsFBgAAAAADAAMAtwAAAPoCAAAAAA==&#10;" path="m2443394,l34140,,20851,2682,9999,9999,2682,20851,,34140,,387793r2682,13289l9999,411934r10852,7317l34140,421934r2409254,l2456684,419251r10852,-7317l2474852,401082r2683,-13289l2477535,34140r-2683,-13289l2467536,9999,2456684,2682,2443394,xe" fillcolor="#dcfce6" stroked="f">
                    <v:path arrowok="t"/>
                  </v:shape>
                  <v:shape id="Graphic 75" o:spid="_x0000_s1037" style="position:absolute;left:26839;top:7696;width:24778;height:4223;visibility:visible;mso-wrap-style:square;v-text-anchor:top" coordsize="2477770,42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ueGxwAAAOEAAAAPAAAAZHJzL2Rvd25yZXYueG1sRI9Ba8JA&#10;FITvQv/D8gRvukkKRaOrSKmgx1rB9vbIPpNo9m3Y3cT4791CocdhZr5hVpvBNKIn52vLCtJZAoK4&#10;sLrmUsHpazedg/ABWWNjmRQ8yMNm/TJaYa7tnT+pP4ZSRAj7HBVUIbS5lL6oyKCf2ZY4ehfrDIYo&#10;XSm1w3uEm0ZmSfImDdYcFyps6b2i4nbsjILv7kDn9Hqr7U674bXv5Mf+56LUZDxslyACDeE//Nfe&#10;awXzRZplWZLC76P4BuT6CQAA//8DAFBLAQItABQABgAIAAAAIQDb4fbL7gAAAIUBAAATAAAAAAAA&#10;AAAAAAAAAAAAAABbQ29udGVudF9UeXBlc10ueG1sUEsBAi0AFAAGAAgAAAAhAFr0LFu/AAAAFQEA&#10;AAsAAAAAAAAAAAAAAAAAHwEAAF9yZWxzLy5yZWxzUEsBAi0AFAAGAAgAAAAhAEJ254bHAAAA4QAA&#10;AA8AAAAAAAAAAAAAAAAABwIAAGRycy9kb3ducmV2LnhtbFBLBQYAAAAAAwADALcAAAD7AgAAAAA=&#10;" path="m2443394,l34140,,20851,2682,9999,9999,2682,20851,,34140,,387793r2682,13289l9999,411934r10852,7317l34140,421934r2409254,l2456684,419251r10852,-7317l2474852,401082r2683,-13289l2477535,34140r-2683,-13289l2467536,9999,2456684,2682,2443394,xe" filled="f" strokecolor="#15a34a" strokeweight=".25289mm">
                    <v:path arrowok="t"/>
                  </v:shape>
                  <v:shape id="Image 76" o:spid="_x0000_s1038" type="#_x0000_t75" style="position:absolute;top:6436;width:1780;height:1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T0VygAAAOIAAAAPAAAAZHJzL2Rvd25yZXYueG1sRI9PawIx&#10;FMTvhX6H8ApeiiYWdXU1ShGU1lP9g+fn5rm77eZl2UTdfnsjFHocZuY3zGzR2kpcqfGlYw39ngJB&#10;nDlTcq7hsF91xyB8QDZYOSYNv+RhMX9+mmFq3I23dN2FXEQI+xQ1FCHUqZQ+K8ii77maOHpn11gM&#10;UTa5NA3eItxW8k2pkbRYclwosKZlQdnP7mI1lF/5/jgabF6tXH5e2jWfvpVLtO68tO9TEIHa8B/+&#10;a38YDcNxkkxUMuzD41K8A3J+BwAA//8DAFBLAQItABQABgAIAAAAIQDb4fbL7gAAAIUBAAATAAAA&#10;AAAAAAAAAAAAAAAAAABbQ29udGVudF9UeXBlc10ueG1sUEsBAi0AFAAGAAgAAAAhAFr0LFu/AAAA&#10;FQEAAAsAAAAAAAAAAAAAAAAAHwEAAF9yZWxzLy5yZWxzUEsBAi0AFAAGAAgAAAAhACIJPRXKAAAA&#10;4gAAAA8AAAAAAAAAAAAAAAAABwIAAGRycy9kb3ducmV2LnhtbFBLBQYAAAAAAwADALcAAAD+AgAA&#10;AAA=&#10;">
                    <v:imagedata r:id="rId5" o:title=""/>
                  </v:shape>
                  <v:shape id="Graphic 77" o:spid="_x0000_s1039" style="position:absolute;left:13647;top:5060;width:13;height:2064;visibility:visible;mso-wrap-style:square;v-text-anchor:top" coordsize="1270,20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tExgAAAOMAAAAPAAAAZHJzL2Rvd25yZXYueG1sRE9La8JA&#10;EL4L/odlhF6KbnwkanSVUigWb7XqeciOSTA7G7LbJP33bqHgcb73bPe9qURLjSstK5hOIhDEmdUl&#10;5wrO3x/jFQjnkTVWlknBLznY74aDLabadvxF7cnnIoSwS1FB4X2dSumyggy6ia2JA3ezjUEfziaX&#10;usEuhJtKzqIokQZLDg0F1vReUHY//RgF19cDGlo7182Pc04uF4nRslXqZdS/bUB46v1T/O/+1GH+&#10;eprEi0U8i+HvpwCA3D0AAAD//wMAUEsBAi0AFAAGAAgAAAAhANvh9svuAAAAhQEAABMAAAAAAAAA&#10;AAAAAAAAAAAAAFtDb250ZW50X1R5cGVzXS54bWxQSwECLQAUAAYACAAAACEAWvQsW78AAAAVAQAA&#10;CwAAAAAAAAAAAAAAAAAfAQAAX3JlbHMvLnJlbHNQSwECLQAUAAYACAAAACEA4EhrRMYAAADjAAAA&#10;DwAAAAAAAAAAAAAAAAAHAgAAZHJzL2Rvd25yZXYueG1sUEsFBgAAAAADAAMAtwAAAPoCAAAAAA==&#10;" path="m,l,205960e" filled="f" strokecolor="#4b5463" strokeweight=".25289mm">
                    <v:path arrowok="t"/>
                  </v:shape>
                  <v:shape id="Graphic 78" o:spid="_x0000_s1040" style="position:absolute;left:13434;top:6956;width:431;height:571;visibility:visible;mso-wrap-style:square;v-text-anchor:top" coordsize="4318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y0lzgAAAOMAAAAPAAAAZHJzL2Rvd25yZXYueG1sRI9BT8Mw&#10;DIXvk/gPkSdxY+lgsFKWTagCgQYSWgviGjWmrWickoSu26/HB6QdbT+/977VZrSdGNCH1pGC+SwB&#10;gVQ501Kt4L18vEhBhKjJ6M4RKjhggM36bLLSmXF72uFQxFqwCYVMK2hi7DMpQ9Wg1WHmeiS+fTlv&#10;deTR19J4vWdz28nLJLmRVrfECY3uMW+w+i5+rYKnt5f685DnP9fltvQfD6/HrhiOSp1Px/s7EBHH&#10;eBL/fz8brn+bpIvF1TJlCmbiBcj1HwAAAP//AwBQSwECLQAUAAYACAAAACEA2+H2y+4AAACFAQAA&#10;EwAAAAAAAAAAAAAAAAAAAAAAW0NvbnRlbnRfVHlwZXNdLnhtbFBLAQItABQABgAIAAAAIQBa9Cxb&#10;vwAAABUBAAALAAAAAAAAAAAAAAAAAB8BAABfcmVscy8ucmVsc1BLAQItABQABgAIAAAAIQA3By0l&#10;zgAAAOMAAAAPAAAAAAAAAAAAAAAAAAcCAABkcnMvZG93bnJldi54bWxQSwUGAAAAAAMAAwC3AAAA&#10;AgMAAAAA&#10;" path="m42690,l21345,18684,,,21345,56523,42690,xe" fillcolor="#4b5463" stroked="f">
                    <v:path arrowok="t"/>
                  </v:shape>
                  <v:shape id="Graphic 79" o:spid="_x0000_s1041" style="position:absolute;left:13434;top:6956;width:431;height:571;visibility:visible;mso-wrap-style:square;v-text-anchor:top" coordsize="4318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AebxwAAAOIAAAAPAAAAZHJzL2Rvd25yZXYueG1sRE/LasJA&#10;FN0L/sNwC91InRiIaHQUEQpdFN8U3F0yt0kwcydkpknq1zsLweXhvJfr3lSipcaVlhVMxhEI4szq&#10;knMFl/PnxwyE88gaK8uk4J8crFfDwRJTbTs+UnvyuQgh7FJUUHhfp1K6rCCDbmxr4sD92sagD7DJ&#10;pW6wC+GmknEUTaXBkkNDgTVtC8pupz+j4G6Tn9E1mn/vu9tsczzsWswTqdT7W79ZgPDU+5f46f7S&#10;CpJ4nsSTeBo2h0vhDsjVAwAA//8DAFBLAQItABQABgAIAAAAIQDb4fbL7gAAAIUBAAATAAAAAAAA&#10;AAAAAAAAAAAAAABbQ29udGVudF9UeXBlc10ueG1sUEsBAi0AFAAGAAgAAAAhAFr0LFu/AAAAFQEA&#10;AAsAAAAAAAAAAAAAAAAAHwEAAF9yZWxzLy5yZWxzUEsBAi0AFAAGAAgAAAAhABPEB5vHAAAA4gAA&#10;AA8AAAAAAAAAAAAAAAAABwIAAGRycy9kb3ducmV2LnhtbFBLBQYAAAAAAwADALcAAAD7AgAAAAA=&#10;" path="m21345,56523l42690,,21345,18684,,,21345,56523xe" filled="f" strokecolor="#4b5463" strokeweight=".25289mm">
                    <v:path arrowok="t"/>
                  </v:shape>
                  <v:shape id="Graphic 80" o:spid="_x0000_s1042" style="position:absolute;left:39227;top:5060;width:13;height:2064;visibility:visible;mso-wrap-style:square;v-text-anchor:top" coordsize="1270,20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FCQyAAAAOIAAAAPAAAAZHJzL2Rvd25yZXYueG1sRI9Ba8JA&#10;FITvBf/D8oReSt21iklTVxGhWLw1rT0/sq9JMPs2ZNck/fduQfA4zMw3zHo72kb01PnasYb5TIEg&#10;LpypudTw/fX+nILwAdlg45g0/JGH7WbysMbMuIE/qc9DKSKEfYYaqhDaTEpfVGTRz1xLHL1f11kM&#10;UXalNB0OEW4b+aLUSlqsOS5U2NK+ouKcX6yGn6cDWnr1flgcF7w6nSSqpNf6cTru3kAEGsM9fGt/&#10;GA3JMlHLNEnn8H8p3gG5uQIAAP//AwBQSwECLQAUAAYACAAAACEA2+H2y+4AAACFAQAAEwAAAAAA&#10;AAAAAAAAAAAAAAAAW0NvbnRlbnRfVHlwZXNdLnhtbFBLAQItABQABgAIAAAAIQBa9CxbvwAAABUB&#10;AAALAAAAAAAAAAAAAAAAAB8BAABfcmVscy8ucmVsc1BLAQItABQABgAIAAAAIQA/5FCQyAAAAOIA&#10;AAAPAAAAAAAAAAAAAAAAAAcCAABkcnMvZG93bnJldi54bWxQSwUGAAAAAAMAAwC3AAAA/AIAAAAA&#10;" path="m,l,205960e" filled="f" strokecolor="#4b5463" strokeweight=".25289mm">
                    <v:path arrowok="t"/>
                  </v:shape>
                  <v:shape id="Graphic 81" o:spid="_x0000_s1043" style="position:absolute;left:39014;top:6956;width:431;height:571;visibility:visible;mso-wrap-style:square;v-text-anchor:top" coordsize="4318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KCCygAAAOIAAAAPAAAAZHJzL2Rvd25yZXYueG1sRI9dS8Mw&#10;FIbvBf9DOAPvXDKnVbplQ4qiqCC2ireH5qwtNic1iV23X28uBC9f3i+e9XayvRjJh86xhsVcgSCu&#10;nem40fBe3Z/fgAgR2WDvmDQcKMB2c3qyxty4Pb/RWMZGpBEOOWpoYxxyKUPdksUwdwNx8nbOW4xJ&#10;+kYaj/s0bnt5oVQmLXacHlocqGip/ip/rIaH1+fm81AU31fVU+U/7l6OfTketT6bTbcrEJGm+B/+&#10;az8aDZfZ8jpTapkgElLCAbn5BQAA//8DAFBLAQItABQABgAIAAAAIQDb4fbL7gAAAIUBAAATAAAA&#10;AAAAAAAAAAAAAAAAAABbQ29udGVudF9UeXBlc10ueG1sUEsBAi0AFAAGAAgAAAAhAFr0LFu/AAAA&#10;FQEAAAsAAAAAAAAAAAAAAAAAHwEAAF9yZWxzLy5yZWxzUEsBAi0AFAAGAAgAAAAhADE0oILKAAAA&#10;4gAAAA8AAAAAAAAAAAAAAAAABwIAAGRycy9kb3ducmV2LnhtbFBLBQYAAAAAAwADALcAAAD+AgAA&#10;AAA=&#10;" path="m42690,l21345,18684,,,21345,56523,42690,xe" fillcolor="#4b5463" stroked="f">
                    <v:path arrowok="t"/>
                  </v:shape>
                  <v:shape id="Graphic 82" o:spid="_x0000_s1044" style="position:absolute;left:39014;top:6956;width:431;height:571;visibility:visible;mso-wrap-style:square;v-text-anchor:top" coordsize="4318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yONzAAAAOIAAAAPAAAAZHJzL2Rvd25yZXYueG1sRI9BS8NA&#10;FITvBf/D8oReit1VmqTGbksRBA9ibRXB2yP7TEKzb0N2m6T+elcQehxm5htmtRltI3rqfO1Yw+1c&#10;gSAunKm51PDx/nSzBOEDssHGMWk4k4fN+mqywty4gffUH0IpIoR9jhqqENpcSl9UZNHPXUscvW/X&#10;WQxRdqU0HQ4Rbht5p1QqLdYcFyps6bGi4ng4WQ0/Lvmcfan7l91wXG73b689lonUeno9bh9ABBrD&#10;JfzffjYasiRNVZYtMvi7FO+AXP8CAAD//wMAUEsBAi0AFAAGAAgAAAAhANvh9svuAAAAhQEAABMA&#10;AAAAAAAAAAAAAAAAAAAAAFtDb250ZW50X1R5cGVzXS54bWxQSwECLQAUAAYACAAAACEAWvQsW78A&#10;AAAVAQAACwAAAAAAAAAAAAAAAAAfAQAAX3JlbHMvLnJlbHNQSwECLQAUAAYACAAAACEA/nMjjcwA&#10;AADiAAAADwAAAAAAAAAAAAAAAAAHAgAAZHJzL2Rvd25yZXYueG1sUEsFBgAAAAADAAMAtwAAAAAD&#10;AAAAAA==&#10;" path="m21345,56523l42690,,21345,18684,,,21345,56523xe" filled="f" strokecolor="#4b5463" strokeweight=".25289mm">
                    <v:path arrowok="t"/>
                  </v:shape>
                  <v:shape id="Graphic 83" o:spid="_x0000_s1045" style="position:absolute;left:1259;top:14300;width:50356;height:3080;visibility:visible;mso-wrap-style:square;v-text-anchor:top" coordsize="5035550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xjTxAAAAOIAAAAPAAAAZHJzL2Rvd25yZXYueG1sRE/LisIw&#10;FN0L/kO4wuw0VYrUjlFkGGWWPgeXl+baFpub2sRa/94MDLg8nPd82ZlKtNS40rKC8SgCQZxZXXKu&#10;4HhYDxMQziNrrCyTgic5WC76vTmm2j54R+3e5yKEsEtRQeF9nUrpsoIMupGtiQN3sY1BH2CTS93g&#10;I4SbSk6iaCoNlhwaCqzpq6Dsur8bBe78fb5tZ7K9HNe39qR/NzLRE6U+Bt3qE4Snzr/F/+4fHeZP&#10;o/EsieMY/i4FDHLxAgAA//8DAFBLAQItABQABgAIAAAAIQDb4fbL7gAAAIUBAAATAAAAAAAAAAAA&#10;AAAAAAAAAABbQ29udGVudF9UeXBlc10ueG1sUEsBAi0AFAAGAAgAAAAhAFr0LFu/AAAAFQEAAAsA&#10;AAAAAAAAAAAAAAAAHwEAAF9yZWxzLy5yZWxzUEsBAi0AFAAGAAgAAAAhAN3jGNPEAAAA4gAAAA8A&#10;AAAAAAAAAAAAAAAABwIAAGRycy9kb3ducmV2LnhtbFBLBQYAAAAAAwADALcAAAD4AgAAAAA=&#10;" path="m5001404,l34140,,20851,2682,9999,9999,2682,20851,,34140,,273467r2682,13289l9999,297608r10852,7316l34140,307607r4967264,l5014693,304924r10852,-7316l5032862,286756r2683,-13289l5035545,34140r-2683,-13289l5025545,9999,5014693,2682,5001404,xe" fillcolor="#f2f3f6" stroked="f">
                    <v:path arrowok="t"/>
                  </v:shape>
                  <v:shape id="Graphic 84" o:spid="_x0000_s1046" style="position:absolute;left:1259;top:12015;width:50356;height:5366;visibility:visible;mso-wrap-style:square;v-text-anchor:top" coordsize="5035550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khfyAAAAOIAAAAPAAAAZHJzL2Rvd25yZXYueG1sRI/fasIw&#10;FMbvB3uHcAa7WxM7sLMzynAIXgnqHuDQHJtuzUnXxFp9eiMMdvnx/fnxzZeja8VAfWg8a5hkCgRx&#10;5U3DtYavw/rlDUSIyAZbz6ThQgGWi8eHOZbGn3lHwz7WIo1wKFGDjbErpQyVJYch8x1x8o6+dxiT&#10;7GtpejyncdfKXKmpdNhwIljsaGWp+tmfXIJ8XrffY9HI1fH0aq/r32Hm3KD189P48Q4i0hj/w3/t&#10;jdEwK3I1yaeqgPuldAfk4gYAAP//AwBQSwECLQAUAAYACAAAACEA2+H2y+4AAACFAQAAEwAAAAAA&#10;AAAAAAAAAAAAAAAAW0NvbnRlbnRfVHlwZXNdLnhtbFBLAQItABQABgAIAAAAIQBa9CxbvwAAABUB&#10;AAALAAAAAAAAAAAAAAAAAB8BAABfcmVscy8ucmVsc1BLAQItABQABgAIAAAAIQBp5khfyAAAAOIA&#10;AAAPAAAAAAAAAAAAAAAAAAcCAABkcnMvZG93bnJldi54bWxQSwUGAAAAAAMAAwC3AAAA/AIAAAAA&#10;" path="m5001404,228492r-4967264,l20851,231175,9999,238491,2682,249343,,262632,,501959r2682,13289l9999,526100r10852,7317l34140,536099r4967264,l5014693,533417r10852,-7317l5032862,515248r2683,-13289l5035545,262632r-2683,-13289l5025545,238491r-10852,-7316l5001404,228492xem1238767,r,170860e" filled="f" strokecolor="#4b5463" strokeweight=".25289mm">
                    <v:path arrowok="t"/>
                  </v:shape>
                  <v:shape id="Graphic 85" o:spid="_x0000_s1047" style="position:absolute;left:13434;top:13560;width:431;height:571;visibility:visible;mso-wrap-style:square;v-text-anchor:top" coordsize="4318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2x9ygAAAOMAAAAPAAAAZHJzL2Rvd25yZXYueG1sRE9fS8Mw&#10;EH8X9h3CCb65dJudoy4bUhRFhWGr+Ho0Z1vWXGoSu26f3giCj/f7f+vtaDoxkPOtZQWzaQKCuLK6&#10;5VrBW3l/uQLhA7LGzjIpOJKH7WZytsZM2wO/0lCEWsQQ9hkqaELoMyl91ZBBP7U9ceQ+rTMY4ulq&#10;qR0eYrjp5DxJltJgy7GhwZ7yhqp98W0UPOye649jnn+l5VPp3u9eTl0xnJS6OB9vb0AEGsO/+M/9&#10;qOP8q/l1uljN0gX8/hQBkJsfAAAA//8DAFBLAQItABQABgAIAAAAIQDb4fbL7gAAAIUBAAATAAAA&#10;AAAAAAAAAAAAAAAAAABbQ29udGVudF9UeXBlc10ueG1sUEsBAi0AFAAGAAgAAAAhAFr0LFu/AAAA&#10;FQEAAAsAAAAAAAAAAAAAAAAAHwEAAF9yZWxzLy5yZWxzUEsBAi0AFAAGAAgAAAAhAPPPbH3KAAAA&#10;4wAAAA8AAAAAAAAAAAAAAAAABwIAAGRycy9kb3ducmV2LnhtbFBLBQYAAAAAAwADALcAAAD+AgAA&#10;AAA=&#10;" path="m42690,l21345,18684,,,21345,56523,42690,xe" fillcolor="#4b5463" stroked="f">
                    <v:path arrowok="t"/>
                  </v:shape>
                  <v:shape id="Graphic 86" o:spid="_x0000_s1048" style="position:absolute;left:13434;top:13560;width:431;height:571;visibility:visible;mso-wrap-style:square;v-text-anchor:top" coordsize="4318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8+CyQAAAOMAAAAPAAAAZHJzL2Rvd25yZXYueG1sRE/NasJA&#10;EL4LfYdlhF5ENxEMSXQVKRR6KLXaIngbsmMSzM6G7DZJ+/RuodDjfP+z2Y2mET11rrasIF5EIIgL&#10;q2suFXx+PM9TEM4ja2wsk4JvcrDbPkw2mGs78JH6ky9FCGGXo4LK+zaX0hUVGXQL2xIH7mo7gz6c&#10;XSl1h0MIN41cRlEiDdYcGips6ami4nb6Mgp+7Oo8u0TZ62G4pfvj+1uP5Uoq9Tgd92sQnkb/L/5z&#10;v+gwP8myZZymcQK/PwUA5PYOAAD//wMAUEsBAi0AFAAGAAgAAAAhANvh9svuAAAAhQEAABMAAAAA&#10;AAAAAAAAAAAAAAAAAFtDb250ZW50X1R5cGVzXS54bWxQSwECLQAUAAYACAAAACEAWvQsW78AAAAV&#10;AQAACwAAAAAAAAAAAAAAAAAfAQAAX3JlbHMvLnJlbHNQSwECLQAUAAYACAAAACEA38/PgskAAADj&#10;AAAADwAAAAAAAAAAAAAAAAAHAgAAZHJzL2Rvd25yZXYueG1sUEsFBgAAAAADAAMAtwAAAP0CAAAA&#10;AA==&#10;" path="m21345,56523l42690,,21345,18684,,,21345,56523xe" filled="f" strokecolor="#4b5463" strokeweight=".25289mm">
                    <v:path arrowok="t"/>
                  </v:shape>
                  <v:shape id="Graphic 87" o:spid="_x0000_s1049" style="position:absolute;left:39227;top:11961;width:13;height:1765;visibility:visible;mso-wrap-style:square;v-text-anchor:top" coordsize="1270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qBdyAAAAOIAAAAPAAAAZHJzL2Rvd25yZXYueG1sRI9fS8NA&#10;EMTfBb/DsYJvdi9Fak17LSIIxT8PVvu+5LZJSG7vzJ1p/PaeIPRxmJnfMOvt5Ho18hBbLwaKmQbF&#10;UnnbSm3g8+PpZgkqJhJLvRc28MMRtpvLizWV1p/kncd9qlWGSCzJQJNSKBFj1bCjOPOBJXtHPzhK&#10;WQ412oFOGe56nGu9QEet5IWGAj82XHX7b5cpMu4IMbwdX7ov7J7b13CYR2Our6aHFajEUzqH/9s7&#10;a2CxvNe6uCtu4e9SvgO4+QUAAP//AwBQSwECLQAUAAYACAAAACEA2+H2y+4AAACFAQAAEwAAAAAA&#10;AAAAAAAAAAAAAAAAW0NvbnRlbnRfVHlwZXNdLnhtbFBLAQItABQABgAIAAAAIQBa9CxbvwAAABUB&#10;AAALAAAAAAAAAAAAAAAAAB8BAABfcmVscy8ucmVsc1BLAQItABQABgAIAAAAIQBQFqBdyAAAAOIA&#10;AAAPAAAAAAAAAAAAAAAAAAcCAABkcnMvZG93bnJldi54bWxQSwUGAAAAAAMAAwC3AAAA/AIAAAAA&#10;" path="m,l,176296e" filled="f" strokecolor="#4b5463" strokeweight=".25289mm">
                    <v:path arrowok="t"/>
                  </v:shape>
                  <v:shape id="Graphic 88" o:spid="_x0000_s1050" style="position:absolute;left:39014;top:13560;width:431;height:571;visibility:visible;mso-wrap-style:square;v-text-anchor:top" coordsize="4318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DCKygAAAOMAAAAPAAAAZHJzL2Rvd25yZXYueG1sRE9fS8Mw&#10;EH8X9h3CCb65dOLq7JYNKYriBLFV9no0Z1vWXGoSu26f3giCj/f7f6vNaDoxkPOtZQWzaQKCuLK6&#10;5VrBe/lwuQDhA7LGzjIpOJKHzXpytsJM2wO/0VCEWsQQ9hkqaELoMyl91ZBBP7U9ceQ+rTMY4ulq&#10;qR0eYrjp5FWSpNJgy7GhwZ7yhqp98W0UPL5u690xz7/m5XPpPu5fTl0xnJS6OB/vliACjeFf/Od+&#10;0nH+/Ca9TRfJ9Qx+f4oAyPUPAAAA//8DAFBLAQItABQABgAIAAAAIQDb4fbL7gAAAIUBAAATAAAA&#10;AAAAAAAAAAAAAAAAAABbQ29udGVudF9UeXBlc10ueG1sUEsBAi0AFAAGAAgAAAAhAFr0LFu/AAAA&#10;FQEAAAsAAAAAAAAAAAAAAAAAHwEAAF9yZWxzLy5yZWxzUEsBAi0AFAAGAAgAAAAhAMXcMIrKAAAA&#10;4wAAAA8AAAAAAAAAAAAAAAAABwIAAGRycy9kb3ducmV2LnhtbFBLBQYAAAAAAwADALcAAAD+AgAA&#10;AAA=&#10;" path="m42690,l21345,18684,,,21345,56523,42690,xe" fillcolor="#4b5463" stroked="f">
                    <v:path arrowok="t"/>
                  </v:shape>
                  <v:shape id="Graphic 89" o:spid="_x0000_s1051" style="position:absolute;left:39014;top:13560;width:431;height:571;visibility:visible;mso-wrap-style:square;v-text-anchor:top" coordsize="4318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vFWzQAAAOIAAAAPAAAAZHJzL2Rvd25yZXYueG1sRI9PS8NA&#10;FMTvgt9heYIXaXeVJq2x21IEwYO09g8Fb4/sMwnNvg3ZNYl++m6h4HGYmd8w8+Vga9FR6yvHGh7H&#10;CgRx7kzFhYbD/m00A+EDssHaMWn4JQ/Lxe3NHDPjet5StwuFiBD2GWooQ2gyKX1ekkU/dg1x9L5d&#10;azFE2RbStNhHuK3lk1KptFhxXCixodeS8tPux2r4c8nx4Us9f2z602y1/Vx3WCRS6/u7YfUCItAQ&#10;/sPX9rvRkKSTaTKZqhQul+IdkIszAAAA//8DAFBLAQItABQABgAIAAAAIQDb4fbL7gAAAIUBAAAT&#10;AAAAAAAAAAAAAAAAAAAAAABbQ29udGVudF9UeXBlc10ueG1sUEsBAi0AFAAGAAgAAAAhAFr0LFu/&#10;AAAAFQEAAAsAAAAAAAAAAAAAAAAAHwEAAF9yZWxzLy5yZWxzUEsBAi0AFAAGAAgAAAAhAI2y8VbN&#10;AAAA4gAAAA8AAAAAAAAAAAAAAAAABwIAAGRycy9kb3ducmV2LnhtbFBLBQYAAAAAAwADALcAAAAB&#10;AwAAAAA=&#10;" path="m21345,56523l42690,,21345,18684,,,21345,56523xe" filled="f" strokecolor="#4b5463" strokeweight=".25289mm">
                    <v:path arrowok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90" o:spid="_x0000_s1052" type="#_x0000_t202" style="position:absolute;left:612;top:1062;width:698;height: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hWPxwAAAOIAAAAPAAAAZHJzL2Rvd25yZXYueG1sRE9da8Iw&#10;FH0X9h/CHexN0zopWo0iQ2EwGKvdg4/X5toGm5uuybT798tA2OPhfK82g23FlXpvHCtIJwkI4spp&#10;w7WCz3I/noPwAVlj65gU/JCHzfphtMJcuxsXdD2EWsQQ9jkqaELocil91ZBFP3EdceTOrrcYIuxr&#10;qXu8xXDbymmSZNKi4djQYEcvDVWXw7dVsD1ysTNf76eP4lyYslwk/JZdlHp6HLZLEIGG8C++u191&#10;nJ+ms+l89pzB36WIQa5/AQAA//8DAFBLAQItABQABgAIAAAAIQDb4fbL7gAAAIUBAAATAAAAAAAA&#10;AAAAAAAAAAAAAABbQ29udGVudF9UeXBlc10ueG1sUEsBAi0AFAAGAAgAAAAhAFr0LFu/AAAAFQEA&#10;AAsAAAAAAAAAAAAAAAAAHwEAAF9yZWxzLy5yZWxzUEsBAi0AFAAGAAgAAAAhANOeFY/HAAAA4gAA&#10;AA8AAAAAAAAAAAAAAAAABwIAAGRycy9kb3ducmV2LnhtbFBLBQYAAAAAAwADALcAAAD7AgAAAAA=&#10;" filled="f" stroked="f">
                    <v:textbox inset="0,0,0,0">
                      <w:txbxContent>
                        <w:p w14:paraId="28FA04A0" w14:textId="77777777" w:rsidR="000E74AE" w:rsidRDefault="000E74AE" w:rsidP="000E74AE">
                          <w:pPr>
                            <w:spacing w:line="137" w:lineRule="exact"/>
                            <w:rPr>
                              <w:rFonts w:ascii="Verdana"/>
                              <w:sz w:val="14"/>
                            </w:rPr>
                          </w:pPr>
                          <w:r>
                            <w:rPr>
                              <w:rFonts w:ascii="Verdana"/>
                              <w:color w:val="FFFFFF"/>
                              <w:spacing w:val="-10"/>
                              <w:sz w:val="14"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box 91" o:spid="_x0000_s1053" type="#_x0000_t202" style="position:absolute;left:612;top:6932;width:666;height: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TbXyAAAAOMAAAAPAAAAZHJzL2Rvd25yZXYueG1sRE9fa8Iw&#10;EH8f7DuEG+xtJop0szOKDAcDYazWBx/P5myDzaU2mdZvvwwGe7zf/5svB9eKC/XBetYwHikQxJU3&#10;lmsNu/L96QVEiMgGW8+k4UYBlov7uznmxl+5oMs21iKFcMhRQxNjl0sZqoYchpHviBN39L3DmM6+&#10;lqbHawp3rZwolUmHllNDgx29NVSdtt9Ow2rPxdqePw9fxbGwZTlTvMlOWj8+DKtXEJGG+C/+c3+Y&#10;NP85U9NppiZj+P0pASAXPwAAAP//AwBQSwECLQAUAAYACAAAACEA2+H2y+4AAACFAQAAEwAAAAAA&#10;AAAAAAAAAAAAAAAAW0NvbnRlbnRfVHlwZXNdLnhtbFBLAQItABQABgAIAAAAIQBa9CxbvwAAABUB&#10;AAALAAAAAAAAAAAAAAAAAB8BAABfcmVscy8ucmVsc1BLAQItABQABgAIAAAAIQCoGTbXyAAAAOMA&#10;AAAPAAAAAAAAAAAAAAAAAAcCAABkcnMvZG93bnJldi54bWxQSwUGAAAAAAMAAwC3AAAA/AIAAAAA&#10;" filled="f" stroked="f">
                    <v:textbox inset="0,0,0,0">
                      <w:txbxContent>
                        <w:p w14:paraId="2B5C6975" w14:textId="77777777" w:rsidR="000E74AE" w:rsidRDefault="000E74AE" w:rsidP="000E74AE">
                          <w:pPr>
                            <w:spacing w:line="137" w:lineRule="exact"/>
                            <w:rPr>
                              <w:rFonts w:ascii="Verdana"/>
                              <w:sz w:val="14"/>
                            </w:rPr>
                          </w:pPr>
                          <w:r>
                            <w:rPr>
                              <w:rFonts w:ascii="Verdana"/>
                              <w:color w:val="FFFFFF"/>
                              <w:spacing w:val="-10"/>
                              <w:sz w:val="14"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box 92" o:spid="_x0000_s1054" type="#_x0000_t202" style="position:absolute;left:2495;top:8262;width:22364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nyQAAAOMAAAAPAAAAZHJzL2Rvd25yZXYueG1sRE9fa8Iw&#10;EH8f+B3CCXubyYpz2hlFZIPBYKx2Dz6ezdkGm0ttMu2+/TIY7PF+/2+5HlwrLtQH61nD/USBIK68&#10;sVxr+Cxf7uYgQkQ22HomDd8UYL0a3SwxN/7KBV12sRYphEOOGpoYu1zKUDXkMEx8R5y4o+8dxnT2&#10;tTQ9XlO4a2Wm1Ew6tJwaGuxo21B12n05DZs9F8/2/H74KI6FLcuF4rfZSevb8bB5AhFpiP/iP/er&#10;SfPnD+oxm2bTBfz+lACQqx8AAAD//wMAUEsBAi0AFAAGAAgAAAAhANvh9svuAAAAhQEAABMAAAAA&#10;AAAAAAAAAAAAAAAAAFtDb250ZW50X1R5cGVzXS54bWxQSwECLQAUAAYACAAAACEAWvQsW78AAAAV&#10;AQAACwAAAAAAAAAAAAAAAAAfAQAAX3JlbHMvLnJlbHNQSwECLQAUAAYACAAAACEAXwH158kAAADj&#10;AAAADwAAAAAAAAAAAAAAAAAHAgAAZHJzL2Rvd25yZXYueG1sUEsFBgAAAAADAAMAtwAAAP0CAAAA&#10;AA==&#10;" filled="f" stroked="f">
                    <v:textbox inset="0,0,0,0">
                      <w:txbxContent>
                        <w:p w14:paraId="10EEAD3C" w14:textId="77777777" w:rsidR="000E74AE" w:rsidRDefault="000E74AE" w:rsidP="000E74AE">
                          <w:pPr>
                            <w:spacing w:line="137" w:lineRule="exact"/>
                            <w:ind w:right="21"/>
                            <w:jc w:val="center"/>
                            <w:rPr>
                              <w:rFonts w:ascii="Verdana"/>
                              <w:sz w:val="14"/>
                            </w:rPr>
                          </w:pPr>
                          <w:r>
                            <w:rPr>
                              <w:rFonts w:ascii="Verdana"/>
                              <w:w w:val="110"/>
                              <w:sz w:val="14"/>
                            </w:rPr>
                            <w:t>Final</w:t>
                          </w:r>
                          <w:r>
                            <w:rPr>
                              <w:rFonts w:ascii="Verdana"/>
                              <w:spacing w:val="-6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110"/>
                              <w:sz w:val="14"/>
                            </w:rPr>
                            <w:t>evaluation</w:t>
                          </w:r>
                          <w:r>
                            <w:rPr>
                              <w:rFonts w:ascii="Verdana"/>
                              <w:spacing w:val="-9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110"/>
                              <w:sz w:val="14"/>
                            </w:rPr>
                            <w:t>(switching</w:t>
                          </w:r>
                          <w:r>
                            <w:rPr>
                              <w:rFonts w:ascii="Verdana"/>
                              <w:spacing w:val="-1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pacing w:val="-2"/>
                              <w:w w:val="110"/>
                              <w:sz w:val="14"/>
                            </w:rPr>
                            <w:t>model)</w:t>
                          </w:r>
                        </w:p>
                        <w:p w14:paraId="2F788C86" w14:textId="77777777" w:rsidR="000E74AE" w:rsidRDefault="000E74AE" w:rsidP="000E74AE">
                          <w:pPr>
                            <w:spacing w:before="25" w:line="216" w:lineRule="auto"/>
                            <w:ind w:left="3" w:right="21"/>
                            <w:jc w:val="center"/>
                            <w:rPr>
                              <w:rFonts w:ascii="Palatino Linotype" w:hAnsi="Palatino Linotype"/>
                              <w:sz w:val="14"/>
                            </w:rPr>
                          </w:pPr>
                          <w:r>
                            <w:rPr>
                              <w:rFonts w:ascii="Palatino Linotype" w:hAnsi="Palatino Linotype"/>
                              <w:w w:val="105"/>
                              <w:sz w:val="14"/>
                            </w:rPr>
                            <w:t>7 controllers</w:t>
                          </w:r>
                          <w:r>
                            <w:rPr>
                              <w:rFonts w:ascii="Palatino Linotype" w:hAnsi="Palatino Linotype"/>
                              <w:w w:val="13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i/>
                              <w:w w:val="130"/>
                              <w:sz w:val="14"/>
                            </w:rPr>
                            <w:t xml:space="preserve">× </w:t>
                          </w:r>
                          <w:r>
                            <w:rPr>
                              <w:rFonts w:ascii="Palatino Linotype" w:hAnsi="Palatino Linotype"/>
                              <w:w w:val="105"/>
                              <w:sz w:val="14"/>
                            </w:rPr>
                            <w:t>7 scenarios (49 simulations per case):</w:t>
                          </w:r>
                          <w:r>
                            <w:rPr>
                              <w:rFonts w:ascii="Palatino Linotype" w:hAnsi="Palatino Linotype"/>
                              <w:spacing w:val="40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w w:val="105"/>
                              <w:sz w:val="14"/>
                            </w:rPr>
                            <w:t>overshoot,</w:t>
                          </w:r>
                          <w:r>
                            <w:rPr>
                              <w:rFonts w:ascii="Palatino Linotype" w:hAnsi="Palatino Linotype"/>
                              <w:spacing w:val="40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w w:val="105"/>
                              <w:sz w:val="14"/>
                            </w:rPr>
                            <w:t>settling time,</w:t>
                          </w:r>
                          <w:r>
                            <w:rPr>
                              <w:rFonts w:ascii="Palatino Linotype" w:hAnsi="Palatino Linotype"/>
                              <w:spacing w:val="40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w w:val="105"/>
                              <w:sz w:val="14"/>
                            </w:rPr>
                            <w:t>margins</w:t>
                          </w:r>
                        </w:p>
                      </w:txbxContent>
                    </v:textbox>
                  </v:shape>
                  <v:shape id="Textbox 93" o:spid="_x0000_s1055" type="#_x0000_t202" style="position:absolute;left:29810;top:8208;width:18904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JUIyAAAAOMAAAAPAAAAZHJzL2Rvd25yZXYueG1sRE9fS8Mw&#10;EH8X9h3CDXxzqVOircvGEAVBkHX1YY+35taGNZeuiVv99kYQfLzf/1usRteJMw3BetZwO8tAENfe&#10;WG40fFavN48gQkQ22HkmDd8UYLWcXC2wMP7CJZ23sREphEOBGtoY+0LKULfkMMx8T5y4gx8cxnQO&#10;jTQDXlK46+Q8y5R0aDk1tNjTc0v1cfvlNKx3XL7Y08d+Ux5KW1V5xu/qqPX1dFw/gYg0xn/xn/vN&#10;pPkqv1P3Kn9Q8PtTAkAufwAAAP//AwBQSwECLQAUAAYACAAAACEA2+H2y+4AAACFAQAAEwAAAAAA&#10;AAAAAAAAAAAAAAAAW0NvbnRlbnRfVHlwZXNdLnhtbFBLAQItABQABgAIAAAAIQBa9CxbvwAAABUB&#10;AAALAAAAAAAAAAAAAAAAAB8BAABfcmVscy8ucmVsc1BLAQItABQABgAIAAAAIQBZXJUIyAAAAOMA&#10;AAAPAAAAAAAAAAAAAAAAAAcCAABkcnMvZG93bnJldi54bWxQSwUGAAAAAAMAAwC3AAAA/AIAAAAA&#10;" filled="f" stroked="f">
                    <v:textbox inset="0,0,0,0">
                      <w:txbxContent>
                        <w:p w14:paraId="0E09348F" w14:textId="77777777" w:rsidR="000E74AE" w:rsidRDefault="000E74AE" w:rsidP="000E74AE">
                          <w:pPr>
                            <w:spacing w:line="137" w:lineRule="exact"/>
                            <w:ind w:right="3"/>
                            <w:jc w:val="center"/>
                            <w:rPr>
                              <w:rFonts w:ascii="Verdana"/>
                              <w:sz w:val="14"/>
                            </w:rPr>
                          </w:pPr>
                          <w:r>
                            <w:rPr>
                              <w:rFonts w:ascii="Verdana"/>
                              <w:w w:val="110"/>
                              <w:sz w:val="14"/>
                            </w:rPr>
                            <w:t>Statistical</w:t>
                          </w:r>
                          <w:r>
                            <w:rPr>
                              <w:rFonts w:ascii="Verdana"/>
                              <w:spacing w:val="-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pacing w:val="-2"/>
                              <w:w w:val="110"/>
                              <w:sz w:val="14"/>
                            </w:rPr>
                            <w:t>analysis</w:t>
                          </w:r>
                        </w:p>
                        <w:p w14:paraId="1232050E" w14:textId="77777777" w:rsidR="000E74AE" w:rsidRDefault="000E74AE" w:rsidP="000E74AE">
                          <w:pPr>
                            <w:spacing w:before="25" w:line="216" w:lineRule="auto"/>
                            <w:ind w:right="19"/>
                            <w:jc w:val="center"/>
                            <w:rPr>
                              <w:rFonts w:ascii="Palatino Linotype"/>
                              <w:sz w:val="14"/>
                            </w:rPr>
                          </w:pPr>
                          <w:r>
                            <w:rPr>
                              <w:rFonts w:ascii="Palatino Linotype"/>
                              <w:w w:val="115"/>
                              <w:sz w:val="14"/>
                            </w:rPr>
                            <w:t>best</w:t>
                          </w:r>
                          <w:r>
                            <w:rPr>
                              <w:rFonts w:ascii="Palatino Linotype"/>
                              <w:spacing w:val="-4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w w:val="12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Palatino Linotype"/>
                              <w:spacing w:val="-6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w w:val="115"/>
                              <w:sz w:val="14"/>
                            </w:rPr>
                            <w:t>mean</w:t>
                          </w:r>
                          <w:r>
                            <w:rPr>
                              <w:rFonts w:ascii="Palatino Linotype"/>
                              <w:spacing w:val="-6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w w:val="12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Palatino Linotype"/>
                              <w:spacing w:val="-5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w w:val="115"/>
                              <w:sz w:val="14"/>
                            </w:rPr>
                            <w:t>std</w:t>
                          </w:r>
                          <w:r>
                            <w:rPr>
                              <w:rFonts w:ascii="Palatino Linotype"/>
                              <w:spacing w:val="-6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w w:val="12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Palatino Linotype"/>
                              <w:spacing w:val="-5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w w:val="115"/>
                              <w:sz w:val="14"/>
                            </w:rPr>
                            <w:t>worst</w:t>
                          </w:r>
                          <w:r>
                            <w:rPr>
                              <w:rFonts w:ascii="Palatino Linotype"/>
                              <w:spacing w:val="-1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w w:val="115"/>
                              <w:sz w:val="14"/>
                            </w:rPr>
                            <w:t>of</w:t>
                          </w:r>
                          <w:r>
                            <w:rPr>
                              <w:rFonts w:ascii="Palatino Linotype"/>
                              <w:spacing w:val="-11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25"/>
                              <w:sz w:val="14"/>
                            </w:rPr>
                            <w:t>J</w:t>
                          </w:r>
                          <w:r>
                            <w:rPr>
                              <w:rFonts w:ascii="Palatino Linotype"/>
                              <w:w w:val="125"/>
                              <w:sz w:val="14"/>
                            </w:rPr>
                            <w:t>,</w:t>
                          </w:r>
                          <w:r>
                            <w:rPr>
                              <w:rFonts w:ascii="Palatino Linotype"/>
                              <w:spacing w:val="-3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w w:val="115"/>
                              <w:sz w:val="14"/>
                            </w:rPr>
                            <w:t>success</w:t>
                          </w:r>
                          <w:r>
                            <w:rPr>
                              <w:rFonts w:ascii="Palatino Linotype"/>
                              <w:spacing w:val="-5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w w:val="115"/>
                              <w:sz w:val="14"/>
                            </w:rPr>
                            <w:t xml:space="preserve">rate, </w:t>
                          </w:r>
                          <w:r>
                            <w:rPr>
                              <w:rFonts w:ascii="Palatino Linotype"/>
                              <w:spacing w:val="-2"/>
                              <w:w w:val="115"/>
                              <w:sz w:val="14"/>
                            </w:rPr>
                            <w:t>convergence,</w:t>
                          </w:r>
                          <w:r>
                            <w:rPr>
                              <w:rFonts w:ascii="Palatino Linotype"/>
                              <w:spacing w:val="-1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pacing w:val="-2"/>
                              <w:w w:val="115"/>
                              <w:sz w:val="14"/>
                            </w:rPr>
                            <w:t>Wilcoxon</w:t>
                          </w:r>
                          <w:r>
                            <w:rPr>
                              <w:rFonts w:ascii="Palatino Linotype"/>
                              <w:spacing w:val="-4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pacing w:val="-2"/>
                              <w:w w:val="115"/>
                              <w:sz w:val="14"/>
                            </w:rPr>
                            <w:t>rank-sum</w:t>
                          </w:r>
                          <w:r>
                            <w:rPr>
                              <w:rFonts w:ascii="Palatino Linotype"/>
                              <w:spacing w:val="-9"/>
                              <w:w w:val="11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pacing w:val="-2"/>
                              <w:w w:val="115"/>
                              <w:sz w:val="14"/>
                            </w:rPr>
                            <w:t>test</w:t>
                          </w:r>
                        </w:p>
                      </w:txbxContent>
                    </v:textbox>
                  </v:shape>
                  <v:shape id="Textbox 94" o:spid="_x0000_s1056" type="#_x0000_t202" style="position:absolute;left:8292;top:15370;width:36443;height:1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y2QxwAAAOIAAAAPAAAAZHJzL2Rvd25yZXYueG1sRE/Pa8Iw&#10;FL4P/B/CE3abST10szOKjA2EwVitB49vzbMNNi9dE7X775fBwOPH93u5Hl0nLjQE61lDNlMgiGtv&#10;LDca9tXbwxOIEJENdp5Jww8FWK8md0ssjL9ySZddbEQK4VCghjbGvpAy1C05DDPfEyfu6AeHMcGh&#10;kWbAawp3nZwrlUuHllNDiz29tFSfdmenYXPg8tV+f3x9lsfSVtVC8Xt+0vp+Om6eQUQa4038796a&#10;NF9lar7I8kf4u5QwyNUvAAAA//8DAFBLAQItABQABgAIAAAAIQDb4fbL7gAAAIUBAAATAAAAAAAA&#10;AAAAAAAAAAAAAABbQ29udGVudF9UeXBlc10ueG1sUEsBAi0AFAAGAAgAAAAhAFr0LFu/AAAAFQEA&#10;AAsAAAAAAAAAAAAAAAAAHwEAAF9yZWxzLy5yZWxzUEsBAi0AFAAGAAgAAAAhAL1zLZDHAAAA4gAA&#10;AA8AAAAAAAAAAAAAAAAABwIAAGRycy9kb3ducmV2LnhtbFBLBQYAAAAAAwADALcAAAD7AgAAAAA=&#10;" filled="f" stroked="f">
                    <v:textbox inset="0,0,0,0">
                      <w:txbxContent>
                        <w:p w14:paraId="130F3701" w14:textId="77777777" w:rsidR="000E74AE" w:rsidRDefault="000E74AE" w:rsidP="000E74AE">
                          <w:pPr>
                            <w:spacing w:line="150" w:lineRule="exact"/>
                            <w:rPr>
                              <w:rFonts w:ascii="Palatino Linotype"/>
                              <w:sz w:val="14"/>
                            </w:rPr>
                          </w:pPr>
                          <w:r>
                            <w:rPr>
                              <w:rFonts w:ascii="Verdana"/>
                              <w:w w:val="110"/>
                              <w:sz w:val="14"/>
                            </w:rPr>
                            <w:t>Outputs:</w:t>
                          </w:r>
                          <w:r>
                            <w:rPr>
                              <w:rFonts w:ascii="Verdana"/>
                              <w:spacing w:val="9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w w:val="110"/>
                              <w:sz w:val="14"/>
                            </w:rPr>
                            <w:t>selected PI</w:t>
                          </w:r>
                          <w:r>
                            <w:rPr>
                              <w:rFonts w:ascii="Palatino Linotype"/>
                              <w:spacing w:val="4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w w:val="110"/>
                              <w:sz w:val="14"/>
                            </w:rPr>
                            <w:t>gains</w:t>
                          </w:r>
                          <w:r>
                            <w:rPr>
                              <w:rFonts w:ascii="Palatino Linotype"/>
                              <w:spacing w:val="-6"/>
                              <w:w w:val="13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w w:val="130"/>
                              <w:sz w:val="14"/>
                            </w:rPr>
                            <w:t>(</w:t>
                          </w:r>
                          <w:proofErr w:type="spellStart"/>
                          <w:r>
                            <w:rPr>
                              <w:i/>
                              <w:w w:val="130"/>
                              <w:sz w:val="14"/>
                            </w:rPr>
                            <w:t>K</w:t>
                          </w:r>
                          <w:r>
                            <w:rPr>
                              <w:w w:val="130"/>
                              <w:sz w:val="14"/>
                              <w:vertAlign w:val="subscript"/>
                            </w:rPr>
                            <w:t>p</w:t>
                          </w:r>
                          <w:proofErr w:type="spellEnd"/>
                          <w:r>
                            <w:rPr>
                              <w:i/>
                              <w:w w:val="130"/>
                              <w:sz w:val="14"/>
                            </w:rPr>
                            <w:t>,</w:t>
                          </w:r>
                          <w:r>
                            <w:rPr>
                              <w:i/>
                              <w:spacing w:val="-16"/>
                              <w:w w:val="13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30"/>
                              <w:sz w:val="14"/>
                            </w:rPr>
                            <w:t>K</w:t>
                          </w:r>
                          <w:r>
                            <w:rPr>
                              <w:w w:val="130"/>
                              <w:sz w:val="14"/>
                              <w:vertAlign w:val="subscript"/>
                            </w:rPr>
                            <w:t>i</w:t>
                          </w:r>
                          <w:r>
                            <w:rPr>
                              <w:w w:val="130"/>
                              <w:sz w:val="14"/>
                            </w:rPr>
                            <w:t>)</w:t>
                          </w:r>
                          <w:r>
                            <w:rPr>
                              <w:rFonts w:ascii="Palatino Linotype"/>
                              <w:w w:val="130"/>
                              <w:sz w:val="14"/>
                            </w:rPr>
                            <w:t xml:space="preserve">, </w:t>
                          </w:r>
                          <w:r>
                            <w:rPr>
                              <w:rFonts w:ascii="Palatino Linotype"/>
                              <w:w w:val="110"/>
                              <w:sz w:val="14"/>
                            </w:rPr>
                            <w:t>robustness</w:t>
                          </w:r>
                          <w:r>
                            <w:rPr>
                              <w:rFonts w:ascii="Palatino Linotype"/>
                              <w:spacing w:val="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w w:val="110"/>
                              <w:sz w:val="14"/>
                            </w:rPr>
                            <w:t>tables</w:t>
                          </w:r>
                          <w:r>
                            <w:rPr>
                              <w:rFonts w:ascii="Palatino Linotype"/>
                              <w:spacing w:val="2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w w:val="110"/>
                              <w:sz w:val="14"/>
                            </w:rPr>
                            <w:t>and</w:t>
                          </w:r>
                          <w:r>
                            <w:rPr>
                              <w:rFonts w:ascii="Palatino Linotype"/>
                              <w:spacing w:val="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w w:val="110"/>
                              <w:sz w:val="14"/>
                            </w:rPr>
                            <w:t>figures,</w:t>
                          </w:r>
                          <w:r>
                            <w:rPr>
                              <w:rFonts w:ascii="Palatino Linotype"/>
                              <w:spacing w:val="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w w:val="110"/>
                              <w:sz w:val="14"/>
                            </w:rPr>
                            <w:t>design</w:t>
                          </w:r>
                          <w:r>
                            <w:rPr>
                              <w:rFonts w:ascii="Palatino Linotype"/>
                              <w:spacing w:val="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pacing w:val="-2"/>
                              <w:w w:val="105"/>
                              <w:sz w:val="14"/>
                            </w:rPr>
                            <w:t>guidelines</w:t>
                          </w:r>
                        </w:p>
                      </w:txbxContent>
                    </v:textbox>
                  </v:shape>
                  <v:shape id="Textbox 95" o:spid="_x0000_s1057" type="#_x0000_t202" style="position:absolute;left:1259;top:1826;width:50356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1A+ywAAAOIAAAAPAAAAZHJzL2Rvd25yZXYueG1sRI9Ba8JA&#10;FITvhf6H5RV6qxtTkSS6ikgLhUJpjIceX7PPZDH7Nma3mv77bkHwOMzMN8xyPdpOnGnwxrGC6SQB&#10;QVw7bbhRsK9enzIQPiBr7ByTgl/ysF7d3y2x0O7CJZ13oRERwr5ABW0IfSGlr1uy6CeuJ47ewQ0W&#10;Q5RDI/WAlwi3nUyTZC4tGo4LLfa0bak+7n6sgs0Xly/m9PH9WR5KU1V5wu/zo1KPD+NmASLQGG7h&#10;a/tNK8jzNJulz9kM/i/FOyBXfwAAAP//AwBQSwECLQAUAAYACAAAACEA2+H2y+4AAACFAQAAEwAA&#10;AAAAAAAAAAAAAAAAAAAAW0NvbnRlbnRfVHlwZXNdLnhtbFBLAQItABQABgAIAAAAIQBa9CxbvwAA&#10;ABUBAAALAAAAAAAAAAAAAAAAAB8BAABfcmVscy8ucmVsc1BLAQItABQABgAIAAAAIQDZf1A+ywAA&#10;AOIAAAAPAAAAAAAAAAAAAAAAAAcCAABkcnMvZG93bnJldi54bWxQSwUGAAAAAAMAAwC3AAAA/wIA&#10;AAAA&#10;" filled="f" stroked="f">
                    <v:textbox inset="0,0,0,0">
                      <w:txbxContent>
                        <w:p w14:paraId="165562D8" w14:textId="77777777" w:rsidR="000E74AE" w:rsidRDefault="000E74AE" w:rsidP="000E74AE">
                          <w:pPr>
                            <w:spacing w:before="47"/>
                            <w:ind w:left="1513" w:right="1514"/>
                            <w:jc w:val="center"/>
                            <w:rPr>
                              <w:rFonts w:ascii="Verdana"/>
                              <w:sz w:val="14"/>
                            </w:rPr>
                          </w:pPr>
                          <w:r>
                            <w:rPr>
                              <w:rFonts w:ascii="Verdana"/>
                              <w:spacing w:val="-2"/>
                              <w:w w:val="110"/>
                              <w:sz w:val="14"/>
                            </w:rPr>
                            <w:t>Re-ranking</w:t>
                          </w:r>
                          <w:r>
                            <w:rPr>
                              <w:rFonts w:ascii="Verdana"/>
                              <w:spacing w:val="-4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pacing w:val="-2"/>
                              <w:w w:val="110"/>
                              <w:sz w:val="14"/>
                            </w:rPr>
                            <w:t>on</w:t>
                          </w:r>
                          <w:r>
                            <w:rPr>
                              <w:rFonts w:ascii="Verdana"/>
                              <w:spacing w:val="-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pacing w:val="-2"/>
                              <w:w w:val="110"/>
                              <w:sz w:val="14"/>
                            </w:rPr>
                            <w:t>the</w:t>
                          </w:r>
                          <w:r>
                            <w:rPr>
                              <w:rFonts w:ascii="Verdana"/>
                              <w:spacing w:val="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pacing w:val="-2"/>
                              <w:w w:val="110"/>
                              <w:sz w:val="14"/>
                            </w:rPr>
                            <w:t>switching-level</w:t>
                          </w:r>
                          <w:r>
                            <w:rPr>
                              <w:rFonts w:ascii="Verdana"/>
                              <w:spacing w:val="3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pacing w:val="-2"/>
                              <w:w w:val="110"/>
                              <w:sz w:val="14"/>
                            </w:rPr>
                            <w:t>Simulink</w:t>
                          </w:r>
                          <w:r>
                            <w:rPr>
                              <w:rFonts w:ascii="Verdana"/>
                              <w:spacing w:val="-4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pacing w:val="-2"/>
                              <w:w w:val="110"/>
                              <w:sz w:val="14"/>
                            </w:rPr>
                            <w:t>model</w:t>
                          </w:r>
                        </w:p>
                        <w:p w14:paraId="64BDB861" w14:textId="77777777" w:rsidR="000E74AE" w:rsidRDefault="000E74AE" w:rsidP="000E74AE">
                          <w:pPr>
                            <w:spacing w:before="12"/>
                            <w:ind w:right="5"/>
                            <w:jc w:val="center"/>
                            <w:rPr>
                              <w:rFonts w:ascii="Palatino Linotype"/>
                              <w:sz w:val="14"/>
                            </w:rPr>
                          </w:pPr>
                          <w:r>
                            <w:rPr>
                              <w:rFonts w:ascii="Palatino Linotype"/>
                              <w:sz w:val="14"/>
                            </w:rPr>
                            <w:t>best</w:t>
                          </w:r>
                          <w:r>
                            <w:rPr>
                              <w:rFonts w:ascii="Palatino Linotype"/>
                              <w:spacing w:val="3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14"/>
                            </w:rPr>
                            <w:t>3</w:t>
                          </w:r>
                          <w:r>
                            <w:rPr>
                              <w:rFonts w:ascii="Palatino Linotype"/>
                              <w:spacing w:val="3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14"/>
                            </w:rPr>
                            <w:t>candidates</w:t>
                          </w:r>
                          <w:r>
                            <w:rPr>
                              <w:rFonts w:ascii="Palatino Linotype"/>
                              <w:spacing w:val="2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14"/>
                            </w:rPr>
                            <w:t>per</w:t>
                          </w:r>
                          <w:r>
                            <w:rPr>
                              <w:rFonts w:ascii="Palatino Linotype"/>
                              <w:spacing w:val="3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14"/>
                            </w:rPr>
                            <w:t>optimizer,</w:t>
                          </w:r>
                          <w:r>
                            <w:rPr>
                              <w:rFonts w:ascii="Palatino Linotype"/>
                              <w:spacing w:val="3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14"/>
                            </w:rPr>
                            <w:t>3</w:t>
                          </w:r>
                          <w:r>
                            <w:rPr>
                              <w:rFonts w:ascii="Palatino Linotype"/>
                              <w:spacing w:val="3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14"/>
                            </w:rPr>
                            <w:t>optimization</w:t>
                          </w:r>
                          <w:r>
                            <w:rPr>
                              <w:rFonts w:ascii="Palatino Linotype"/>
                              <w:spacing w:val="2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14"/>
                            </w:rPr>
                            <w:t>scenarios</w:t>
                          </w:r>
                          <w:r>
                            <w:rPr>
                              <w:rFonts w:ascii="Palatino Linotype"/>
                              <w:spacing w:val="3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14"/>
                            </w:rPr>
                            <w:t>(27</w:t>
                          </w:r>
                          <w:r>
                            <w:rPr>
                              <w:rFonts w:ascii="Palatino Linotype"/>
                              <w:spacing w:val="2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14"/>
                            </w:rPr>
                            <w:t>simulations</w:t>
                          </w:r>
                          <w:r>
                            <w:rPr>
                              <w:rFonts w:ascii="Palatino Linotype"/>
                              <w:spacing w:val="3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14"/>
                            </w:rPr>
                            <w:t>per</w:t>
                          </w:r>
                          <w:r>
                            <w:rPr>
                              <w:rFonts w:ascii="Palatino Linotype"/>
                              <w:spacing w:val="3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14"/>
                            </w:rPr>
                            <w:t>case);</w:t>
                          </w:r>
                          <w:r>
                            <w:rPr>
                              <w:rFonts w:ascii="Palatino Linotype"/>
                              <w:spacing w:val="3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14"/>
                            </w:rPr>
                            <w:t>the</w:t>
                          </w:r>
                          <w:r>
                            <w:rPr>
                              <w:rFonts w:ascii="Palatino Linotype"/>
                              <w:spacing w:val="3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14"/>
                            </w:rPr>
                            <w:t>best</w:t>
                          </w:r>
                          <w:r>
                            <w:rPr>
                              <w:rFonts w:ascii="Palatino Linotype"/>
                              <w:spacing w:val="3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z w:val="14"/>
                            </w:rPr>
                            <w:t>is</w:t>
                          </w:r>
                          <w:r>
                            <w:rPr>
                              <w:rFonts w:ascii="Palatino Linotype"/>
                              <w:spacing w:val="3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pacing w:val="-2"/>
                              <w:sz w:val="14"/>
                            </w:rPr>
                            <w:t>retained</w:t>
                          </w:r>
                        </w:p>
                      </w:txbxContent>
                    </v:textbox>
                  </v:shape>
                </v:group>
                <v:group id="Group 132" o:spid="_x0000_s1058" style="position:absolute;left:1238;top:18954;width:32315;height:2032" coordsize="32315,2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kLVygAAAOIAAAAPAAAAZHJzL2Rvd25yZXYueG1sRI9Ba8JA&#10;EIXvhf6HZQq91U2UhhpdRURLD1KoFoq3ITsmwexsyK5J/PedQ6HH4c37Ht9yPbpG9dSF2rOBdJKA&#10;Ii68rbk08H3av7yBChHZYuOZDNwpwHr1+LDE3PqBv6g/xlIJhEOOBqoY21zrUFTkMEx8SyzZxXcO&#10;o5xdqW2Hg8Bdo6dJkmmHNctChS1tKyqux5sz8D7gsJmlu/5wvWzv59Pr588hJWOen8bNAlSkMf4/&#10;/7U/rIFsPs8EOhUJURId0KtfAAAA//8DAFBLAQItABQABgAIAAAAIQDb4fbL7gAAAIUBAAATAAAA&#10;AAAAAAAAAAAAAAAAAABbQ29udGVudF9UeXBlc10ueG1sUEsBAi0AFAAGAAgAAAAhAFr0LFu/AAAA&#10;FQEAAAsAAAAAAAAAAAAAAAAAHwEAAF9yZWxzLy5yZWxzUEsBAi0AFAAGAAgAAAAhAB/KQtXKAAAA&#10;4gAAAA8AAAAAAAAAAAAAAAAABwIAAGRycy9kb3ducmV2LnhtbFBLBQYAAAAAAwADALcAAAD+AgAA&#10;AAA=&#10;">
                  <v:group id="Group 37315465" o:spid="_x0000_s1059" style="position:absolute;top:95;width:7385;height:1937" coordsize="7385,1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6SanygAAAOEAAAAPAAAAZHJzL2Rvd25yZXYueG1sRI9Ba8JA&#10;FITvhf6H5RV6q5sYYyW6iogtHqRQLYi3R/aZBLNvQ3abxH/vCoUeh5n5hlmsBlOLjlpXWVYQjyIQ&#10;xLnVFRcKfo4fbzMQziNrrC2Tghs5WC2fnxaYadvzN3UHX4gAYZehgtL7JpPS5SUZdCPbEAfvYluD&#10;Psi2kLrFPsBNLcdRNJUGKw4LJTa0KSm/Hn6Ngs8e+3USb7v99bK5nY/p12kfk1KvL8N6DsLT4P/D&#10;f+2dVpC8J3E6mabweBTegFzeAQAA//8DAFBLAQItABQABgAIAAAAIQDb4fbL7gAAAIUBAAATAAAA&#10;AAAAAAAAAAAAAAAAAABbQ29udGVudF9UeXBlc10ueG1sUEsBAi0AFAAGAAgAAAAhAFr0LFu/AAAA&#10;FQEAAAsAAAAAAAAAAAAAAAAAHwEAAF9yZWxzLy5yZWxzUEsBAi0AFAAGAAgAAAAhAHTpJqfKAAAA&#10;4QAAAA8AAAAAAAAAAAAAAAAABwIAAGRycy9kb3ducmV2LnhtbFBLBQYAAAAAAwADALcAAAD+AgAA&#10;AAA=&#10;">
                    <v:shape id="Graphic 97" o:spid="_x0000_s1060" style="position:absolute;left:45;top:45;width:7296;height:1842;visibility:visible;mso-wrap-style:square;v-text-anchor:top" coordsize="729615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A+fyAAAAOIAAAAPAAAAZHJzL2Rvd25yZXYueG1sRI/LagIx&#10;FIb3Qt8hnII7zXhtmBpFCkK7amvF9WFynJk6OZkmcRx9+mZR6PLnv/GtNr1tREc+1I41TMYZCOLC&#10;mZpLDYev3UiBCBHZYOOYNNwowGb9MFhhbtyVP6nbx1KkEQ45aqhibHMpQ1GRxTB2LXHyTs5bjEn6&#10;UhqP1zRuGznNsqW0WHN6qLCll4qK8/5iNcwP3yz9/edcvs+2bx9HvqluWms9fOy3zyAi9fE//Nd+&#10;NRrUYqHU5GmZIBJSwgG5/gUAAP//AwBQSwECLQAUAAYACAAAACEA2+H2y+4AAACFAQAAEwAAAAAA&#10;AAAAAAAAAAAAAAAAW0NvbnRlbnRfVHlwZXNdLnhtbFBLAQItABQABgAIAAAAIQBa9CxbvwAAABUB&#10;AAALAAAAAAAAAAAAAAAAAB8BAABfcmVscy8ucmVsc1BLAQItABQABgAIAAAAIQDk6A+fyAAAAOIA&#10;AAAPAAAAAAAAAAAAAAAAAAcCAABkcnMvZG93bnJldi54bWxQSwUGAAAAAAMAAwC3AAAA/AIAAAAA&#10;" path="m694992,l34140,,20851,2682,9999,9999,2682,20851,,34140,,150012r2682,13289l9999,174153r10852,7317l34140,184152r660852,l708281,181470r10852,-7317l726449,163301r2683,-13289l729132,34140,726449,20851,719133,9999,708281,2682,694992,xe" fillcolor="#dbeafe" stroked="f">
                      <v:path arrowok="t"/>
                    </v:shape>
                    <v:shape id="Graphic 98" o:spid="_x0000_s1061" style="position:absolute;left:45;top:45;width:7296;height:1842;visibility:visible;mso-wrap-style:square;v-text-anchor:top" coordsize="729615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L5ZygAAAOIAAAAPAAAAZHJzL2Rvd25yZXYueG1sRI9Pa8JA&#10;FMTvBb/D8gre6iYiGqOriFDooVX8Q8+v2WcSm30bsqtGP70rCB6HmfkNM523phJnalxpWUHci0AQ&#10;Z1aXnCvY7z4/EhDOI2usLJOCKzmYzzpvU0y1vfCGzlufiwBhl6KCwvs6ldJlBRl0PVsTB+9gG4M+&#10;yCaXusFLgJtK9qNoKA2WHBYKrGlZUPa/PRkF693pl35id8sP38b1/xa0MseVUt33djEB4an1r/Cz&#10;/aUVjIfjUTKKkwE8LoU7IGd3AAAA//8DAFBLAQItABQABgAIAAAAIQDb4fbL7gAAAIUBAAATAAAA&#10;AAAAAAAAAAAAAAAAAABbQ29udGVudF9UeXBlc10ueG1sUEsBAi0AFAAGAAgAAAAhAFr0LFu/AAAA&#10;FQEAAAsAAAAAAAAAAAAAAAAAHwEAAF9yZWxzLy5yZWxzUEsBAi0AFAAGAAgAAAAhAHqsvlnKAAAA&#10;4gAAAA8AAAAAAAAAAAAAAAAABwIAAGRycy9kb3ducmV2LnhtbFBLBQYAAAAAAwADALcAAAD+AgAA&#10;AAA=&#10;" path="m694992,l34140,,20851,2682,9999,9999,2682,20851,,34140,,150012r2682,13289l9999,174153r10852,7317l34140,184152r660852,l708281,181470r10852,-7317l726449,163301r2683,-13289l729132,34140,726449,20851,719133,9999,708281,2682,694992,xe" filled="f" strokecolor="#2563eb" strokeweight=".25289mm">
                      <v:path arrowok="t"/>
                    </v:shape>
                    <v:shape id="Textbox 99" o:spid="_x0000_s1062" type="#_x0000_t202" style="position:absolute;width:7385;height:1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NQhywAAAOIAAAAPAAAAZHJzL2Rvd25yZXYueG1sRI9BSwMx&#10;FITvQv9DeII3m3TF1q5NSxEFQZBu10OPr5vX3dDNy3YT2/XfG0HocZiZb5jFanCtOFMfrGcNk7EC&#10;QVx5Y7nW8FW+3T+BCBHZYOuZNPxQgNVydLPA3PgLF3TexlokCIccNTQxdrmUoWrIYRj7jjh5B987&#10;jEn2tTQ9XhLctTJTaiodWk4LDXb00lB13H47DesdF6/29LnfFIfCluVc8cf0qPXd7bB+BhFpiNfw&#10;f/vdaJjNHyYqy9Qj/F1Kd0AufwEAAP//AwBQSwECLQAUAAYACAAAACEA2+H2y+4AAACFAQAAEwAA&#10;AAAAAAAAAAAAAAAAAAAAW0NvbnRlbnRfVHlwZXNdLnhtbFBLAQItABQABgAIAAAAIQBa9CxbvwAA&#10;ABUBAAALAAAAAAAAAAAAAAAAAB8BAABfcmVscy8ucmVsc1BLAQItABQABgAIAAAAIQBxNNQhywAA&#10;AOIAAAAPAAAAAAAAAAAAAAAAAAcCAABkcnMvZG93bnJldi54bWxQSwUGAAAAAAMAAwC3AAAA/wIA&#10;AAAA&#10;" filled="f" stroked="f">
                      <v:textbox inset="0,0,0,0">
                        <w:txbxContent>
                          <w:p w14:paraId="7BE8E1BA" w14:textId="77777777" w:rsidR="000E74AE" w:rsidRDefault="000E74AE" w:rsidP="000E74AE">
                            <w:pPr>
                              <w:spacing w:before="73"/>
                              <w:ind w:left="96"/>
                              <w:rPr>
                                <w:rFonts w:ascii="Georgia"/>
                                <w:sz w:val="12"/>
                              </w:rPr>
                            </w:pPr>
                            <w:r>
                              <w:rPr>
                                <w:rFonts w:ascii="Georgia"/>
                                <w:w w:val="110"/>
                                <w:sz w:val="12"/>
                              </w:rPr>
                              <w:t>averaged</w:t>
                            </w:r>
                            <w:r>
                              <w:rPr>
                                <w:rFonts w:ascii="Georgia"/>
                                <w:spacing w:val="28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spacing w:val="-4"/>
                                <w:w w:val="110"/>
                                <w:sz w:val="12"/>
                              </w:rPr>
                              <w:t>model</w:t>
                            </w:r>
                          </w:p>
                        </w:txbxContent>
                      </v:textbox>
                    </v:shape>
                  </v:group>
                  <v:group id="Group 1659953502" o:spid="_x0000_s1063" style="position:absolute;left:8286;top:95;width:7646;height:1937" coordsize="7645,1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ratyAAAAOMAAAAPAAAAZHJzL2Rvd25yZXYueG1sRE/NasJA&#10;EL4LfYdlhN50EyVSo6uI1NKDCMZC6W3IjkkwOxuyaxLfvlsoeJzvf9bbwdSio9ZVlhXE0wgEcW51&#10;xYWCr8th8gbCeWSNtWVS8CAH283LaI2ptj2fqct8IUIIuxQVlN43qZQuL8mgm9qGOHBX2xr04WwL&#10;qVvsQ7ip5SyKFtJgxaGhxIb2JeW37G4UfPTY7+bxe3e8XfePn0ty+j7GpNTreNitQHga/FP87/7U&#10;Yf4iWS6TeRLN4O+nAIDc/AIAAP//AwBQSwECLQAUAAYACAAAACEA2+H2y+4AAACFAQAAEwAAAAAA&#10;AAAAAAAAAAAAAAAAW0NvbnRlbnRfVHlwZXNdLnhtbFBLAQItABQABgAIAAAAIQBa9CxbvwAAABUB&#10;AAALAAAAAAAAAAAAAAAAAB8BAABfcmVscy8ucmVsc1BLAQItABQABgAIAAAAIQDlRratyAAAAOMA&#10;AAAPAAAAAAAAAAAAAAAAAAcCAABkcnMvZG93bnJldi54bWxQSwUGAAAAAAMAAwC3AAAA/AIAAAAA&#10;">
                    <v:shape id="Graphic 101" o:spid="_x0000_s1064" style="position:absolute;left:45;top:45;width:7557;height:1842;visibility:visible;mso-wrap-style:square;v-text-anchor:top" coordsize="75565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XhygAAAOMAAAAPAAAAZHJzL2Rvd25yZXYueG1sRI9BS8NA&#10;EIXvQv/DMgVvdpOIorHb0lYE0SIYxfOQHbPB7OyS3bbpv3cOgseZ9+a9b5bryQ/qSGPqAxsoFwUo&#10;4jbYnjsDnx9PV3egUka2OAQmA2dKsF7NLpZY23Didzo2uVMSwqlGAy7nWGudWkce0yJEYtG+w+gx&#10;yzh22o54knA/6KoobrXHnqXBYaSdo/anOXgDW3b78yHZpPPX2+NrGXcvsWqMuZxPmwdQmab8b/67&#10;fraCf39TlFVVXgu0/CQL0KtfAAAA//8DAFBLAQItABQABgAIAAAAIQDb4fbL7gAAAIUBAAATAAAA&#10;AAAAAAAAAAAAAAAAAABbQ29udGVudF9UeXBlc10ueG1sUEsBAi0AFAAGAAgAAAAhAFr0LFu/AAAA&#10;FQEAAAsAAAAAAAAAAAAAAAAAHwEAAF9yZWxzLy5yZWxzUEsBAi0AFAAGAAgAAAAhAIdsBeHKAAAA&#10;4wAAAA8AAAAAAAAAAAAAAAAABwIAAGRycy9kb3ducmV2LnhtbFBLBQYAAAAAAwADALcAAAD+AgAA&#10;AAA=&#10;" path="m721239,l34140,,20851,2682,9999,9999,2682,20851,,34140,,150012r2682,13289l9999,174153r10852,7317l34140,184152r687099,l734528,181470r10852,-7317l752697,163301r2683,-13289l755380,34140,752697,20851,745380,9999,734528,2682,721239,xe" fillcolor="#ffecd5" stroked="f">
                      <v:path arrowok="t"/>
                    </v:shape>
                    <v:shape id="Graphic 102" o:spid="_x0000_s1065" style="position:absolute;left:45;top:45;width:7557;height:1842;visibility:visible;mso-wrap-style:square;v-text-anchor:top" coordsize="75565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3DoywAAAOMAAAAPAAAAZHJzL2Rvd25yZXYueG1sRI/RSgMx&#10;FETfBf8hXMEXaZPWWrtr01IFseCDWP2Aa3LdXU1uliRtV7/eCIKPw8ycYZbrwTtxoJi6wBomYwWC&#10;2ATbcaPh9eV+tACRMrJFF5g0fFGC9er0ZIm1DUd+psMuN6JAONWooc25r6VMpiWPaRx64uK9h+gx&#10;FxkbaSMeC9w7OVVqLj12XBZa7OmuJfO523sNH+nJ+Y25/XbNtTLx4fHCvVV7rc/Phs0NiExD/g//&#10;tbdWw1TNFrPLanJVwe+n8gfk6gcAAP//AwBQSwECLQAUAAYACAAAACEA2+H2y+4AAACFAQAAEwAA&#10;AAAAAAAAAAAAAAAAAAAAW0NvbnRlbnRfVHlwZXNdLnhtbFBLAQItABQABgAIAAAAIQBa9CxbvwAA&#10;ABUBAAALAAAAAAAAAAAAAAAAAB8BAABfcmVscy8ucmVsc1BLAQItABQABgAIAAAAIQBwf3DoywAA&#10;AOMAAAAPAAAAAAAAAAAAAAAAAAcCAABkcnMvZG93bnJldi54bWxQSwUGAAAAAAMAAwC3AAAA/wIA&#10;AAAA&#10;" path="m721239,l34140,,20851,2682,9999,9999,2682,20851,,34140,,150012r2682,13289l9999,174153r10852,7317l34140,184152r687099,l734528,181470r10852,-7317l752697,163301r2683,-13289l755380,34140,752697,20851,745380,9999,734528,2682,721239,xe" filled="f" strokecolor="#ea580c" strokeweight=".25289mm">
                      <v:path arrowok="t"/>
                    </v:shape>
                    <v:shape id="Textbox 103" o:spid="_x0000_s1066" type="#_x0000_t202" style="position:absolute;width:7645;height:1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C0HygAAAOIAAAAPAAAAZHJzL2Rvd25yZXYueG1sRI9BS8NA&#10;FITvQv/D8gRvdtdQahK7LaVYEAQxjQePz+xrsjT7NmbXNv57VxA8DjPzDbPaTK4XZxqD9azhbq5A&#10;EDfeWG41vNX72xxEiMgGe8+k4ZsCbNazqxWWxl+4ovMhtiJBOJSooYtxKKUMTUcOw9wPxMk7+tFh&#10;THJspRnxkuCul5lSS+nQclrocKBdR83p8OU0bN+5erSfLx+v1bGydV0ofl6etL65nrYPICJN8T/8&#10;134yGop8kav7Isvg91K6A3L9AwAA//8DAFBLAQItABQABgAIAAAAIQDb4fbL7gAAAIUBAAATAAAA&#10;AAAAAAAAAAAAAAAAAABbQ29udGVudF9UeXBlc10ueG1sUEsBAi0AFAAGAAgAAAAhAFr0LFu/AAAA&#10;FQEAAAsAAAAAAAAAAAAAAAAAHwEAAF9yZWxzLy5yZWxzUEsBAi0AFAAGAAgAAAAhAFWoLQfKAAAA&#10;4gAAAA8AAAAAAAAAAAAAAAAABwIAAGRycy9kb3ducmV2LnhtbFBLBQYAAAAAAwADALcAAAD+AgAA&#10;AAA=&#10;" filled="f" stroked="f">
                      <v:textbox inset="0,0,0,0">
                        <w:txbxContent>
                          <w:p w14:paraId="22E7B4AC" w14:textId="77777777" w:rsidR="000E74AE" w:rsidRDefault="000E74AE" w:rsidP="000E74AE">
                            <w:pPr>
                              <w:spacing w:before="73"/>
                              <w:ind w:left="96"/>
                              <w:rPr>
                                <w:rFonts w:ascii="Georgia"/>
                                <w:sz w:val="12"/>
                              </w:rPr>
                            </w:pPr>
                            <w:r>
                              <w:rPr>
                                <w:rFonts w:ascii="Georgia"/>
                                <w:w w:val="110"/>
                                <w:sz w:val="12"/>
                              </w:rPr>
                              <w:t>switching</w:t>
                            </w:r>
                            <w:r>
                              <w:rPr>
                                <w:rFonts w:ascii="Georgia"/>
                                <w:spacing w:val="35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spacing w:val="-4"/>
                                <w:w w:val="110"/>
                                <w:sz w:val="12"/>
                              </w:rPr>
                              <w:t>model</w:t>
                            </w:r>
                          </w:p>
                        </w:txbxContent>
                      </v:textbox>
                    </v:shape>
                  </v:group>
                  <v:group id="Group 960484111" o:spid="_x0000_s1067" style="position:absolute;left:16954;width:6998;height:2025" coordsize="6997,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LB8ygAAAOIAAAAPAAAAZHJzL2Rvd25yZXYueG1sRI9Ba8JA&#10;FITvhf6H5RV6q5u1VjS6iohKD1KoFsTbI/tMgtm3Ibsm8d+7hUKPw8x8w8yXva1ES40vHWtQgwQE&#10;ceZMybmGn+P2bQLCB2SDlWPScCcPy8Xz0xxT4zr+pvYQchEh7FPUUIRQp1L6rCCLfuBq4uhdXGMx&#10;RNnk0jTYRbit5DBJxtJiyXGhwJrWBWXXw81q2HXYrd7Vpt1fL+v7+fjxddor0vr1pV/NQATqw3/4&#10;r/1pNEzHyWgyUkrB76V4B+TiAQAA//8DAFBLAQItABQABgAIAAAAIQDb4fbL7gAAAIUBAAATAAAA&#10;AAAAAAAAAAAAAAAAAABbQ29udGVudF9UeXBlc10ueG1sUEsBAi0AFAAGAAgAAAAhAFr0LFu/AAAA&#10;FQEAAAsAAAAAAAAAAAAAAAAAHwEAAF9yZWxzLy5yZWxzUEsBAi0AFAAGAAgAAAAhAJfUsHzKAAAA&#10;4gAAAA8AAAAAAAAAAAAAAAAABwIAAGRycy9kb3ducmV2LnhtbFBLBQYAAAAAAwADALcAAAD+AgAA&#10;AAA=&#10;">
                    <v:shape id="Graphic 105" o:spid="_x0000_s1068" style="position:absolute;left:45;top:45;width:6902;height:1937;visibility:visible;mso-wrap-style:square;v-text-anchor:top" coordsize="690245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UYnxwAAAOMAAAAPAAAAZHJzL2Rvd25yZXYueG1sRE9fT8Iw&#10;EH838Ts0Z+KbdBMcMCiEkBh5QpnwflmPbbG9jrWy+e0tiYmP9/t/y/VgjbhS5xvHCtJRAoK4dLrh&#10;SsHx8/VpBsIHZI3GMSn4IQ/r1f3dEnPtej7QtQiViCHsc1RQh9DmUvqyJot+5FriyJ1dZzHEs6uk&#10;7rCP4dbI5yTJpMWGY0ONLW1rKr+Kb6vg8jY9UfqxO5nDvHqfjPcbkxW9Uo8Pw2YBItAQ/sV/7p2O&#10;87N5Ok1eJuMMbj9FAOTqFwAA//8DAFBLAQItABQABgAIAAAAIQDb4fbL7gAAAIUBAAATAAAAAAAA&#10;AAAAAAAAAAAAAABbQ29udGVudF9UeXBlc10ueG1sUEsBAi0AFAAGAAgAAAAhAFr0LFu/AAAAFQEA&#10;AAsAAAAAAAAAAAAAAAAAHwEAAF9yZWxzLy5yZWxzUEsBAi0AFAAGAAgAAAAhABcxRifHAAAA4wAA&#10;AA8AAAAAAAAAAAAAAAAABwIAAGRycy9kb3ducmV2LnhtbFBLBQYAAAAAAwADALcAAAD7AgAAAAA=&#10;" path="m656087,l34140,,20851,2682,9999,9999,2682,20851,,34140,,159303r2682,13289l9999,183444r10852,7317l34140,193444r621947,l669376,190761r10852,-7317l687545,172592r2683,-13289l690228,34140,687545,20851,680228,9999,669376,2682,656087,xe" fillcolor="#dcfce6" stroked="f">
                      <v:path arrowok="t"/>
                    </v:shape>
                    <v:shape id="Graphic 106" o:spid="_x0000_s1069" style="position:absolute;left:45;top:45;width:6902;height:1937;visibility:visible;mso-wrap-style:square;v-text-anchor:top" coordsize="690245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vWvxwAAAOMAAAAPAAAAZHJzL2Rvd25yZXYueG1sRE9fa8Iw&#10;EH8X/A7hBnvTtBaqq0YRYSBjQ+cGvh7N2ZY1l9pE2+3TL4Lg4/3+32LVm1pcqXWVZQXxOAJBnFtd&#10;caHg++t1NAPhPLLG2jIp+CUHq+VwsMBM244/6XrwhQgh7DJUUHrfZFK6vCSDbmwb4sCdbGvQh7Mt&#10;pG6xC+GmlpMoSqXBikNDiQ1tSsp/DhejACt/OXfp2x/vzvvm/cgvp239odTzU7+eg/DU+4f47t7q&#10;MD+Ok2QWJ9MUbj8FAOTyHwAA//8DAFBLAQItABQABgAIAAAAIQDb4fbL7gAAAIUBAAATAAAAAAAA&#10;AAAAAAAAAAAAAABbQ29udGVudF9UeXBlc10ueG1sUEsBAi0AFAAGAAgAAAAhAFr0LFu/AAAAFQEA&#10;AAsAAAAAAAAAAAAAAAAAHwEAAF9yZWxzLy5yZWxzUEsBAi0AFAAGAAgAAAAhAHaa9a/HAAAA4wAA&#10;AA8AAAAAAAAAAAAAAAAABwIAAGRycy9kb3ducmV2LnhtbFBLBQYAAAAAAwADALcAAAD7AgAAAAA=&#10;" path="m656087,l34140,,20851,2682,9999,9999,2682,20851,,34140,,159303r2682,13289l9999,183444r10852,7317l34140,193444r621947,l669376,190761r10852,-7317l687545,172592r2683,-13289l690228,34140,687545,20851,680228,9999,669376,2682,656087,xe" filled="f" strokecolor="#15a34a" strokeweight=".25289mm">
                      <v:path arrowok="t"/>
                    </v:shape>
                    <v:shape id="Textbox 107" o:spid="_x0000_s1070" type="#_x0000_t202" style="position:absolute;width:6997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IH3yAAAAOIAAAAPAAAAZHJzL2Rvd25yZXYueG1sRE/PT8Iw&#10;FL6b+D80z4SbtILgnBRCDCYkJsYxDx6f62NrWF/nWmD89/ZA4vHL93uxGlwrTtQH61nDw1iBIK68&#10;sVxr+Crf7jMQISIbbD2ThgsFWC1vbxaYG3/mgk67WIsUwiFHDU2MXS5lqBpyGMa+I07c3vcOY4J9&#10;LU2P5xTuWjlRai4dWk4NDXb02lB12B2dhvU3Fxv7+/HzWewLW5bPit/nB61Hd8P6BUSkIf6Lr+6t&#10;0fCUZWr2OJmmzelSugNy+QcAAP//AwBQSwECLQAUAAYACAAAACEA2+H2y+4AAACFAQAAEwAAAAAA&#10;AAAAAAAAAAAAAAAAW0NvbnRlbnRfVHlwZXNdLnhtbFBLAQItABQABgAIAAAAIQBa9CxbvwAAABUB&#10;AAALAAAAAAAAAAAAAAAAAB8BAABfcmVscy8ucmVsc1BLAQItABQABgAIAAAAIQDAaIH3yAAAAOIA&#10;AAAPAAAAAAAAAAAAAAAAAAcCAABkcnMvZG93bnJldi54bWxQSwUGAAAAAAMAAwC3AAAA/AIAAAAA&#10;" filled="f" stroked="f">
                      <v:textbox inset="0,0,0,0">
                        <w:txbxContent>
                          <w:p w14:paraId="76C8E04C" w14:textId="77777777" w:rsidR="000E74AE" w:rsidRDefault="000E74AE" w:rsidP="000E74AE">
                            <w:pPr>
                              <w:spacing w:before="80"/>
                              <w:ind w:left="96"/>
                              <w:rPr>
                                <w:rFonts w:ascii="Georgia"/>
                                <w:sz w:val="12"/>
                              </w:rPr>
                            </w:pPr>
                            <w:r>
                              <w:rPr>
                                <w:rFonts w:ascii="Georgia"/>
                                <w:w w:val="110"/>
                                <w:sz w:val="12"/>
                              </w:rPr>
                              <w:t>cost</w:t>
                            </w:r>
                            <w:r>
                              <w:rPr>
                                <w:rFonts w:ascii="Georgia"/>
                                <w:spacing w:val="24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w w:val="110"/>
                                <w:sz w:val="12"/>
                              </w:rPr>
                              <w:t>/</w:t>
                            </w:r>
                            <w:r>
                              <w:rPr>
                                <w:rFonts w:ascii="Georgia"/>
                                <w:spacing w:val="24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spacing w:val="-2"/>
                                <w:w w:val="110"/>
                                <w:sz w:val="12"/>
                              </w:rPr>
                              <w:t>analysis</w:t>
                            </w:r>
                          </w:p>
                        </w:txbxContent>
                      </v:textbox>
                    </v:shape>
                  </v:group>
                  <v:group id="Group 1313022178" o:spid="_x0000_s1071" style="position:absolute;left:24860;width:7455;height:2025" coordsize="7454,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I3WzAAAAOMAAAAPAAAAZHJzL2Rvd25yZXYueG1sRI9PS8NA&#10;EMXvgt9hGcGb3WyCf4jdllJUPBShrSDehuw0Cc3OhuyapN/eOQgeZ96b936zXM++UyMNsQ1swSwy&#10;UMRVcC3XFj6Pr3dPoGJCdtgFJgsXirBeXV8tsXRh4j2Nh1QrCeFYooUmpb7UOlYNeYyL0BOLdgqD&#10;xyTjUGs34CThvtN5lj1ojy1LQ4M9bRuqzocfb+FtwmlTmJdxdz5tL9/H+4+vnSFrb2/mzTOoRHP6&#10;N/9dvzvBL0yR5bl5FGj5SRagV78AAAD//wMAUEsBAi0AFAAGAAgAAAAhANvh9svuAAAAhQEAABMA&#10;AAAAAAAAAAAAAAAAAAAAAFtDb250ZW50X1R5cGVzXS54bWxQSwECLQAUAAYACAAAACEAWvQsW78A&#10;AAAVAQAACwAAAAAAAAAAAAAAAAAfAQAAX3JlbHMvLnJlbHNQSwECLQAUAAYACAAAACEA9ZiN1swA&#10;AADjAAAADwAAAAAAAAAAAAAAAAAHAgAAZHJzL2Rvd25yZXYueG1sUEsFBgAAAAADAAMAtwAAAAAD&#10;AAAAAA==&#10;">
                    <v:shape id="Graphic 109" o:spid="_x0000_s1072" style="position:absolute;left:45;top:45;width:7366;height:1937;visibility:visible;mso-wrap-style:square;v-text-anchor:top" coordsize="736600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reixwAAAOMAAAAPAAAAZHJzL2Rvd25yZXYueG1sRE/NasJA&#10;EL4X+g7LFHqrG7VEja4iLYUevJgoXofsuInNzobsqvHtu4Lgcb7/Wax624gLdb52rGA4SEAQl07X&#10;bBTsip+PKQgfkDU2jknBjTyslq8vC8y0u/KWLnkwIoawz1BBFUKbSenLiiz6gWuJI3d0ncUQz85I&#10;3eE1httGjpIklRZrjg0VtvRVUfmXn60Cs+7dYb8xh+ZWlDudn07nMPxW6v2tX89BBOrDU/xw/+o4&#10;f5SM0890Np7A/acIgFz+AwAA//8DAFBLAQItABQABgAIAAAAIQDb4fbL7gAAAIUBAAATAAAAAAAA&#10;AAAAAAAAAAAAAABbQ29udGVudF9UeXBlc10ueG1sUEsBAi0AFAAGAAgAAAAhAFr0LFu/AAAAFQEA&#10;AAsAAAAAAAAAAAAAAAAAHwEAAF9yZWxzLy5yZWxzUEsBAi0AFAAGAAgAAAAhAHHyt6LHAAAA4wAA&#10;AA8AAAAAAAAAAAAAAAAABwIAAGRycy9kb3ducmV2LnhtbFBLBQYAAAAAAwADALcAAAD7AgAAAAA=&#10;" path="m702134,l34140,,20851,2682,9999,9999,2682,20851,,34140,,159303r2682,13289l9999,183444r10852,7317l34140,193444r667994,l715423,190761r10852,-7317l733592,172592r2683,-13289l736275,34140,733592,20851,726275,9999,715423,2682,702134,xe" fillcolor="#f2f3f6" stroked="f">
                      <v:path arrowok="t"/>
                    </v:shape>
                    <v:shape id="Graphic 110" o:spid="_x0000_s1073" style="position:absolute;left:45;top:45;width:7366;height:1937;visibility:visible;mso-wrap-style:square;v-text-anchor:top" coordsize="736600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o9VxgAAAOMAAAAPAAAAZHJzL2Rvd25yZXYueG1sRE9La8JA&#10;EL4L/odlBG+6MbVBU1dpA0KvPoIex+w0CWZnQ3ar6b93hYLH+d6z2vSmETfqXG1ZwWwagSAurK65&#10;VHA8bCcLEM4ja2wsk4I/crBZDwcrTLW9845ue1+KEMIuRQWV920qpSsqMuimtiUO3I/tDPpwdqXU&#10;Hd5DuGlkHEWJNFhzaKiwpayi4rr/NQq+sp5Kfy4u+eEa58c4O83yhpUaj/rPDxCeev8S/7u/dZi/&#10;fE/mSfS2SOD5UwBArh8AAAD//wMAUEsBAi0AFAAGAAgAAAAhANvh9svuAAAAhQEAABMAAAAAAAAA&#10;AAAAAAAAAAAAAFtDb250ZW50X1R5cGVzXS54bWxQSwECLQAUAAYACAAAACEAWvQsW78AAAAVAQAA&#10;CwAAAAAAAAAAAAAAAAAfAQAAX3JlbHMvLnJlbHNQSwECLQAUAAYACAAAACEA1hqPVcYAAADjAAAA&#10;DwAAAAAAAAAAAAAAAAAHAgAAZHJzL2Rvd25yZXYueG1sUEsFBgAAAAADAAMAtwAAAPoCAAAAAA==&#10;" path="m702134,l34140,,20851,2682,9999,9999,2682,20851,,34140,,159303r2682,13289l9999,183444r10852,7317l34140,193444r667994,l715423,190761r10852,-7317l733592,172592r2683,-13289l736275,34140,733592,20851,726275,9999,715423,2682,702134,xe" filled="f" strokecolor="#4b5463" strokeweight=".25289mm">
                      <v:path arrowok="t"/>
                    </v:shape>
                    <v:shape id="Textbox 111" o:spid="_x0000_s1074" type="#_x0000_t202" style="position:absolute;width:7454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C5OywAAAOIAAAAPAAAAZHJzL2Rvd25yZXYueG1sRI9Ba8JA&#10;FITvhf6H5RV6q5tUsRpdRcRCoVCM8eDxmX0mi9m3aXar6b93hUKPw8x8w8yXvW3EhTpvHCtIBwkI&#10;4tJpw5WCffH+MgHhA7LGxjEp+CUPy8Xjwxwz7a6c02UXKhEh7DNUUIfQZlL6siaLfuBa4uidXGcx&#10;RNlVUnd4jXDbyNckGUuLhuNCjS2tayrPux+rYHXgfGO+v47b/JSbopgm/Dk+K/X81K9mIAL14T/8&#10;1/7QCibD9C0djYZTuF+Kd0AubgAAAP//AwBQSwECLQAUAAYACAAAACEA2+H2y+4AAACFAQAAEwAA&#10;AAAAAAAAAAAAAAAAAAAAW0NvbnRlbnRfVHlwZXNdLnhtbFBLAQItABQABgAIAAAAIQBa9CxbvwAA&#10;ABUBAAALAAAAAAAAAAAAAAAAAB8BAABfcmVscy8ucmVsc1BLAQItABQABgAIAAAAIQA1rC5OywAA&#10;AOIAAAAPAAAAAAAAAAAAAAAAAAcCAABkcnMvZG93bnJldi54bWxQSwUGAAAAAAMAAwC3AAAA/wIA&#10;AAAA&#10;" filled="f" stroked="f">
                      <v:textbox inset="0,0,0,0">
                        <w:txbxContent>
                          <w:p w14:paraId="4108C8CC" w14:textId="77777777" w:rsidR="000E74AE" w:rsidRDefault="000E74AE" w:rsidP="000E74AE">
                            <w:pPr>
                              <w:spacing w:before="80"/>
                              <w:ind w:left="96"/>
                              <w:rPr>
                                <w:rFonts w:ascii="Georgia"/>
                                <w:sz w:val="12"/>
                              </w:rPr>
                            </w:pPr>
                            <w:r>
                              <w:rPr>
                                <w:rFonts w:ascii="Georgia"/>
                                <w:w w:val="110"/>
                                <w:sz w:val="12"/>
                              </w:rPr>
                              <w:t>setup</w:t>
                            </w:r>
                            <w:r>
                              <w:rPr>
                                <w:rFonts w:ascii="Georgia"/>
                                <w:spacing w:val="23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w w:val="110"/>
                                <w:sz w:val="12"/>
                              </w:rPr>
                              <w:t>/</w:t>
                            </w:r>
                            <w:r>
                              <w:rPr>
                                <w:rFonts w:ascii="Georgia"/>
                                <w:spacing w:val="29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spacing w:val="-2"/>
                                <w:w w:val="110"/>
                                <w:sz w:val="12"/>
                              </w:rPr>
                              <w:t>outputs</w:t>
                            </w:r>
                          </w:p>
                        </w:txbxContent>
                      </v:textbox>
                    </v:shape>
                  </v:group>
                </v:group>
                <w10:wrap type="topAndBottom"/>
              </v:group>
            </w:pict>
          </mc:Fallback>
        </mc:AlternateContent>
      </w:r>
      <w:r>
        <w:rPr>
          <w:rFonts w:ascii="Georgia" w:hAnsi="Georgia"/>
          <w:i/>
          <w:noProof/>
          <w:position w:val="2"/>
          <w:sz w:val="12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032D5B" wp14:editId="2C1EC7CD">
                <wp:simplePos x="0" y="0"/>
                <wp:positionH relativeFrom="column">
                  <wp:posOffset>-217717</wp:posOffset>
                </wp:positionH>
                <wp:positionV relativeFrom="paragraph">
                  <wp:posOffset>2413415</wp:posOffset>
                </wp:positionV>
                <wp:extent cx="4533338" cy="436771"/>
                <wp:effectExtent l="0" t="0" r="0" b="1905"/>
                <wp:wrapNone/>
                <wp:docPr id="4023575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338" cy="436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B876F5" w14:textId="77777777" w:rsidR="000E74AE" w:rsidRDefault="000E74AE" w:rsidP="000E74AE">
                            <w:pPr>
                              <w:spacing w:before="83"/>
                              <w:ind w:left="2528"/>
                              <w:rPr>
                                <w:rFonts w:ascii="Georgia" w:hAnsi="Georgia"/>
                                <w:sz w:val="12"/>
                              </w:rPr>
                            </w:pPr>
                            <w:r>
                              <w:rPr>
                                <w:rFonts w:ascii="Georgia" w:hAnsi="Georgia"/>
                                <w:w w:val="110"/>
                                <w:sz w:val="12"/>
                              </w:rPr>
                              <w:t>30</w:t>
                            </w:r>
                            <w:r>
                              <w:rPr>
                                <w:rFonts w:ascii="Georgia" w:hAnsi="Georgia"/>
                                <w:spacing w:val="20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w w:val="110"/>
                                <w:sz w:val="12"/>
                              </w:rPr>
                              <w:t>independent</w:t>
                            </w:r>
                            <w:r>
                              <w:rPr>
                                <w:rFonts w:ascii="Georgia" w:hAnsi="Georgia"/>
                                <w:spacing w:val="25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w w:val="110"/>
                                <w:sz w:val="12"/>
                              </w:rPr>
                              <w:t>runs</w:t>
                            </w:r>
                            <w:r>
                              <w:rPr>
                                <w:rFonts w:ascii="Georgia" w:hAnsi="Georgia"/>
                                <w:spacing w:val="23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w w:val="110"/>
                                <w:sz w:val="12"/>
                              </w:rPr>
                              <w:t>per</w:t>
                            </w:r>
                            <w:r>
                              <w:rPr>
                                <w:rFonts w:ascii="Georgia" w:hAnsi="Georgia"/>
                                <w:spacing w:val="20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w w:val="110"/>
                                <w:sz w:val="12"/>
                              </w:rPr>
                              <w:t>optimizer</w:t>
                            </w:r>
                            <w:r>
                              <w:rPr>
                                <w:rFonts w:ascii="Georgia" w:hAnsi="Georgia"/>
                                <w:spacing w:val="20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w w:val="110"/>
                                <w:sz w:val="12"/>
                              </w:rPr>
                              <w:t>(seeds</w:t>
                            </w:r>
                            <w:r>
                              <w:rPr>
                                <w:rFonts w:ascii="Georgia" w:hAnsi="Georgia"/>
                                <w:spacing w:val="23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w w:val="110"/>
                                <w:sz w:val="12"/>
                              </w:rPr>
                              <w:t>1-30)</w:t>
                            </w:r>
                            <w:r>
                              <w:rPr>
                                <w:rFonts w:ascii="Georgia" w:hAnsi="Georgia"/>
                                <w:spacing w:val="73"/>
                                <w:w w:val="15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10"/>
                                <w:sz w:val="12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i/>
                                <w:spacing w:val="56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w w:val="110"/>
                                <w:sz w:val="12"/>
                              </w:rPr>
                              <w:t>Case</w:t>
                            </w:r>
                            <w:r>
                              <w:rPr>
                                <w:rFonts w:ascii="Georgia" w:hAnsi="Georgia"/>
                                <w:spacing w:val="21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spacing w:val="-5"/>
                                <w:w w:val="110"/>
                                <w:sz w:val="12"/>
                              </w:rPr>
                              <w:t>1:</w:t>
                            </w:r>
                          </w:p>
                          <w:p w14:paraId="64B8920F" w14:textId="77777777" w:rsidR="000E74AE" w:rsidRDefault="000E74AE" w:rsidP="000E74AE">
                            <w:pPr>
                              <w:spacing w:before="1"/>
                              <w:ind w:left="2477"/>
                              <w:rPr>
                                <w:rFonts w:ascii="Georgia" w:hAnsi="Georgia"/>
                                <w:position w:val="2"/>
                                <w:sz w:val="12"/>
                              </w:rPr>
                            </w:pPr>
                            <w:r>
                              <w:rPr>
                                <w:rFonts w:ascii="Georgia" w:hAnsi="Georgia"/>
                                <w:i/>
                                <w:w w:val="140"/>
                                <w:position w:val="2"/>
                                <w:sz w:val="12"/>
                              </w:rPr>
                              <w:t>K</w:t>
                            </w:r>
                            <w:r>
                              <w:rPr>
                                <w:w w:val="140"/>
                                <w:sz w:val="9"/>
                              </w:rPr>
                              <w:t>p</w:t>
                            </w:r>
                            <w:r>
                              <w:rPr>
                                <w:spacing w:val="20"/>
                                <w:w w:val="14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40"/>
                                <w:position w:val="2"/>
                                <w:sz w:val="12"/>
                              </w:rPr>
                              <w:t>≥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6"/>
                                <w:w w:val="140"/>
                                <w:position w:val="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position w:val="2"/>
                                <w:sz w:val="12"/>
                              </w:rPr>
                              <w:t>0</w:t>
                            </w:r>
                            <w:r>
                              <w:rPr>
                                <w:rFonts w:ascii="Georgia" w:hAnsi="Georgia"/>
                                <w:w w:val="115"/>
                                <w:position w:val="2"/>
                                <w:sz w:val="12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spacing w:val="25"/>
                                <w:w w:val="115"/>
                                <w:position w:val="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w w:val="115"/>
                                <w:position w:val="2"/>
                                <w:sz w:val="12"/>
                              </w:rPr>
                              <w:t>Case</w:t>
                            </w:r>
                            <w:r>
                              <w:rPr>
                                <w:rFonts w:ascii="Georgia" w:hAnsi="Georgia"/>
                                <w:spacing w:val="16"/>
                                <w:w w:val="115"/>
                                <w:position w:val="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w w:val="115"/>
                                <w:position w:val="2"/>
                                <w:sz w:val="12"/>
                              </w:rPr>
                              <w:t>2:</w:t>
                            </w:r>
                            <w:r>
                              <w:rPr>
                                <w:rFonts w:ascii="Georgia" w:hAnsi="Georgia"/>
                                <w:spacing w:val="42"/>
                                <w:w w:val="140"/>
                                <w:position w:val="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i/>
                                <w:w w:val="140"/>
                                <w:position w:val="2"/>
                                <w:sz w:val="12"/>
                              </w:rPr>
                              <w:t>K</w:t>
                            </w:r>
                            <w:r>
                              <w:rPr>
                                <w:w w:val="140"/>
                                <w:sz w:val="9"/>
                              </w:rPr>
                              <w:t>p</w:t>
                            </w:r>
                            <w:r>
                              <w:rPr>
                                <w:spacing w:val="21"/>
                                <w:w w:val="14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40"/>
                                <w:position w:val="2"/>
                                <w:sz w:val="12"/>
                              </w:rPr>
                              <w:t>≥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6"/>
                                <w:w w:val="140"/>
                                <w:position w:val="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115"/>
                                <w:position w:val="2"/>
                                <w:sz w:val="12"/>
                              </w:rPr>
                              <w:t>0</w:t>
                            </w:r>
                            <w:r>
                              <w:rPr>
                                <w:rFonts w:ascii="Georgia" w:hAnsi="Georgia"/>
                                <w:i/>
                                <w:w w:val="115"/>
                                <w:position w:val="2"/>
                                <w:sz w:val="12"/>
                              </w:rPr>
                              <w:t>.</w:t>
                            </w:r>
                            <w:r>
                              <w:rPr>
                                <w:w w:val="115"/>
                                <w:position w:val="2"/>
                                <w:sz w:val="12"/>
                              </w:rPr>
                              <w:t>001</w:t>
                            </w:r>
                            <w:r>
                              <w:rPr>
                                <w:spacing w:val="55"/>
                                <w:w w:val="115"/>
                                <w:position w:val="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w w:val="115"/>
                                <w:position w:val="2"/>
                                <w:sz w:val="12"/>
                              </w:rPr>
                              <w:t>·</w:t>
                            </w:r>
                            <w:r>
                              <w:rPr>
                                <w:rFonts w:ascii="Arial" w:hAnsi="Arial"/>
                                <w:i/>
                                <w:spacing w:val="48"/>
                                <w:w w:val="115"/>
                                <w:position w:val="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w w:val="115"/>
                                <w:position w:val="2"/>
                                <w:sz w:val="12"/>
                              </w:rPr>
                              <w:t>population</w:t>
                            </w:r>
                            <w:r>
                              <w:rPr>
                                <w:rFonts w:ascii="Georgia" w:hAnsi="Georgia"/>
                                <w:spacing w:val="14"/>
                                <w:w w:val="115"/>
                                <w:position w:val="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w w:val="115"/>
                                <w:position w:val="2"/>
                                <w:sz w:val="12"/>
                              </w:rPr>
                              <w:t>12,</w:t>
                            </w:r>
                            <w:r>
                              <w:rPr>
                                <w:rFonts w:ascii="Georgia" w:hAnsi="Georgia"/>
                                <w:spacing w:val="25"/>
                                <w:w w:val="115"/>
                                <w:position w:val="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w w:val="115"/>
                                <w:position w:val="2"/>
                                <w:sz w:val="12"/>
                              </w:rPr>
                              <w:t>20</w:t>
                            </w:r>
                            <w:r>
                              <w:rPr>
                                <w:rFonts w:ascii="Georgia" w:hAnsi="Georgia"/>
                                <w:spacing w:val="15"/>
                                <w:w w:val="115"/>
                                <w:position w:val="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spacing w:val="-2"/>
                                <w:w w:val="115"/>
                                <w:position w:val="2"/>
                                <w:sz w:val="12"/>
                              </w:rPr>
                              <w:t>iterations</w:t>
                            </w:r>
                          </w:p>
                          <w:p w14:paraId="4FB2ABEC" w14:textId="77777777" w:rsidR="000E74AE" w:rsidRDefault="000E74A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32D5B" id="Text Box 1" o:spid="_x0000_s1075" type="#_x0000_t202" style="position:absolute;margin-left:-17.15pt;margin-top:190.05pt;width:356.95pt;height:3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owIGAIAADQEAAAOAAAAZHJzL2Uyb0RvYy54bWysU9tuGyEQfa/Uf0C81+t72pXXkZvIVSUr&#10;ieRUecYseJGAoYC96359B3xV2qeq+8AOzDCXcw6z+85oshc+KLAVHfT6lAjLoVZ2W9Efr8tPnykJ&#10;kdmaabCiogcR6P3844dZ60oxhAZ0LTzBJDaUratoE6MriyLwRhgWeuCERacEb1jErd8WtWctZje6&#10;GPb706IFXzsPXISAp49HJ53n/FIKHp+lDCISXVHsLebV53WT1mI+Y+XWM9cofmqD/UMXhimLRS+p&#10;HllkZOfVH6mM4h4CyNjjYAqQUnGRZ8BpBv1306wb5kSeBcEJ7gJT+H9p+dN+7V48id1X6JDABEjr&#10;QhnwMM3TSW/SHzsl6EcIDxfYRBcJx8PxZIQfEs3RNx5N7+5ymuJ62/kQvwkwJBkV9UhLRovtVyFi&#10;RQw9h6RiFpZK60yNtqSt6HQ06ecLFw/e0BYvXntNVuw2HVE1zpGZTUcbqA84n4cj9cHxpcImVizE&#10;F+aRaxwJ9RufcZEasBicLEoa8L/+dp7ikQL0UtKidioafu6YF5To7xbJ+TIYj5PY8mY8uRvixt96&#10;NrceuzMPgPIc4EtxPJspPuqzKT2YN5T5IlVFF7Mca1c0ns2HeFQ0PhMuFoschPJyLK7s2vGUOsGa&#10;IH7t3ph3Jx4iMvgEZ5Wx8h0dx9gjIYtdBKkyV1dUT/ijNDOFp2eUtH+7z1HXxz7/DQAA//8DAFBL&#10;AwQUAAYACAAAACEAhcgc2OQAAAALAQAADwAAAGRycy9kb3ducmV2LnhtbEyPwU7DMBBE70j8g7VI&#10;3FqnTQhpyKaqIlVIiB5aeuHmxG4SYa9D7LaBr8ec4Liap5m3xXoyml3U6HpLCIt5BExRY2VPLcLx&#10;bTvLgDkvSAptSSF8KQfr8vamELm0V9qry8G3LJSQywVC5/2Qc+6aThnh5nZQFLKTHY3w4RxbLkdx&#10;DeVG82UUpdyInsJCJwZVdar5OJwNwku13Yl9vTTZt66eX0+b4fP4/oB4fzdtnoB5Nfk/GH71gzqU&#10;wam2Z5KOaYRZnMQBRYizaAEsEOnjKgVWIyRJtgJeFvz/D+UPAAAA//8DAFBLAQItABQABgAIAAAA&#10;IQC2gziS/gAAAOEBAAATAAAAAAAAAAAAAAAAAAAAAABbQ29udGVudF9UeXBlc10ueG1sUEsBAi0A&#10;FAAGAAgAAAAhADj9If/WAAAAlAEAAAsAAAAAAAAAAAAAAAAALwEAAF9yZWxzLy5yZWxzUEsBAi0A&#10;FAAGAAgAAAAhAKN+jAgYAgAANAQAAA4AAAAAAAAAAAAAAAAALgIAAGRycy9lMm9Eb2MueG1sUEsB&#10;Ai0AFAAGAAgAAAAhAIXIHNjkAAAACwEAAA8AAAAAAAAAAAAAAAAAcgQAAGRycy9kb3ducmV2Lnht&#10;bFBLBQYAAAAABAAEAPMAAACDBQAAAAA=&#10;" filled="f" stroked="f" strokeweight=".5pt">
                <v:textbox>
                  <w:txbxContent>
                    <w:p w14:paraId="69B876F5" w14:textId="77777777" w:rsidR="000E74AE" w:rsidRDefault="000E74AE" w:rsidP="000E74AE">
                      <w:pPr>
                        <w:spacing w:before="83"/>
                        <w:ind w:left="2528"/>
                        <w:rPr>
                          <w:rFonts w:ascii="Georgia" w:hAnsi="Georgia"/>
                          <w:sz w:val="12"/>
                        </w:rPr>
                      </w:pPr>
                      <w:r>
                        <w:rPr>
                          <w:rFonts w:ascii="Georgia" w:hAnsi="Georgia"/>
                          <w:w w:val="110"/>
                          <w:sz w:val="12"/>
                        </w:rPr>
                        <w:t>30</w:t>
                      </w:r>
                      <w:r>
                        <w:rPr>
                          <w:rFonts w:ascii="Georgia" w:hAnsi="Georgia"/>
                          <w:spacing w:val="20"/>
                          <w:w w:val="110"/>
                          <w:sz w:val="12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w w:val="110"/>
                          <w:sz w:val="12"/>
                        </w:rPr>
                        <w:t>independent</w:t>
                      </w:r>
                      <w:r>
                        <w:rPr>
                          <w:rFonts w:ascii="Georgia" w:hAnsi="Georgia"/>
                          <w:spacing w:val="25"/>
                          <w:w w:val="110"/>
                          <w:sz w:val="12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w w:val="110"/>
                          <w:sz w:val="12"/>
                        </w:rPr>
                        <w:t>runs</w:t>
                      </w:r>
                      <w:r>
                        <w:rPr>
                          <w:rFonts w:ascii="Georgia" w:hAnsi="Georgia"/>
                          <w:spacing w:val="23"/>
                          <w:w w:val="110"/>
                          <w:sz w:val="12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w w:val="110"/>
                          <w:sz w:val="12"/>
                        </w:rPr>
                        <w:t>per</w:t>
                      </w:r>
                      <w:r>
                        <w:rPr>
                          <w:rFonts w:ascii="Georgia" w:hAnsi="Georgia"/>
                          <w:spacing w:val="20"/>
                          <w:w w:val="110"/>
                          <w:sz w:val="12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w w:val="110"/>
                          <w:sz w:val="12"/>
                        </w:rPr>
                        <w:t>optimizer</w:t>
                      </w:r>
                      <w:r>
                        <w:rPr>
                          <w:rFonts w:ascii="Georgia" w:hAnsi="Georgia"/>
                          <w:spacing w:val="20"/>
                          <w:w w:val="110"/>
                          <w:sz w:val="12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w w:val="110"/>
                          <w:sz w:val="12"/>
                        </w:rPr>
                        <w:t>(seeds</w:t>
                      </w:r>
                      <w:r>
                        <w:rPr>
                          <w:rFonts w:ascii="Georgia" w:hAnsi="Georgia"/>
                          <w:spacing w:val="23"/>
                          <w:w w:val="110"/>
                          <w:sz w:val="12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w w:val="110"/>
                          <w:sz w:val="12"/>
                        </w:rPr>
                        <w:t>1-30)</w:t>
                      </w:r>
                      <w:r>
                        <w:rPr>
                          <w:rFonts w:ascii="Georgia" w:hAnsi="Georgia"/>
                          <w:spacing w:val="73"/>
                          <w:w w:val="150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10"/>
                          <w:sz w:val="12"/>
                        </w:rPr>
                        <w:t>·</w:t>
                      </w:r>
                      <w:r>
                        <w:rPr>
                          <w:rFonts w:ascii="Arial" w:hAnsi="Arial"/>
                          <w:i/>
                          <w:spacing w:val="56"/>
                          <w:w w:val="110"/>
                          <w:sz w:val="12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w w:val="110"/>
                          <w:sz w:val="12"/>
                        </w:rPr>
                        <w:t>Case</w:t>
                      </w:r>
                      <w:r>
                        <w:rPr>
                          <w:rFonts w:ascii="Georgia" w:hAnsi="Georgia"/>
                          <w:spacing w:val="21"/>
                          <w:w w:val="110"/>
                          <w:sz w:val="12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spacing w:val="-5"/>
                          <w:w w:val="110"/>
                          <w:sz w:val="12"/>
                        </w:rPr>
                        <w:t>1:</w:t>
                      </w:r>
                    </w:p>
                    <w:p w14:paraId="64B8920F" w14:textId="77777777" w:rsidR="000E74AE" w:rsidRDefault="000E74AE" w:rsidP="000E74AE">
                      <w:pPr>
                        <w:spacing w:before="1"/>
                        <w:ind w:left="2477"/>
                        <w:rPr>
                          <w:rFonts w:ascii="Georgia" w:hAnsi="Georgia"/>
                          <w:position w:val="2"/>
                          <w:sz w:val="12"/>
                        </w:rPr>
                      </w:pPr>
                      <w:r>
                        <w:rPr>
                          <w:rFonts w:ascii="Georgia" w:hAnsi="Georgia"/>
                          <w:i/>
                          <w:w w:val="140"/>
                          <w:position w:val="2"/>
                          <w:sz w:val="12"/>
                        </w:rPr>
                        <w:t>K</w:t>
                      </w:r>
                      <w:r>
                        <w:rPr>
                          <w:w w:val="140"/>
                          <w:sz w:val="9"/>
                        </w:rPr>
                        <w:t>p</w:t>
                      </w:r>
                      <w:r>
                        <w:rPr>
                          <w:spacing w:val="20"/>
                          <w:w w:val="140"/>
                          <w:sz w:val="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40"/>
                          <w:position w:val="2"/>
                          <w:sz w:val="12"/>
                        </w:rPr>
                        <w:t>≥</w:t>
                      </w:r>
                      <w:r>
                        <w:rPr>
                          <w:rFonts w:ascii="Arial" w:hAnsi="Arial"/>
                          <w:i/>
                          <w:spacing w:val="-6"/>
                          <w:w w:val="140"/>
                          <w:position w:val="2"/>
                          <w:sz w:val="12"/>
                        </w:rPr>
                        <w:t xml:space="preserve"> </w:t>
                      </w:r>
                      <w:r>
                        <w:rPr>
                          <w:w w:val="115"/>
                          <w:position w:val="2"/>
                          <w:sz w:val="12"/>
                        </w:rPr>
                        <w:t>0</w:t>
                      </w:r>
                      <w:r>
                        <w:rPr>
                          <w:rFonts w:ascii="Georgia" w:hAnsi="Georgia"/>
                          <w:w w:val="115"/>
                          <w:position w:val="2"/>
                          <w:sz w:val="12"/>
                        </w:rPr>
                        <w:t>,</w:t>
                      </w:r>
                      <w:r>
                        <w:rPr>
                          <w:rFonts w:ascii="Georgia" w:hAnsi="Georgia"/>
                          <w:spacing w:val="25"/>
                          <w:w w:val="115"/>
                          <w:position w:val="2"/>
                          <w:sz w:val="12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w w:val="115"/>
                          <w:position w:val="2"/>
                          <w:sz w:val="12"/>
                        </w:rPr>
                        <w:t>Case</w:t>
                      </w:r>
                      <w:r>
                        <w:rPr>
                          <w:rFonts w:ascii="Georgia" w:hAnsi="Georgia"/>
                          <w:spacing w:val="16"/>
                          <w:w w:val="115"/>
                          <w:position w:val="2"/>
                          <w:sz w:val="12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w w:val="115"/>
                          <w:position w:val="2"/>
                          <w:sz w:val="12"/>
                        </w:rPr>
                        <w:t>2:</w:t>
                      </w:r>
                      <w:r>
                        <w:rPr>
                          <w:rFonts w:ascii="Georgia" w:hAnsi="Georgia"/>
                          <w:spacing w:val="42"/>
                          <w:w w:val="140"/>
                          <w:position w:val="2"/>
                          <w:sz w:val="12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i/>
                          <w:w w:val="140"/>
                          <w:position w:val="2"/>
                          <w:sz w:val="12"/>
                        </w:rPr>
                        <w:t>K</w:t>
                      </w:r>
                      <w:r>
                        <w:rPr>
                          <w:w w:val="140"/>
                          <w:sz w:val="9"/>
                        </w:rPr>
                        <w:t>p</w:t>
                      </w:r>
                      <w:r>
                        <w:rPr>
                          <w:spacing w:val="21"/>
                          <w:w w:val="140"/>
                          <w:sz w:val="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40"/>
                          <w:position w:val="2"/>
                          <w:sz w:val="12"/>
                        </w:rPr>
                        <w:t>≥</w:t>
                      </w:r>
                      <w:r>
                        <w:rPr>
                          <w:rFonts w:ascii="Arial" w:hAnsi="Arial"/>
                          <w:i/>
                          <w:spacing w:val="-6"/>
                          <w:w w:val="140"/>
                          <w:position w:val="2"/>
                          <w:sz w:val="12"/>
                        </w:rPr>
                        <w:t xml:space="preserve"> </w:t>
                      </w:r>
                      <w:r>
                        <w:rPr>
                          <w:w w:val="115"/>
                          <w:position w:val="2"/>
                          <w:sz w:val="12"/>
                        </w:rPr>
                        <w:t>0</w:t>
                      </w:r>
                      <w:r>
                        <w:rPr>
                          <w:rFonts w:ascii="Georgia" w:hAnsi="Georgia"/>
                          <w:i/>
                          <w:w w:val="115"/>
                          <w:position w:val="2"/>
                          <w:sz w:val="12"/>
                        </w:rPr>
                        <w:t>.</w:t>
                      </w:r>
                      <w:r>
                        <w:rPr>
                          <w:w w:val="115"/>
                          <w:position w:val="2"/>
                          <w:sz w:val="12"/>
                        </w:rPr>
                        <w:t>001</w:t>
                      </w:r>
                      <w:r>
                        <w:rPr>
                          <w:spacing w:val="55"/>
                          <w:w w:val="115"/>
                          <w:position w:val="2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w w:val="115"/>
                          <w:position w:val="2"/>
                          <w:sz w:val="12"/>
                        </w:rPr>
                        <w:t>·</w:t>
                      </w:r>
                      <w:r>
                        <w:rPr>
                          <w:rFonts w:ascii="Arial" w:hAnsi="Arial"/>
                          <w:i/>
                          <w:spacing w:val="48"/>
                          <w:w w:val="115"/>
                          <w:position w:val="2"/>
                          <w:sz w:val="12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w w:val="115"/>
                          <w:position w:val="2"/>
                          <w:sz w:val="12"/>
                        </w:rPr>
                        <w:t>population</w:t>
                      </w:r>
                      <w:r>
                        <w:rPr>
                          <w:rFonts w:ascii="Georgia" w:hAnsi="Georgia"/>
                          <w:spacing w:val="14"/>
                          <w:w w:val="115"/>
                          <w:position w:val="2"/>
                          <w:sz w:val="12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w w:val="115"/>
                          <w:position w:val="2"/>
                          <w:sz w:val="12"/>
                        </w:rPr>
                        <w:t>12,</w:t>
                      </w:r>
                      <w:r>
                        <w:rPr>
                          <w:rFonts w:ascii="Georgia" w:hAnsi="Georgia"/>
                          <w:spacing w:val="25"/>
                          <w:w w:val="115"/>
                          <w:position w:val="2"/>
                          <w:sz w:val="12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w w:val="115"/>
                          <w:position w:val="2"/>
                          <w:sz w:val="12"/>
                        </w:rPr>
                        <w:t>20</w:t>
                      </w:r>
                      <w:r>
                        <w:rPr>
                          <w:rFonts w:ascii="Georgia" w:hAnsi="Georgia"/>
                          <w:spacing w:val="15"/>
                          <w:w w:val="115"/>
                          <w:position w:val="2"/>
                          <w:sz w:val="12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spacing w:val="-2"/>
                          <w:w w:val="115"/>
                          <w:position w:val="2"/>
                          <w:sz w:val="12"/>
                        </w:rPr>
                        <w:t>iterations</w:t>
                      </w:r>
                    </w:p>
                    <w:p w14:paraId="4FB2ABEC" w14:textId="77777777" w:rsidR="000E74AE" w:rsidRDefault="000E74AE"/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243C40BB" wp14:editId="67CB1059">
                <wp:extent cx="5943600" cy="2419323"/>
                <wp:effectExtent l="0" t="0" r="19050" b="19685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8675" cy="2414554"/>
                          <a:chOff x="0" y="0"/>
                          <a:chExt cx="5764829" cy="2251707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676693" y="1775457"/>
                            <a:ext cx="370268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685" h="476250">
                                <a:moveTo>
                                  <a:pt x="3645487" y="0"/>
                                </a:moveTo>
                                <a:lnTo>
                                  <a:pt x="56901" y="0"/>
                                </a:lnTo>
                                <a:lnTo>
                                  <a:pt x="34752" y="4471"/>
                                </a:lnTo>
                                <a:lnTo>
                                  <a:pt x="16665" y="16665"/>
                                </a:lnTo>
                                <a:lnTo>
                                  <a:pt x="4471" y="34752"/>
                                </a:lnTo>
                                <a:lnTo>
                                  <a:pt x="0" y="56901"/>
                                </a:lnTo>
                                <a:lnTo>
                                  <a:pt x="0" y="419134"/>
                                </a:lnTo>
                                <a:lnTo>
                                  <a:pt x="4471" y="441282"/>
                                </a:lnTo>
                                <a:lnTo>
                                  <a:pt x="16665" y="459369"/>
                                </a:lnTo>
                                <a:lnTo>
                                  <a:pt x="34752" y="471563"/>
                                </a:lnTo>
                                <a:lnTo>
                                  <a:pt x="56901" y="476035"/>
                                </a:lnTo>
                                <a:lnTo>
                                  <a:pt x="3645487" y="476035"/>
                                </a:lnTo>
                                <a:lnTo>
                                  <a:pt x="3667636" y="471563"/>
                                </a:lnTo>
                                <a:lnTo>
                                  <a:pt x="3685723" y="459369"/>
                                </a:lnTo>
                                <a:lnTo>
                                  <a:pt x="3697917" y="441282"/>
                                </a:lnTo>
                                <a:lnTo>
                                  <a:pt x="3702388" y="419134"/>
                                </a:lnTo>
                                <a:lnTo>
                                  <a:pt x="3702388" y="56901"/>
                                </a:lnTo>
                                <a:lnTo>
                                  <a:pt x="3697917" y="34752"/>
                                </a:lnTo>
                                <a:lnTo>
                                  <a:pt x="3685723" y="16665"/>
                                </a:lnTo>
                                <a:lnTo>
                                  <a:pt x="3667636" y="4471"/>
                                </a:lnTo>
                                <a:lnTo>
                                  <a:pt x="3645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76693" y="1775457"/>
                            <a:ext cx="370268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685" h="476250">
                                <a:moveTo>
                                  <a:pt x="3645487" y="0"/>
                                </a:moveTo>
                                <a:lnTo>
                                  <a:pt x="56901" y="0"/>
                                </a:lnTo>
                                <a:lnTo>
                                  <a:pt x="34752" y="4471"/>
                                </a:lnTo>
                                <a:lnTo>
                                  <a:pt x="16665" y="16665"/>
                                </a:lnTo>
                                <a:lnTo>
                                  <a:pt x="4471" y="34752"/>
                                </a:lnTo>
                                <a:lnTo>
                                  <a:pt x="0" y="56901"/>
                                </a:lnTo>
                                <a:lnTo>
                                  <a:pt x="0" y="419134"/>
                                </a:lnTo>
                                <a:lnTo>
                                  <a:pt x="4471" y="441282"/>
                                </a:lnTo>
                                <a:lnTo>
                                  <a:pt x="16665" y="459369"/>
                                </a:lnTo>
                                <a:lnTo>
                                  <a:pt x="34752" y="471563"/>
                                </a:lnTo>
                                <a:lnTo>
                                  <a:pt x="56901" y="476035"/>
                                </a:lnTo>
                                <a:lnTo>
                                  <a:pt x="3645487" y="476035"/>
                                </a:lnTo>
                                <a:lnTo>
                                  <a:pt x="3667636" y="471563"/>
                                </a:lnTo>
                                <a:lnTo>
                                  <a:pt x="3685723" y="459369"/>
                                </a:lnTo>
                                <a:lnTo>
                                  <a:pt x="3697917" y="441282"/>
                                </a:lnTo>
                                <a:lnTo>
                                  <a:pt x="3702388" y="419134"/>
                                </a:lnTo>
                                <a:lnTo>
                                  <a:pt x="3702388" y="56901"/>
                                </a:lnTo>
                                <a:lnTo>
                                  <a:pt x="3697917" y="34752"/>
                                </a:lnTo>
                                <a:lnTo>
                                  <a:pt x="3685723" y="16665"/>
                                </a:lnTo>
                                <a:lnTo>
                                  <a:pt x="3667636" y="4471"/>
                                </a:lnTo>
                                <a:lnTo>
                                  <a:pt x="3645487" y="0"/>
                                </a:lnTo>
                                <a:close/>
                              </a:path>
                            </a:pathLst>
                          </a:custGeom>
                          <a:ln w="9104">
                            <a:solidFill>
                              <a:srgbClr val="2563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74549" y="125978"/>
                            <a:ext cx="2413000" cy="53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0" h="537210">
                                <a:moveTo>
                                  <a:pt x="2378636" y="0"/>
                                </a:moveTo>
                                <a:lnTo>
                                  <a:pt x="34140" y="0"/>
                                </a:lnTo>
                                <a:lnTo>
                                  <a:pt x="20851" y="2682"/>
                                </a:lnTo>
                                <a:lnTo>
                                  <a:pt x="9999" y="9999"/>
                                </a:lnTo>
                                <a:lnTo>
                                  <a:pt x="2682" y="20851"/>
                                </a:lnTo>
                                <a:lnTo>
                                  <a:pt x="0" y="34140"/>
                                </a:lnTo>
                                <a:lnTo>
                                  <a:pt x="0" y="502864"/>
                                </a:lnTo>
                                <a:lnTo>
                                  <a:pt x="2682" y="516153"/>
                                </a:lnTo>
                                <a:lnTo>
                                  <a:pt x="9999" y="527005"/>
                                </a:lnTo>
                                <a:lnTo>
                                  <a:pt x="20851" y="534322"/>
                                </a:lnTo>
                                <a:lnTo>
                                  <a:pt x="34140" y="537005"/>
                                </a:lnTo>
                                <a:lnTo>
                                  <a:pt x="2378636" y="537005"/>
                                </a:lnTo>
                                <a:lnTo>
                                  <a:pt x="2391925" y="534322"/>
                                </a:lnTo>
                                <a:lnTo>
                                  <a:pt x="2402777" y="527005"/>
                                </a:lnTo>
                                <a:lnTo>
                                  <a:pt x="2410094" y="516153"/>
                                </a:lnTo>
                                <a:lnTo>
                                  <a:pt x="2412776" y="502864"/>
                                </a:lnTo>
                                <a:lnTo>
                                  <a:pt x="2412776" y="34140"/>
                                </a:lnTo>
                                <a:lnTo>
                                  <a:pt x="2410094" y="20851"/>
                                </a:lnTo>
                                <a:lnTo>
                                  <a:pt x="2402777" y="9999"/>
                                </a:lnTo>
                                <a:lnTo>
                                  <a:pt x="2391925" y="2682"/>
                                </a:lnTo>
                                <a:lnTo>
                                  <a:pt x="2378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74550" y="125978"/>
                            <a:ext cx="2413000" cy="53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0" h="537210">
                                <a:moveTo>
                                  <a:pt x="2378636" y="0"/>
                                </a:moveTo>
                                <a:lnTo>
                                  <a:pt x="34140" y="0"/>
                                </a:lnTo>
                                <a:lnTo>
                                  <a:pt x="20851" y="2682"/>
                                </a:lnTo>
                                <a:lnTo>
                                  <a:pt x="9999" y="9999"/>
                                </a:lnTo>
                                <a:lnTo>
                                  <a:pt x="2682" y="20851"/>
                                </a:lnTo>
                                <a:lnTo>
                                  <a:pt x="0" y="34140"/>
                                </a:lnTo>
                                <a:lnTo>
                                  <a:pt x="0" y="502864"/>
                                </a:lnTo>
                                <a:lnTo>
                                  <a:pt x="2682" y="516153"/>
                                </a:lnTo>
                                <a:lnTo>
                                  <a:pt x="9999" y="527005"/>
                                </a:lnTo>
                                <a:lnTo>
                                  <a:pt x="20851" y="534322"/>
                                </a:lnTo>
                                <a:lnTo>
                                  <a:pt x="34140" y="537004"/>
                                </a:lnTo>
                                <a:lnTo>
                                  <a:pt x="2378636" y="537004"/>
                                </a:lnTo>
                                <a:lnTo>
                                  <a:pt x="2391925" y="534322"/>
                                </a:lnTo>
                                <a:lnTo>
                                  <a:pt x="2402777" y="527005"/>
                                </a:lnTo>
                                <a:lnTo>
                                  <a:pt x="2410093" y="516153"/>
                                </a:lnTo>
                                <a:lnTo>
                                  <a:pt x="2412776" y="502864"/>
                                </a:lnTo>
                                <a:lnTo>
                                  <a:pt x="2412776" y="34140"/>
                                </a:lnTo>
                                <a:lnTo>
                                  <a:pt x="2410093" y="20851"/>
                                </a:lnTo>
                                <a:lnTo>
                                  <a:pt x="2402777" y="9999"/>
                                </a:lnTo>
                                <a:lnTo>
                                  <a:pt x="2391925" y="2682"/>
                                </a:lnTo>
                                <a:lnTo>
                                  <a:pt x="2378636" y="0"/>
                                </a:lnTo>
                                <a:close/>
                              </a:path>
                            </a:pathLst>
                          </a:custGeom>
                          <a:ln w="9104">
                            <a:solidFill>
                              <a:srgbClr val="4B54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829696" y="126930"/>
                            <a:ext cx="2153920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3920" h="535305">
                                <a:moveTo>
                                  <a:pt x="2119596" y="0"/>
                                </a:moveTo>
                                <a:lnTo>
                                  <a:pt x="34140" y="0"/>
                                </a:lnTo>
                                <a:lnTo>
                                  <a:pt x="20851" y="2682"/>
                                </a:lnTo>
                                <a:lnTo>
                                  <a:pt x="9999" y="9999"/>
                                </a:lnTo>
                                <a:lnTo>
                                  <a:pt x="2682" y="20851"/>
                                </a:lnTo>
                                <a:lnTo>
                                  <a:pt x="0" y="34140"/>
                                </a:lnTo>
                                <a:lnTo>
                                  <a:pt x="0" y="500961"/>
                                </a:lnTo>
                                <a:lnTo>
                                  <a:pt x="2682" y="514251"/>
                                </a:lnTo>
                                <a:lnTo>
                                  <a:pt x="9999" y="525103"/>
                                </a:lnTo>
                                <a:lnTo>
                                  <a:pt x="20851" y="532419"/>
                                </a:lnTo>
                                <a:lnTo>
                                  <a:pt x="34140" y="535102"/>
                                </a:lnTo>
                                <a:lnTo>
                                  <a:pt x="2119596" y="535102"/>
                                </a:lnTo>
                                <a:lnTo>
                                  <a:pt x="2132885" y="532419"/>
                                </a:lnTo>
                                <a:lnTo>
                                  <a:pt x="2143737" y="525103"/>
                                </a:lnTo>
                                <a:lnTo>
                                  <a:pt x="2151053" y="514251"/>
                                </a:lnTo>
                                <a:lnTo>
                                  <a:pt x="2153736" y="500961"/>
                                </a:lnTo>
                                <a:lnTo>
                                  <a:pt x="2153736" y="34140"/>
                                </a:lnTo>
                                <a:lnTo>
                                  <a:pt x="2151053" y="20851"/>
                                </a:lnTo>
                                <a:lnTo>
                                  <a:pt x="2143737" y="9999"/>
                                </a:lnTo>
                                <a:lnTo>
                                  <a:pt x="2132885" y="2682"/>
                                </a:lnTo>
                                <a:lnTo>
                                  <a:pt x="2119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829696" y="126930"/>
                            <a:ext cx="2153920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3920" h="535305">
                                <a:moveTo>
                                  <a:pt x="2119595" y="0"/>
                                </a:moveTo>
                                <a:lnTo>
                                  <a:pt x="34140" y="0"/>
                                </a:lnTo>
                                <a:lnTo>
                                  <a:pt x="20851" y="2682"/>
                                </a:lnTo>
                                <a:lnTo>
                                  <a:pt x="9999" y="9999"/>
                                </a:lnTo>
                                <a:lnTo>
                                  <a:pt x="2682" y="20851"/>
                                </a:lnTo>
                                <a:lnTo>
                                  <a:pt x="0" y="34140"/>
                                </a:lnTo>
                                <a:lnTo>
                                  <a:pt x="0" y="500961"/>
                                </a:lnTo>
                                <a:lnTo>
                                  <a:pt x="2682" y="514251"/>
                                </a:lnTo>
                                <a:lnTo>
                                  <a:pt x="9999" y="525103"/>
                                </a:lnTo>
                                <a:lnTo>
                                  <a:pt x="20851" y="532419"/>
                                </a:lnTo>
                                <a:lnTo>
                                  <a:pt x="34140" y="535102"/>
                                </a:lnTo>
                                <a:lnTo>
                                  <a:pt x="2119595" y="535102"/>
                                </a:lnTo>
                                <a:lnTo>
                                  <a:pt x="2132885" y="532419"/>
                                </a:lnTo>
                                <a:lnTo>
                                  <a:pt x="2143737" y="525103"/>
                                </a:lnTo>
                                <a:lnTo>
                                  <a:pt x="2151053" y="514251"/>
                                </a:lnTo>
                                <a:lnTo>
                                  <a:pt x="2153736" y="500961"/>
                                </a:lnTo>
                                <a:lnTo>
                                  <a:pt x="2153736" y="34140"/>
                                </a:lnTo>
                                <a:lnTo>
                                  <a:pt x="2151053" y="20851"/>
                                </a:lnTo>
                                <a:lnTo>
                                  <a:pt x="2143737" y="9999"/>
                                </a:lnTo>
                                <a:lnTo>
                                  <a:pt x="2132885" y="2682"/>
                                </a:lnTo>
                                <a:lnTo>
                                  <a:pt x="2119595" y="0"/>
                                </a:lnTo>
                                <a:close/>
                              </a:path>
                            </a:pathLst>
                          </a:custGeom>
                          <a:ln w="9104">
                            <a:solidFill>
                              <a:srgbClr val="4B54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70" y="0"/>
                            <a:ext cx="178090" cy="178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125978" y="930652"/>
                            <a:ext cx="5035550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5550" h="535305">
                                <a:moveTo>
                                  <a:pt x="5001404" y="0"/>
                                </a:moveTo>
                                <a:lnTo>
                                  <a:pt x="34140" y="0"/>
                                </a:lnTo>
                                <a:lnTo>
                                  <a:pt x="20851" y="2682"/>
                                </a:lnTo>
                                <a:lnTo>
                                  <a:pt x="9999" y="9999"/>
                                </a:lnTo>
                                <a:lnTo>
                                  <a:pt x="2682" y="20851"/>
                                </a:lnTo>
                                <a:lnTo>
                                  <a:pt x="0" y="34140"/>
                                </a:lnTo>
                                <a:lnTo>
                                  <a:pt x="0" y="500967"/>
                                </a:lnTo>
                                <a:lnTo>
                                  <a:pt x="2682" y="514256"/>
                                </a:lnTo>
                                <a:lnTo>
                                  <a:pt x="9999" y="525108"/>
                                </a:lnTo>
                                <a:lnTo>
                                  <a:pt x="20851" y="532425"/>
                                </a:lnTo>
                                <a:lnTo>
                                  <a:pt x="34140" y="535108"/>
                                </a:lnTo>
                                <a:lnTo>
                                  <a:pt x="5001404" y="535108"/>
                                </a:lnTo>
                                <a:lnTo>
                                  <a:pt x="5014693" y="532425"/>
                                </a:lnTo>
                                <a:lnTo>
                                  <a:pt x="5025546" y="525108"/>
                                </a:lnTo>
                                <a:lnTo>
                                  <a:pt x="5032862" y="514256"/>
                                </a:lnTo>
                                <a:lnTo>
                                  <a:pt x="5035545" y="500967"/>
                                </a:lnTo>
                                <a:lnTo>
                                  <a:pt x="5035545" y="34140"/>
                                </a:lnTo>
                                <a:lnTo>
                                  <a:pt x="5032862" y="20851"/>
                                </a:lnTo>
                                <a:lnTo>
                                  <a:pt x="5025546" y="9999"/>
                                </a:lnTo>
                                <a:lnTo>
                                  <a:pt x="5014693" y="2682"/>
                                </a:lnTo>
                                <a:lnTo>
                                  <a:pt x="5001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C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25978" y="930652"/>
                            <a:ext cx="5035550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5550" h="535305">
                                <a:moveTo>
                                  <a:pt x="5001404" y="0"/>
                                </a:moveTo>
                                <a:lnTo>
                                  <a:pt x="34140" y="0"/>
                                </a:lnTo>
                                <a:lnTo>
                                  <a:pt x="20851" y="2682"/>
                                </a:lnTo>
                                <a:lnTo>
                                  <a:pt x="9999" y="9999"/>
                                </a:lnTo>
                                <a:lnTo>
                                  <a:pt x="2682" y="20851"/>
                                </a:lnTo>
                                <a:lnTo>
                                  <a:pt x="0" y="34140"/>
                                </a:lnTo>
                                <a:lnTo>
                                  <a:pt x="0" y="500967"/>
                                </a:lnTo>
                                <a:lnTo>
                                  <a:pt x="2682" y="514256"/>
                                </a:lnTo>
                                <a:lnTo>
                                  <a:pt x="9999" y="525108"/>
                                </a:lnTo>
                                <a:lnTo>
                                  <a:pt x="20851" y="532425"/>
                                </a:lnTo>
                                <a:lnTo>
                                  <a:pt x="34140" y="535108"/>
                                </a:lnTo>
                                <a:lnTo>
                                  <a:pt x="5001404" y="535108"/>
                                </a:lnTo>
                                <a:lnTo>
                                  <a:pt x="5014693" y="532425"/>
                                </a:lnTo>
                                <a:lnTo>
                                  <a:pt x="5025545" y="525108"/>
                                </a:lnTo>
                                <a:lnTo>
                                  <a:pt x="5032862" y="514256"/>
                                </a:lnTo>
                                <a:lnTo>
                                  <a:pt x="5035545" y="500967"/>
                                </a:lnTo>
                                <a:lnTo>
                                  <a:pt x="5035545" y="34140"/>
                                </a:lnTo>
                                <a:lnTo>
                                  <a:pt x="5032862" y="20851"/>
                                </a:lnTo>
                                <a:lnTo>
                                  <a:pt x="5025545" y="9999"/>
                                </a:lnTo>
                                <a:lnTo>
                                  <a:pt x="5014693" y="2682"/>
                                </a:lnTo>
                                <a:lnTo>
                                  <a:pt x="5001404" y="0"/>
                                </a:lnTo>
                                <a:close/>
                              </a:path>
                            </a:pathLst>
                          </a:custGeom>
                          <a:ln w="9104">
                            <a:solidFill>
                              <a:srgbClr val="15A3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04673"/>
                            <a:ext cx="178090" cy="178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380938" y="667535"/>
                            <a:ext cx="127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5740">
                                <a:moveTo>
                                  <a:pt x="0" y="0"/>
                                </a:moveTo>
                                <a:lnTo>
                                  <a:pt x="0" y="97140"/>
                                </a:lnTo>
                                <a:lnTo>
                                  <a:pt x="0" y="205485"/>
                                </a:lnTo>
                              </a:path>
                            </a:pathLst>
                          </a:custGeom>
                          <a:ln w="9104">
                            <a:solidFill>
                              <a:srgbClr val="4B54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359592" y="856612"/>
                            <a:ext cx="4318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57150">
                                <a:moveTo>
                                  <a:pt x="42690" y="0"/>
                                </a:moveTo>
                                <a:lnTo>
                                  <a:pt x="21345" y="18684"/>
                                </a:lnTo>
                                <a:lnTo>
                                  <a:pt x="0" y="0"/>
                                </a:lnTo>
                                <a:lnTo>
                                  <a:pt x="21345" y="56523"/>
                                </a:lnTo>
                                <a:lnTo>
                                  <a:pt x="4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4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359592" y="856612"/>
                            <a:ext cx="4318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57150">
                                <a:moveTo>
                                  <a:pt x="21345" y="56523"/>
                                </a:moveTo>
                                <a:lnTo>
                                  <a:pt x="42690" y="0"/>
                                </a:lnTo>
                                <a:lnTo>
                                  <a:pt x="21345" y="18684"/>
                                </a:lnTo>
                                <a:lnTo>
                                  <a:pt x="0" y="0"/>
                                </a:lnTo>
                                <a:lnTo>
                                  <a:pt x="21345" y="56523"/>
                                </a:lnTo>
                                <a:close/>
                              </a:path>
                            </a:pathLst>
                          </a:custGeom>
                          <a:ln w="9104">
                            <a:solidFill>
                              <a:srgbClr val="4B54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906565" y="666584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0"/>
                                </a:moveTo>
                                <a:lnTo>
                                  <a:pt x="0" y="97140"/>
                                </a:lnTo>
                                <a:lnTo>
                                  <a:pt x="0" y="206436"/>
                                </a:lnTo>
                              </a:path>
                            </a:pathLst>
                          </a:custGeom>
                          <a:ln w="9104">
                            <a:solidFill>
                              <a:srgbClr val="4B54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885219" y="856612"/>
                            <a:ext cx="4318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57150">
                                <a:moveTo>
                                  <a:pt x="42690" y="0"/>
                                </a:moveTo>
                                <a:lnTo>
                                  <a:pt x="21345" y="18684"/>
                                </a:lnTo>
                                <a:lnTo>
                                  <a:pt x="0" y="0"/>
                                </a:lnTo>
                                <a:lnTo>
                                  <a:pt x="21345" y="56523"/>
                                </a:lnTo>
                                <a:lnTo>
                                  <a:pt x="4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4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885219" y="856612"/>
                            <a:ext cx="4318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57150">
                                <a:moveTo>
                                  <a:pt x="21345" y="56523"/>
                                </a:moveTo>
                                <a:lnTo>
                                  <a:pt x="42690" y="0"/>
                                </a:lnTo>
                                <a:lnTo>
                                  <a:pt x="21345" y="18684"/>
                                </a:lnTo>
                                <a:lnTo>
                                  <a:pt x="0" y="0"/>
                                </a:lnTo>
                                <a:lnTo>
                                  <a:pt x="21345" y="56523"/>
                                </a:lnTo>
                                <a:close/>
                              </a:path>
                            </a:pathLst>
                          </a:custGeom>
                          <a:ln w="9104">
                            <a:solidFill>
                              <a:srgbClr val="4B54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49526" y="1859671"/>
                            <a:ext cx="80962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307975">
                                <a:moveTo>
                                  <a:pt x="775356" y="0"/>
                                </a:moveTo>
                                <a:lnTo>
                                  <a:pt x="34140" y="0"/>
                                </a:lnTo>
                                <a:lnTo>
                                  <a:pt x="20851" y="2682"/>
                                </a:lnTo>
                                <a:lnTo>
                                  <a:pt x="9999" y="9999"/>
                                </a:lnTo>
                                <a:lnTo>
                                  <a:pt x="2682" y="20851"/>
                                </a:lnTo>
                                <a:lnTo>
                                  <a:pt x="0" y="34140"/>
                                </a:lnTo>
                                <a:lnTo>
                                  <a:pt x="0" y="273467"/>
                                </a:lnTo>
                                <a:lnTo>
                                  <a:pt x="2682" y="286756"/>
                                </a:lnTo>
                                <a:lnTo>
                                  <a:pt x="9999" y="297608"/>
                                </a:lnTo>
                                <a:lnTo>
                                  <a:pt x="20851" y="304924"/>
                                </a:lnTo>
                                <a:lnTo>
                                  <a:pt x="34140" y="307607"/>
                                </a:lnTo>
                                <a:lnTo>
                                  <a:pt x="775356" y="307607"/>
                                </a:lnTo>
                                <a:lnTo>
                                  <a:pt x="788645" y="304924"/>
                                </a:lnTo>
                                <a:lnTo>
                                  <a:pt x="799497" y="297608"/>
                                </a:lnTo>
                                <a:lnTo>
                                  <a:pt x="806814" y="286756"/>
                                </a:lnTo>
                                <a:lnTo>
                                  <a:pt x="809497" y="273467"/>
                                </a:lnTo>
                                <a:lnTo>
                                  <a:pt x="809497" y="34140"/>
                                </a:lnTo>
                                <a:lnTo>
                                  <a:pt x="806814" y="20851"/>
                                </a:lnTo>
                                <a:lnTo>
                                  <a:pt x="799497" y="9999"/>
                                </a:lnTo>
                                <a:lnTo>
                                  <a:pt x="788645" y="2682"/>
                                </a:lnTo>
                                <a:lnTo>
                                  <a:pt x="775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49526" y="1859671"/>
                            <a:ext cx="80962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307975">
                                <a:moveTo>
                                  <a:pt x="775356" y="0"/>
                                </a:moveTo>
                                <a:lnTo>
                                  <a:pt x="34140" y="0"/>
                                </a:lnTo>
                                <a:lnTo>
                                  <a:pt x="20851" y="2682"/>
                                </a:lnTo>
                                <a:lnTo>
                                  <a:pt x="9999" y="9999"/>
                                </a:lnTo>
                                <a:lnTo>
                                  <a:pt x="2682" y="20851"/>
                                </a:lnTo>
                                <a:lnTo>
                                  <a:pt x="0" y="34140"/>
                                </a:lnTo>
                                <a:lnTo>
                                  <a:pt x="0" y="273467"/>
                                </a:lnTo>
                                <a:lnTo>
                                  <a:pt x="2682" y="286756"/>
                                </a:lnTo>
                                <a:lnTo>
                                  <a:pt x="9999" y="297608"/>
                                </a:lnTo>
                                <a:lnTo>
                                  <a:pt x="20851" y="304924"/>
                                </a:lnTo>
                                <a:lnTo>
                                  <a:pt x="34140" y="307607"/>
                                </a:lnTo>
                                <a:lnTo>
                                  <a:pt x="775356" y="307607"/>
                                </a:lnTo>
                                <a:lnTo>
                                  <a:pt x="788645" y="304924"/>
                                </a:lnTo>
                                <a:lnTo>
                                  <a:pt x="799497" y="297608"/>
                                </a:lnTo>
                                <a:lnTo>
                                  <a:pt x="806814" y="286756"/>
                                </a:lnTo>
                                <a:lnTo>
                                  <a:pt x="809497" y="273467"/>
                                </a:lnTo>
                                <a:lnTo>
                                  <a:pt x="809497" y="34140"/>
                                </a:lnTo>
                                <a:lnTo>
                                  <a:pt x="806814" y="20851"/>
                                </a:lnTo>
                                <a:lnTo>
                                  <a:pt x="799497" y="9999"/>
                                </a:lnTo>
                                <a:lnTo>
                                  <a:pt x="788645" y="2682"/>
                                </a:lnTo>
                                <a:lnTo>
                                  <a:pt x="775356" y="0"/>
                                </a:lnTo>
                                <a:close/>
                              </a:path>
                            </a:pathLst>
                          </a:custGeom>
                          <a:ln w="9104">
                            <a:solidFill>
                              <a:srgbClr val="2563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665268" y="1859671"/>
                            <a:ext cx="80962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307975">
                                <a:moveTo>
                                  <a:pt x="775356" y="0"/>
                                </a:moveTo>
                                <a:lnTo>
                                  <a:pt x="34140" y="0"/>
                                </a:lnTo>
                                <a:lnTo>
                                  <a:pt x="20851" y="2682"/>
                                </a:lnTo>
                                <a:lnTo>
                                  <a:pt x="9999" y="9999"/>
                                </a:lnTo>
                                <a:lnTo>
                                  <a:pt x="2682" y="20851"/>
                                </a:lnTo>
                                <a:lnTo>
                                  <a:pt x="0" y="34140"/>
                                </a:lnTo>
                                <a:lnTo>
                                  <a:pt x="0" y="273467"/>
                                </a:lnTo>
                                <a:lnTo>
                                  <a:pt x="2682" y="286756"/>
                                </a:lnTo>
                                <a:lnTo>
                                  <a:pt x="9999" y="297608"/>
                                </a:lnTo>
                                <a:lnTo>
                                  <a:pt x="20851" y="304924"/>
                                </a:lnTo>
                                <a:lnTo>
                                  <a:pt x="34140" y="307607"/>
                                </a:lnTo>
                                <a:lnTo>
                                  <a:pt x="775356" y="307607"/>
                                </a:lnTo>
                                <a:lnTo>
                                  <a:pt x="788645" y="304924"/>
                                </a:lnTo>
                                <a:lnTo>
                                  <a:pt x="799497" y="297608"/>
                                </a:lnTo>
                                <a:lnTo>
                                  <a:pt x="806814" y="286756"/>
                                </a:lnTo>
                                <a:lnTo>
                                  <a:pt x="809497" y="273467"/>
                                </a:lnTo>
                                <a:lnTo>
                                  <a:pt x="809497" y="34140"/>
                                </a:lnTo>
                                <a:lnTo>
                                  <a:pt x="806814" y="20851"/>
                                </a:lnTo>
                                <a:lnTo>
                                  <a:pt x="799497" y="9999"/>
                                </a:lnTo>
                                <a:lnTo>
                                  <a:pt x="788645" y="2682"/>
                                </a:lnTo>
                                <a:lnTo>
                                  <a:pt x="775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665268" y="1859671"/>
                            <a:ext cx="80962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307975">
                                <a:moveTo>
                                  <a:pt x="775356" y="0"/>
                                </a:moveTo>
                                <a:lnTo>
                                  <a:pt x="34140" y="0"/>
                                </a:lnTo>
                                <a:lnTo>
                                  <a:pt x="20851" y="2682"/>
                                </a:lnTo>
                                <a:lnTo>
                                  <a:pt x="9999" y="9999"/>
                                </a:lnTo>
                                <a:lnTo>
                                  <a:pt x="2682" y="20851"/>
                                </a:lnTo>
                                <a:lnTo>
                                  <a:pt x="0" y="34140"/>
                                </a:lnTo>
                                <a:lnTo>
                                  <a:pt x="0" y="273467"/>
                                </a:lnTo>
                                <a:lnTo>
                                  <a:pt x="2682" y="286756"/>
                                </a:lnTo>
                                <a:lnTo>
                                  <a:pt x="9999" y="297608"/>
                                </a:lnTo>
                                <a:lnTo>
                                  <a:pt x="20851" y="304924"/>
                                </a:lnTo>
                                <a:lnTo>
                                  <a:pt x="34140" y="307607"/>
                                </a:lnTo>
                                <a:lnTo>
                                  <a:pt x="775356" y="307607"/>
                                </a:lnTo>
                                <a:lnTo>
                                  <a:pt x="788645" y="304924"/>
                                </a:lnTo>
                                <a:lnTo>
                                  <a:pt x="799497" y="297608"/>
                                </a:lnTo>
                                <a:lnTo>
                                  <a:pt x="806814" y="286756"/>
                                </a:lnTo>
                                <a:lnTo>
                                  <a:pt x="809497" y="273467"/>
                                </a:lnTo>
                                <a:lnTo>
                                  <a:pt x="809497" y="34140"/>
                                </a:lnTo>
                                <a:lnTo>
                                  <a:pt x="806814" y="20851"/>
                                </a:lnTo>
                                <a:lnTo>
                                  <a:pt x="799497" y="9999"/>
                                </a:lnTo>
                                <a:lnTo>
                                  <a:pt x="788645" y="2682"/>
                                </a:lnTo>
                                <a:lnTo>
                                  <a:pt x="775356" y="0"/>
                                </a:lnTo>
                                <a:close/>
                              </a:path>
                            </a:pathLst>
                          </a:custGeom>
                          <a:ln w="9104">
                            <a:solidFill>
                              <a:srgbClr val="2563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81010" y="1859671"/>
                            <a:ext cx="80962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307975">
                                <a:moveTo>
                                  <a:pt x="775356" y="0"/>
                                </a:moveTo>
                                <a:lnTo>
                                  <a:pt x="34140" y="0"/>
                                </a:lnTo>
                                <a:lnTo>
                                  <a:pt x="20851" y="2682"/>
                                </a:lnTo>
                                <a:lnTo>
                                  <a:pt x="9999" y="9999"/>
                                </a:lnTo>
                                <a:lnTo>
                                  <a:pt x="2682" y="20851"/>
                                </a:lnTo>
                                <a:lnTo>
                                  <a:pt x="0" y="34140"/>
                                </a:lnTo>
                                <a:lnTo>
                                  <a:pt x="0" y="273467"/>
                                </a:lnTo>
                                <a:lnTo>
                                  <a:pt x="2682" y="286756"/>
                                </a:lnTo>
                                <a:lnTo>
                                  <a:pt x="9999" y="297608"/>
                                </a:lnTo>
                                <a:lnTo>
                                  <a:pt x="20851" y="304924"/>
                                </a:lnTo>
                                <a:lnTo>
                                  <a:pt x="34140" y="307607"/>
                                </a:lnTo>
                                <a:lnTo>
                                  <a:pt x="775356" y="307607"/>
                                </a:lnTo>
                                <a:lnTo>
                                  <a:pt x="788645" y="304924"/>
                                </a:lnTo>
                                <a:lnTo>
                                  <a:pt x="799497" y="297608"/>
                                </a:lnTo>
                                <a:lnTo>
                                  <a:pt x="806814" y="286756"/>
                                </a:lnTo>
                                <a:lnTo>
                                  <a:pt x="809497" y="273467"/>
                                </a:lnTo>
                                <a:lnTo>
                                  <a:pt x="809497" y="34140"/>
                                </a:lnTo>
                                <a:lnTo>
                                  <a:pt x="806814" y="20851"/>
                                </a:lnTo>
                                <a:lnTo>
                                  <a:pt x="799497" y="9999"/>
                                </a:lnTo>
                                <a:lnTo>
                                  <a:pt x="788645" y="2682"/>
                                </a:lnTo>
                                <a:lnTo>
                                  <a:pt x="775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81010" y="1859671"/>
                            <a:ext cx="80962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307975">
                                <a:moveTo>
                                  <a:pt x="775356" y="0"/>
                                </a:moveTo>
                                <a:lnTo>
                                  <a:pt x="34140" y="0"/>
                                </a:lnTo>
                                <a:lnTo>
                                  <a:pt x="20851" y="2682"/>
                                </a:lnTo>
                                <a:lnTo>
                                  <a:pt x="9999" y="9999"/>
                                </a:lnTo>
                                <a:lnTo>
                                  <a:pt x="2682" y="20851"/>
                                </a:lnTo>
                                <a:lnTo>
                                  <a:pt x="0" y="34140"/>
                                </a:lnTo>
                                <a:lnTo>
                                  <a:pt x="0" y="273467"/>
                                </a:lnTo>
                                <a:lnTo>
                                  <a:pt x="2682" y="286756"/>
                                </a:lnTo>
                                <a:lnTo>
                                  <a:pt x="9999" y="297608"/>
                                </a:lnTo>
                                <a:lnTo>
                                  <a:pt x="20851" y="304924"/>
                                </a:lnTo>
                                <a:lnTo>
                                  <a:pt x="34140" y="307607"/>
                                </a:lnTo>
                                <a:lnTo>
                                  <a:pt x="775356" y="307607"/>
                                </a:lnTo>
                                <a:lnTo>
                                  <a:pt x="788645" y="304924"/>
                                </a:lnTo>
                                <a:lnTo>
                                  <a:pt x="799497" y="297608"/>
                                </a:lnTo>
                                <a:lnTo>
                                  <a:pt x="806814" y="286756"/>
                                </a:lnTo>
                                <a:lnTo>
                                  <a:pt x="809497" y="273467"/>
                                </a:lnTo>
                                <a:lnTo>
                                  <a:pt x="809497" y="34140"/>
                                </a:lnTo>
                                <a:lnTo>
                                  <a:pt x="806814" y="20851"/>
                                </a:lnTo>
                                <a:lnTo>
                                  <a:pt x="799497" y="9999"/>
                                </a:lnTo>
                                <a:lnTo>
                                  <a:pt x="788645" y="2682"/>
                                </a:lnTo>
                                <a:lnTo>
                                  <a:pt x="775356" y="0"/>
                                </a:lnTo>
                                <a:close/>
                              </a:path>
                            </a:pathLst>
                          </a:custGeom>
                          <a:ln w="9104">
                            <a:solidFill>
                              <a:srgbClr val="2563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496752" y="1859671"/>
                            <a:ext cx="80962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307975">
                                <a:moveTo>
                                  <a:pt x="775356" y="0"/>
                                </a:moveTo>
                                <a:lnTo>
                                  <a:pt x="34140" y="0"/>
                                </a:lnTo>
                                <a:lnTo>
                                  <a:pt x="20851" y="2682"/>
                                </a:lnTo>
                                <a:lnTo>
                                  <a:pt x="9999" y="9999"/>
                                </a:lnTo>
                                <a:lnTo>
                                  <a:pt x="2682" y="20851"/>
                                </a:lnTo>
                                <a:lnTo>
                                  <a:pt x="0" y="34140"/>
                                </a:lnTo>
                                <a:lnTo>
                                  <a:pt x="0" y="273467"/>
                                </a:lnTo>
                                <a:lnTo>
                                  <a:pt x="2682" y="286756"/>
                                </a:lnTo>
                                <a:lnTo>
                                  <a:pt x="9999" y="297608"/>
                                </a:lnTo>
                                <a:lnTo>
                                  <a:pt x="20851" y="304924"/>
                                </a:lnTo>
                                <a:lnTo>
                                  <a:pt x="34140" y="307607"/>
                                </a:lnTo>
                                <a:lnTo>
                                  <a:pt x="775356" y="307607"/>
                                </a:lnTo>
                                <a:lnTo>
                                  <a:pt x="788645" y="304924"/>
                                </a:lnTo>
                                <a:lnTo>
                                  <a:pt x="799497" y="297608"/>
                                </a:lnTo>
                                <a:lnTo>
                                  <a:pt x="806814" y="286756"/>
                                </a:lnTo>
                                <a:lnTo>
                                  <a:pt x="809497" y="273467"/>
                                </a:lnTo>
                                <a:lnTo>
                                  <a:pt x="809497" y="34140"/>
                                </a:lnTo>
                                <a:lnTo>
                                  <a:pt x="806814" y="20851"/>
                                </a:lnTo>
                                <a:lnTo>
                                  <a:pt x="799497" y="9999"/>
                                </a:lnTo>
                                <a:lnTo>
                                  <a:pt x="788645" y="2682"/>
                                </a:lnTo>
                                <a:lnTo>
                                  <a:pt x="775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496752" y="1859671"/>
                            <a:ext cx="809625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307975">
                                <a:moveTo>
                                  <a:pt x="775356" y="0"/>
                                </a:moveTo>
                                <a:lnTo>
                                  <a:pt x="34140" y="0"/>
                                </a:lnTo>
                                <a:lnTo>
                                  <a:pt x="20851" y="2682"/>
                                </a:lnTo>
                                <a:lnTo>
                                  <a:pt x="9999" y="9999"/>
                                </a:lnTo>
                                <a:lnTo>
                                  <a:pt x="2682" y="20851"/>
                                </a:lnTo>
                                <a:lnTo>
                                  <a:pt x="0" y="34140"/>
                                </a:lnTo>
                                <a:lnTo>
                                  <a:pt x="0" y="273467"/>
                                </a:lnTo>
                                <a:lnTo>
                                  <a:pt x="2682" y="286756"/>
                                </a:lnTo>
                                <a:lnTo>
                                  <a:pt x="9999" y="297608"/>
                                </a:lnTo>
                                <a:lnTo>
                                  <a:pt x="20851" y="304924"/>
                                </a:lnTo>
                                <a:lnTo>
                                  <a:pt x="34140" y="307607"/>
                                </a:lnTo>
                                <a:lnTo>
                                  <a:pt x="775356" y="307607"/>
                                </a:lnTo>
                                <a:lnTo>
                                  <a:pt x="788645" y="304924"/>
                                </a:lnTo>
                                <a:lnTo>
                                  <a:pt x="799497" y="297608"/>
                                </a:lnTo>
                                <a:lnTo>
                                  <a:pt x="806814" y="286756"/>
                                </a:lnTo>
                                <a:lnTo>
                                  <a:pt x="809497" y="273467"/>
                                </a:lnTo>
                                <a:lnTo>
                                  <a:pt x="809497" y="34140"/>
                                </a:lnTo>
                                <a:lnTo>
                                  <a:pt x="806814" y="20851"/>
                                </a:lnTo>
                                <a:lnTo>
                                  <a:pt x="799497" y="9999"/>
                                </a:lnTo>
                                <a:lnTo>
                                  <a:pt x="788645" y="2682"/>
                                </a:lnTo>
                                <a:lnTo>
                                  <a:pt x="775356" y="0"/>
                                </a:lnTo>
                                <a:close/>
                              </a:path>
                            </a:pathLst>
                          </a:custGeom>
                          <a:ln w="9104">
                            <a:solidFill>
                              <a:srgbClr val="2563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905" y="1503770"/>
                            <a:ext cx="178089" cy="178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3930317" y="1470312"/>
                            <a:ext cx="127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7650">
                                <a:moveTo>
                                  <a:pt x="0" y="0"/>
                                </a:moveTo>
                                <a:lnTo>
                                  <a:pt x="0" y="247513"/>
                                </a:lnTo>
                              </a:path>
                            </a:pathLst>
                          </a:custGeom>
                          <a:ln w="9104">
                            <a:solidFill>
                              <a:srgbClr val="4B54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908972" y="1701418"/>
                            <a:ext cx="4318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57150">
                                <a:moveTo>
                                  <a:pt x="42690" y="0"/>
                                </a:moveTo>
                                <a:lnTo>
                                  <a:pt x="21345" y="18684"/>
                                </a:lnTo>
                                <a:lnTo>
                                  <a:pt x="0" y="0"/>
                                </a:lnTo>
                                <a:lnTo>
                                  <a:pt x="21345" y="56523"/>
                                </a:lnTo>
                                <a:lnTo>
                                  <a:pt x="42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4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908972" y="1701418"/>
                            <a:ext cx="4318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57150">
                                <a:moveTo>
                                  <a:pt x="21345" y="56523"/>
                                </a:moveTo>
                                <a:lnTo>
                                  <a:pt x="42690" y="0"/>
                                </a:lnTo>
                                <a:lnTo>
                                  <a:pt x="21345" y="18684"/>
                                </a:lnTo>
                                <a:lnTo>
                                  <a:pt x="0" y="0"/>
                                </a:lnTo>
                                <a:lnTo>
                                  <a:pt x="21345" y="56523"/>
                                </a:lnTo>
                                <a:close/>
                              </a:path>
                            </a:pathLst>
                          </a:custGeom>
                          <a:ln w="9104">
                            <a:solidFill>
                              <a:srgbClr val="4B54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614844" y="1805472"/>
                            <a:ext cx="1149985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985" h="416559">
                                <a:moveTo>
                                  <a:pt x="1115817" y="0"/>
                                </a:moveTo>
                                <a:lnTo>
                                  <a:pt x="34140" y="0"/>
                                </a:lnTo>
                                <a:lnTo>
                                  <a:pt x="20851" y="2682"/>
                                </a:lnTo>
                                <a:lnTo>
                                  <a:pt x="9999" y="9999"/>
                                </a:lnTo>
                                <a:lnTo>
                                  <a:pt x="2682" y="20851"/>
                                </a:lnTo>
                                <a:lnTo>
                                  <a:pt x="0" y="34140"/>
                                </a:lnTo>
                                <a:lnTo>
                                  <a:pt x="0" y="381865"/>
                                </a:lnTo>
                                <a:lnTo>
                                  <a:pt x="2682" y="395154"/>
                                </a:lnTo>
                                <a:lnTo>
                                  <a:pt x="9999" y="406006"/>
                                </a:lnTo>
                                <a:lnTo>
                                  <a:pt x="20851" y="413323"/>
                                </a:lnTo>
                                <a:lnTo>
                                  <a:pt x="34140" y="416006"/>
                                </a:lnTo>
                                <a:lnTo>
                                  <a:pt x="1115817" y="416006"/>
                                </a:lnTo>
                                <a:lnTo>
                                  <a:pt x="1129106" y="413323"/>
                                </a:lnTo>
                                <a:lnTo>
                                  <a:pt x="1139958" y="406006"/>
                                </a:lnTo>
                                <a:lnTo>
                                  <a:pt x="1147274" y="395154"/>
                                </a:lnTo>
                                <a:lnTo>
                                  <a:pt x="1149957" y="381865"/>
                                </a:lnTo>
                                <a:lnTo>
                                  <a:pt x="1149957" y="34140"/>
                                </a:lnTo>
                                <a:lnTo>
                                  <a:pt x="1147274" y="20851"/>
                                </a:lnTo>
                                <a:lnTo>
                                  <a:pt x="1139958" y="9999"/>
                                </a:lnTo>
                                <a:lnTo>
                                  <a:pt x="1129106" y="2682"/>
                                </a:lnTo>
                                <a:lnTo>
                                  <a:pt x="1115817" y="0"/>
                                </a:lnTo>
                                <a:close/>
                              </a:path>
                            </a:pathLst>
                          </a:custGeom>
                          <a:ln w="9104">
                            <a:solidFill>
                              <a:srgbClr val="2563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3634" y="1973387"/>
                            <a:ext cx="226658" cy="80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109772" y="49611"/>
                            <a:ext cx="63500" cy="9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32DB9B" w14:textId="77777777" w:rsidR="000E74AE" w:rsidRDefault="000E74AE" w:rsidP="000E74AE">
                              <w:pPr>
                                <w:spacing w:line="137" w:lineRule="exact"/>
                                <w:rPr>
                                  <w:rFonts w:ascii="Verdana"/>
                                  <w:sz w:val="14"/>
                                </w:rPr>
                              </w:pPr>
                              <w:bookmarkStart w:id="0" w:name="_bookmark7"/>
                              <w:bookmarkEnd w:id="0"/>
                              <w:r>
                                <w:rPr>
                                  <w:rFonts w:ascii="Verdana"/>
                                  <w:color w:val="FFFFFF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61202" y="854276"/>
                            <a:ext cx="66675" cy="9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1F9163" w14:textId="77777777" w:rsidR="000E74AE" w:rsidRDefault="000E74AE" w:rsidP="000E74AE">
                              <w:pPr>
                                <w:spacing w:line="137" w:lineRule="exact"/>
                                <w:rPr>
                                  <w:rFonts w:ascii="Verdana"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628102" y="1553360"/>
                            <a:ext cx="68580" cy="9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197921" w14:textId="77777777" w:rsidR="000E74AE" w:rsidRDefault="000E74AE" w:rsidP="000E74AE">
                              <w:pPr>
                                <w:spacing w:line="137" w:lineRule="exact"/>
                                <w:rPr>
                                  <w:rFonts w:ascii="Verdana"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10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744740" y="1660631"/>
                            <a:ext cx="2402840" cy="9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48ABB2" w14:textId="77777777" w:rsidR="000E74AE" w:rsidRDefault="000E74AE" w:rsidP="000E74AE">
                              <w:pPr>
                                <w:spacing w:line="137" w:lineRule="exact"/>
                                <w:rPr>
                                  <w:rFonts w:ascii="Verdana"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color w:val="2563EB"/>
                                  <w:w w:val="110"/>
                                  <w:sz w:val="14"/>
                                </w:rPr>
                                <w:t>Optimization</w:t>
                              </w:r>
                              <w:r>
                                <w:rPr>
                                  <w:rFonts w:ascii="Verdana"/>
                                  <w:color w:val="2563EB"/>
                                  <w:spacing w:val="-14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2563EB"/>
                                  <w:w w:val="110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rFonts w:ascii="Verdana"/>
                                  <w:color w:val="2563EB"/>
                                  <w:spacing w:val="-14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2563EB"/>
                                  <w:w w:val="110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Verdana"/>
                                  <w:color w:val="2563EB"/>
                                  <w:spacing w:val="-13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2563EB"/>
                                  <w:w w:val="110"/>
                                  <w:sz w:val="14"/>
                                </w:rPr>
                                <w:t>averaged</w:t>
                              </w:r>
                              <w:r>
                                <w:rPr>
                                  <w:rFonts w:ascii="Verdana"/>
                                  <w:color w:val="2563EB"/>
                                  <w:spacing w:val="-14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2563EB"/>
                                  <w:w w:val="110"/>
                                  <w:sz w:val="14"/>
                                </w:rPr>
                                <w:t>small-signal</w:t>
                              </w:r>
                              <w:r>
                                <w:rPr>
                                  <w:rFonts w:ascii="Verdana"/>
                                  <w:color w:val="2563EB"/>
                                  <w:spacing w:val="-13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2563EB"/>
                                  <w:spacing w:val="-2"/>
                                  <w:w w:val="110"/>
                                  <w:sz w:val="14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4455312" y="1898537"/>
                            <a:ext cx="92075" cy="10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EFBB29" w14:textId="77777777" w:rsidR="000E74AE" w:rsidRDefault="000E74AE" w:rsidP="000E74AE">
                              <w:pPr>
                                <w:spacing w:before="4"/>
                                <w:ind w:left="20"/>
                                <w:rPr>
                                  <w:rFonts w:ascii="Georgia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spacing w:val="-10"/>
                                  <w:w w:val="125"/>
                                  <w:sz w:val="12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4679447" y="1862083"/>
                            <a:ext cx="1027430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EBD228" w14:textId="77777777" w:rsidR="000E74AE" w:rsidRDefault="000E74AE" w:rsidP="000E74AE">
                              <w:pPr>
                                <w:spacing w:line="141" w:lineRule="exact"/>
                                <w:ind w:right="18"/>
                                <w:jc w:val="center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sz w:val="14"/>
                                </w:rPr>
                                <w:t>Averaged</w:t>
                              </w:r>
                              <w:r>
                                <w:rPr>
                                  <w:rFonts w:ascii="Palatino Linotype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sz w:val="14"/>
                                </w:rPr>
                                <w:t>model</w:t>
                              </w:r>
                              <w:r>
                                <w:rPr>
                                  <w:rFonts w:ascii="Palatino Linotype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14"/>
                                </w:rPr>
                                <w:t>G</w:t>
                              </w:r>
                              <w:r>
                                <w:rPr>
                                  <w:i/>
                                  <w:spacing w:val="-2"/>
                                  <w:sz w:val="14"/>
                                  <w:vertAlign w:val="subscript"/>
                                </w:rPr>
                                <w:t>vd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4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2"/>
                                  <w:sz w:val="14"/>
                                </w:rPr>
                                <w:t>s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Palatino Linotype"/>
                                  <w:spacing w:val="-2"/>
                                  <w:sz w:val="14"/>
                                </w:rPr>
                                <w:t>:</w:t>
                              </w:r>
                            </w:p>
                            <w:p w14:paraId="2EEA4690" w14:textId="77777777" w:rsidR="000E74AE" w:rsidRDefault="000E74AE" w:rsidP="000E74AE">
                              <w:pPr>
                                <w:spacing w:before="4" w:line="216" w:lineRule="auto"/>
                                <w:ind w:left="208" w:right="217"/>
                                <w:jc w:val="center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sz w:val="14"/>
                                </w:rPr>
                                <w:t>step response and</w:t>
                              </w:r>
                              <w:r>
                                <w:rPr>
                                  <w:rFonts w:ascii="Palatino Linotype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sz w:val="14"/>
                                </w:rPr>
                                <w:t>loop-gain</w:t>
                              </w:r>
                              <w:r>
                                <w:rPr>
                                  <w:rFonts w:ascii="Palatino Linotype"/>
                                  <w:spacing w:val="2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spacing w:val="-2"/>
                                  <w:sz w:val="14"/>
                                </w:rPr>
                                <w:t>margins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25978" y="930652"/>
                            <a:ext cx="5035549" cy="535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A1C9B7" w14:textId="77777777" w:rsidR="000E74AE" w:rsidRDefault="000E74AE" w:rsidP="000E74AE">
                              <w:pPr>
                                <w:spacing w:before="47"/>
                                <w:ind w:left="1513" w:right="1512"/>
                                <w:jc w:val="center"/>
                                <w:rPr>
                                  <w:rFonts w:ascii="Verdana"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w w:val="110"/>
                                  <w:sz w:val="14"/>
                                </w:rPr>
                                <w:t>Cost</w:t>
                              </w:r>
                              <w:r>
                                <w:rPr>
                                  <w:rFonts w:ascii="Verdana"/>
                                  <w:spacing w:val="1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w w:val="110"/>
                                  <w:sz w:val="14"/>
                                </w:rPr>
                                <w:t>formulation</w:t>
                              </w:r>
                            </w:p>
                            <w:p w14:paraId="15C475A8" w14:textId="77777777" w:rsidR="000E74AE" w:rsidRDefault="000E74AE" w:rsidP="000E74AE">
                              <w:pPr>
                                <w:spacing w:before="30" w:line="211" w:lineRule="auto"/>
                                <w:ind w:left="1513" w:right="1510"/>
                                <w:jc w:val="center"/>
                                <w:rPr>
                                  <w:rFonts w:ascii="Palatino Linotype" w:hAns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w w:val="115"/>
                                  <w:position w:val="2"/>
                                  <w:sz w:val="14"/>
                                </w:rPr>
                                <w:t>metrics</w:t>
                              </w:r>
                              <w:r>
                                <w:rPr>
                                  <w:rFonts w:ascii="Palatino Linotype" w:hAnsi="Palatino Linotype"/>
                                  <w:spacing w:val="-5"/>
                                  <w:w w:val="115"/>
                                  <w:position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w w:val="115"/>
                                  <w:position w:val="2"/>
                                  <w:sz w:val="14"/>
                                </w:rPr>
                                <w:t>per</w:t>
                              </w:r>
                              <w:r>
                                <w:rPr>
                                  <w:rFonts w:ascii="Palatino Linotype" w:hAnsi="Palatino Linotype"/>
                                  <w:spacing w:val="-4"/>
                                  <w:w w:val="115"/>
                                  <w:position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w w:val="115"/>
                                  <w:position w:val="2"/>
                                  <w:sz w:val="14"/>
                                </w:rPr>
                                <w:t>scenario:</w:t>
                              </w:r>
                              <w:r>
                                <w:rPr>
                                  <w:rFonts w:ascii="Palatino Linotype" w:hAnsi="Palatino Linotype"/>
                                  <w:spacing w:val="22"/>
                                  <w:w w:val="115"/>
                                  <w:position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position w:val="2"/>
                                  <w:sz w:val="14"/>
                                </w:rPr>
                                <w:t>ITAE</w:t>
                              </w:r>
                              <w:r>
                                <w:rPr>
                                  <w:w w:val="115"/>
                                  <w:sz w:val="10"/>
                                </w:rPr>
                                <w:t>n</w:t>
                              </w:r>
                              <w:r>
                                <w:rPr>
                                  <w:rFonts w:ascii="Palatino Linotype" w:hAnsi="Palatino Linotype"/>
                                  <w:w w:val="115"/>
                                  <w:position w:val="2"/>
                                  <w:sz w:val="14"/>
                                </w:rPr>
                                <w:t>, overshoot,</w:t>
                              </w:r>
                              <w:r>
                                <w:rPr>
                                  <w:rFonts w:ascii="Palatino Linotype" w:hAnsi="Palatino Linotype"/>
                                  <w:spacing w:val="-1"/>
                                  <w:w w:val="115"/>
                                  <w:position w:val="2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i/>
                                  <w:w w:val="115"/>
                                  <w:position w:val="2"/>
                                  <w:sz w:val="14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w w:val="115"/>
                                  <w:sz w:val="10"/>
                                </w:rPr>
                                <w:t>s</w:t>
                              </w:r>
                              <w:r>
                                <w:rPr>
                                  <w:i/>
                                  <w:w w:val="115"/>
                                  <w:sz w:val="10"/>
                                </w:rPr>
                                <w:t>,</w:t>
                              </w:r>
                              <w:r>
                                <w:rPr>
                                  <w:w w:val="115"/>
                                  <w:sz w:val="10"/>
                                </w:rPr>
                                <w:t>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Palatino Linotype" w:hAnsi="Palatino Linotype"/>
                                  <w:w w:val="115"/>
                                  <w:position w:val="2"/>
                                  <w:sz w:val="14"/>
                                </w:rPr>
                                <w:t>, duty</w:t>
                              </w:r>
                              <w:r>
                                <w:rPr>
                                  <w:rFonts w:ascii="Palatino Linotype" w:hAnsi="Palatino Linotype"/>
                                  <w:spacing w:val="-6"/>
                                  <w:w w:val="115"/>
                                  <w:position w:val="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Palatino Linotype" w:hAnsi="Palatino Linotype"/>
                                  <w:w w:val="115"/>
                                  <w:position w:val="2"/>
                                  <w:sz w:val="14"/>
                                </w:rPr>
                                <w:t>eßort</w:t>
                              </w:r>
                              <w:proofErr w:type="spellEnd"/>
                              <w:r>
                                <w:rPr>
                                  <w:rFonts w:ascii="Palatino Linotype" w:hAnsi="Palatino Linotype"/>
                                  <w:w w:val="115"/>
                                  <w:position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5"/>
                                  <w:position w:val="2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rFonts w:ascii="Palatino Linotype" w:hAnsi="Palatino Linotype"/>
                                  <w:w w:val="115"/>
                                  <w:position w:val="2"/>
                                  <w:sz w:val="14"/>
                                </w:rPr>
                                <w:t xml:space="preserve">, with </w:t>
                              </w:r>
                              <w:r>
                                <w:rPr>
                                  <w:rFonts w:ascii="Palatino Linotype" w:hAnsi="Palatino Linotype"/>
                                  <w:w w:val="115"/>
                                  <w:sz w:val="14"/>
                                </w:rPr>
                                <w:t>penalties on phase ma</w:t>
                              </w:r>
                              <w:r>
                                <w:rPr>
                                  <w:rFonts w:ascii="Palatino Linotype" w:hAnsi="Palatino Linotype"/>
                                  <w:w w:val="115"/>
                                  <w:sz w:val="14"/>
                                  <w:u w:val="single"/>
                                </w:rPr>
                                <w:t>rg</w:t>
                              </w:r>
                              <w:r>
                                <w:rPr>
                                  <w:rFonts w:ascii="Palatino Linotype" w:hAnsi="Palatino Linotype"/>
                                  <w:w w:val="115"/>
                                  <w:sz w:val="14"/>
                                </w:rPr>
                                <w:t>in (</w:t>
                              </w:r>
                              <w:r>
                                <w:rPr>
                                  <w:i/>
                                  <w:w w:val="115"/>
                                  <w:sz w:val="14"/>
                                </w:rPr>
                                <w:t xml:space="preserve">&lt;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45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5"/>
                                  <w:sz w:val="14"/>
                                  <w:vertAlign w:val="superscript"/>
                                </w:rPr>
                                <w:t>◦</w:t>
                              </w:r>
                              <w:r>
                                <w:rPr>
                                  <w:rFonts w:ascii="Palatino Linotype" w:hAnsi="Palatino Linotype"/>
                                  <w:w w:val="115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Palatino Linotype" w:hAnsi="Palatino Linotype"/>
                                  <w:spacing w:val="37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w w:val="115"/>
                                  <w:sz w:val="14"/>
                                </w:rPr>
                                <w:t>and gain margin (</w:t>
                              </w:r>
                              <w:r>
                                <w:rPr>
                                  <w:i/>
                                  <w:w w:val="115"/>
                                  <w:sz w:val="14"/>
                                </w:rPr>
                                <w:t xml:space="preserve">&lt;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6</w:t>
                              </w:r>
                              <w:r>
                                <w:rPr>
                                  <w:spacing w:val="-3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w w:val="115"/>
                                  <w:sz w:val="14"/>
                                </w:rPr>
                                <w:t>dB)</w:t>
                              </w:r>
                            </w:p>
                            <w:p w14:paraId="2CE27165" w14:textId="77777777" w:rsidR="000E74AE" w:rsidRDefault="000E74AE" w:rsidP="000E74AE">
                              <w:pPr>
                                <w:tabs>
                                  <w:tab w:val="left" w:pos="3408"/>
                                </w:tabs>
                                <w:spacing w:line="175" w:lineRule="exact"/>
                                <w:ind w:right="1"/>
                                <w:jc w:val="center"/>
                                <w:rPr>
                                  <w:rFonts w:ascii="Palatino Linotype" w:hAns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w w:val="120"/>
                                  <w:sz w:val="14"/>
                                </w:rPr>
                                <w:t>robust</w:t>
                              </w:r>
                              <w:r>
                                <w:rPr>
                                  <w:rFonts w:ascii="Verdana" w:hAnsi="Verdana"/>
                                  <w:spacing w:val="-15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w w:val="120"/>
                                  <w:sz w:val="14"/>
                                </w:rPr>
                                <w:t>scalar</w:t>
                              </w:r>
                              <w:r>
                                <w:rPr>
                                  <w:rFonts w:ascii="Verdana" w:hAnsi="Verdana"/>
                                  <w:spacing w:val="-15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w w:val="120"/>
                                  <w:sz w:val="14"/>
                                </w:rPr>
                                <w:t>cost</w:t>
                              </w:r>
                              <w:r>
                                <w:rPr>
                                  <w:rFonts w:ascii="Verdana" w:hAnsi="Verdana"/>
                                  <w:spacing w:val="-15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35"/>
                                  <w:sz w:val="14"/>
                                </w:rPr>
                                <w:t>J</w:t>
                              </w:r>
                              <w:r>
                                <w:rPr>
                                  <w:i/>
                                  <w:spacing w:val="6"/>
                                  <w:w w:val="13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w w:val="13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(1</w:t>
                              </w:r>
                              <w:r>
                                <w:rPr>
                                  <w:spacing w:val="-8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w w:val="13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spacing w:val="-10"/>
                                  <w:w w:val="13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35"/>
                                  <w:sz w:val="14"/>
                                </w:rPr>
                                <w:t>λ</w:t>
                              </w:r>
                              <w:r>
                                <w:rPr>
                                  <w:w w:val="135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spacing w:val="-18"/>
                                  <w:w w:val="13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w w:val="135"/>
                                  <w:sz w:val="14"/>
                                </w:rPr>
                                <w:t>J</w:t>
                              </w:r>
                              <w:r>
                                <w:rPr>
                                  <w:i/>
                                  <w:w w:val="135"/>
                                  <w:sz w:val="14"/>
                                  <w:vertAlign w:val="subscript"/>
                                </w:rPr>
                                <w:t>k</w:t>
                              </w:r>
                              <w:proofErr w:type="spellEnd"/>
                              <w:r>
                                <w:rPr>
                                  <w:i/>
                                  <w:spacing w:val="-2"/>
                                  <w:w w:val="13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spacing w:val="-11"/>
                                  <w:w w:val="13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35"/>
                                  <w:sz w:val="14"/>
                                </w:rPr>
                                <w:t>λ</w:t>
                              </w:r>
                              <w:r>
                                <w:rPr>
                                  <w:i/>
                                  <w:spacing w:val="-18"/>
                                  <w:w w:val="13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35"/>
                                  <w:sz w:val="14"/>
                                </w:rPr>
                                <w:t>max</w:t>
                              </w:r>
                              <w:r>
                                <w:rPr>
                                  <w:i/>
                                  <w:w w:val="135"/>
                                  <w:sz w:val="14"/>
                                  <w:vertAlign w:val="subscript"/>
                                </w:rPr>
                                <w:t>k</w:t>
                              </w:r>
                              <w:proofErr w:type="spellEnd"/>
                              <w:r>
                                <w:rPr>
                                  <w:i/>
                                  <w:spacing w:val="-8"/>
                                  <w:w w:val="13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spacing w:val="-5"/>
                                  <w:w w:val="135"/>
                                  <w:sz w:val="14"/>
                                </w:rPr>
                                <w:t>J</w:t>
                              </w:r>
                              <w:r>
                                <w:rPr>
                                  <w:i/>
                                  <w:spacing w:val="-5"/>
                                  <w:w w:val="135"/>
                                  <w:sz w:val="14"/>
                                  <w:vertAlign w:val="subscript"/>
                                </w:rPr>
                                <w:t>k</w:t>
                              </w:r>
                              <w:proofErr w:type="spellEnd"/>
                              <w:r>
                                <w:rPr>
                                  <w:i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Palatino Linotype" w:hAnsi="Palatino Linotype"/>
                                  <w:w w:val="105"/>
                                  <w:sz w:val="14"/>
                                </w:rPr>
                                <w:t>|</w:t>
                              </w:r>
                              <w:r>
                                <w:rPr>
                                  <w:rFonts w:ascii="Palatino Linotype" w:hAnsi="Palatino Linotype"/>
                                  <w:spacing w:val="75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w w:val="110"/>
                                  <w:sz w:val="14"/>
                                </w:rPr>
                                <w:t>vector</w:t>
                              </w:r>
                              <w:r>
                                <w:rPr>
                                  <w:rFonts w:ascii="Verdana" w:hAnsi="Verdana"/>
                                  <w:spacing w:val="-14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w w:val="110"/>
                                  <w:sz w:val="14"/>
                                </w:rPr>
                                <w:t>cost</w:t>
                              </w:r>
                              <w:r>
                                <w:rPr>
                                  <w:rFonts w:ascii="Verdana" w:hAnsi="Verdana"/>
                                  <w:spacing w:val="-14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14"/>
                                </w:rPr>
                                <w:t>F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w w:val="110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Palatino Linotype" w:hAnsi="Palatino Linotype"/>
                                  <w:spacing w:val="-2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w w:val="110"/>
                                  <w:sz w:val="14"/>
                                </w:rPr>
                                <w:t>NSGA-</w:t>
                              </w:r>
                              <w:r>
                                <w:rPr>
                                  <w:rFonts w:ascii="Palatino Linotype" w:hAnsi="Palatino Linotype"/>
                                  <w:spacing w:val="-5"/>
                                  <w:w w:val="110"/>
                                  <w:sz w:val="14"/>
                                </w:rPr>
                                <w:t>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829696" y="126930"/>
                            <a:ext cx="2153920" cy="535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24EE7C" w14:textId="77777777" w:rsidR="000E74AE" w:rsidRDefault="000E74AE" w:rsidP="000E74AE">
                              <w:pPr>
                                <w:spacing w:before="47"/>
                                <w:ind w:left="1077"/>
                                <w:rPr>
                                  <w:rFonts w:ascii="Verdana"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w w:val="105"/>
                                  <w:sz w:val="14"/>
                                </w:rPr>
                                <w:t>Baseline</w:t>
                              </w:r>
                              <w:r>
                                <w:rPr>
                                  <w:rFonts w:ascii="Verdana"/>
                                  <w:spacing w:val="1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w w:val="105"/>
                                  <w:sz w:val="14"/>
                                </w:rPr>
                                <w:t>designs</w:t>
                              </w:r>
                            </w:p>
                            <w:p w14:paraId="51DDC6C4" w14:textId="77777777" w:rsidR="000E74AE" w:rsidRDefault="000E74AE" w:rsidP="000E74AE">
                              <w:pPr>
                                <w:spacing w:before="27" w:line="216" w:lineRule="auto"/>
                                <w:ind w:left="648" w:right="144" w:firstLine="205"/>
                                <w:rPr>
                                  <w:rFonts w:ascii="Palatino Linotype"/>
                                  <w:position w:val="2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w w:val="110"/>
                                  <w:sz w:val="14"/>
                                </w:rPr>
                                <w:t>Manual (PID Tuner app)</w:t>
                              </w:r>
                              <w:r>
                                <w:rPr>
                                  <w:rFonts w:ascii="Palatino Linotype"/>
                                  <w:spacing w:val="40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w w:val="110"/>
                                  <w:position w:val="2"/>
                                  <w:sz w:val="14"/>
                                </w:rPr>
                                <w:t xml:space="preserve">Calculated (crossover at </w:t>
                              </w:r>
                              <w:r>
                                <w:rPr>
                                  <w:i/>
                                  <w:w w:val="110"/>
                                  <w:position w:val="2"/>
                                  <w:sz w:val="14"/>
                                </w:rPr>
                                <w:t>f</w:t>
                              </w:r>
                              <w:r>
                                <w:rPr>
                                  <w:i/>
                                  <w:w w:val="110"/>
                                  <w:sz w:val="10"/>
                                </w:rPr>
                                <w:t>z</w:t>
                              </w:r>
                              <w:r>
                                <w:rPr>
                                  <w:i/>
                                  <w:w w:val="110"/>
                                  <w:position w:val="2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w w:val="110"/>
                                  <w:position w:val="2"/>
                                  <w:sz w:val="14"/>
                                </w:rPr>
                                <w:t>10</w:t>
                              </w:r>
                              <w:r>
                                <w:rPr>
                                  <w:rFonts w:ascii="Palatino Linotype"/>
                                  <w:w w:val="110"/>
                                  <w:position w:val="2"/>
                                  <w:sz w:val="14"/>
                                </w:rPr>
                                <w:t>)</w:t>
                              </w:r>
                            </w:p>
                            <w:p w14:paraId="441F1E20" w14:textId="77777777" w:rsidR="000E74AE" w:rsidRDefault="000E74AE" w:rsidP="000E74AE">
                              <w:pPr>
                                <w:spacing w:line="170" w:lineRule="exact"/>
                                <w:ind w:left="475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w w:val="110"/>
                                  <w:sz w:val="14"/>
                                </w:rPr>
                                <w:t>PID</w:t>
                              </w:r>
                              <w:r>
                                <w:rPr>
                                  <w:rFonts w:ascii="Palatino Linotype"/>
                                  <w:spacing w:val="14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w w:val="110"/>
                                  <w:sz w:val="14"/>
                                </w:rPr>
                                <w:t>Tuner</w:t>
                              </w:r>
                              <w:r>
                                <w:rPr>
                                  <w:rFonts w:ascii="Palatino Linotype"/>
                                  <w:spacing w:val="17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w w:val="110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SimSun"/>
                                  <w:w w:val="110"/>
                                  <w:sz w:val="12"/>
                                </w:rPr>
                                <w:t>pidtune</w:t>
                              </w:r>
                              <w:proofErr w:type="spellEnd"/>
                              <w:r>
                                <w:rPr>
                                  <w:rFonts w:ascii="Palatino Linotype"/>
                                  <w:w w:val="110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Palatino Linotype"/>
                                  <w:spacing w:val="24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w w:val="110"/>
                                  <w:sz w:val="14"/>
                                </w:rPr>
                                <w:t>nominal</w:t>
                              </w:r>
                              <w:r>
                                <w:rPr>
                                  <w:rFonts w:ascii="Palatino Linotype"/>
                                  <w:spacing w:val="19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spacing w:val="-2"/>
                                  <w:w w:val="110"/>
                                  <w:sz w:val="14"/>
                                </w:rPr>
                                <w:t>plant)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74550" y="125978"/>
                            <a:ext cx="2413000" cy="537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D3920E" w14:textId="77777777" w:rsidR="000E74AE" w:rsidRDefault="000E74AE" w:rsidP="000E74AE">
                              <w:pPr>
                                <w:spacing w:before="48"/>
                                <w:ind w:left="588"/>
                                <w:rPr>
                                  <w:rFonts w:ascii="Verdana"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w w:val="110"/>
                                  <w:sz w:val="14"/>
                                </w:rPr>
                                <w:t>Converter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w w:val="110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Verdana"/>
                                  <w:spacing w:val="-10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w w:val="110"/>
                                  <w:sz w:val="14"/>
                                </w:rPr>
                                <w:t>operating</w:t>
                              </w:r>
                              <w:r>
                                <w:rPr>
                                  <w:rFonts w:ascii="Verdana"/>
                                  <w:spacing w:val="-14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pacing w:val="-2"/>
                                  <w:w w:val="110"/>
                                  <w:sz w:val="14"/>
                                </w:rPr>
                                <w:t>scenarios</w:t>
                              </w:r>
                            </w:p>
                            <w:p w14:paraId="67971A85" w14:textId="77777777" w:rsidR="000E74AE" w:rsidRDefault="000E74AE" w:rsidP="000E74AE">
                              <w:pPr>
                                <w:spacing w:before="29" w:line="211" w:lineRule="auto"/>
                                <w:ind w:left="236" w:right="225" w:firstLine="68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position w:val="2"/>
                                  <w:sz w:val="14"/>
                                </w:rPr>
                                <w:t>500</w:t>
                              </w:r>
                              <w:r>
                                <w:rPr>
                                  <w:rFonts w:ascii="Palatino Linotype" w:hAnsi="Palatino Linotype"/>
                                  <w:spacing w:val="-3"/>
                                  <w:position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position w:val="2"/>
                                  <w:sz w:val="14"/>
                                </w:rPr>
                                <w:t>W</w:t>
                              </w:r>
                              <w:r>
                                <w:rPr>
                                  <w:rFonts w:ascii="Palatino Linotype" w:hAnsi="Palatino Linotype"/>
                                  <w:spacing w:val="-1"/>
                                  <w:position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position w:val="2"/>
                                  <w:sz w:val="14"/>
                                </w:rPr>
                                <w:t>boost</w:t>
                              </w:r>
                              <w:r>
                                <w:rPr>
                                  <w:rFonts w:ascii="Palatino Linotype" w:hAnsi="Palatino Linotype"/>
                                  <w:spacing w:val="26"/>
                                  <w:position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position w:val="2"/>
                                  <w:sz w:val="14"/>
                                </w:rPr>
                                <w:t>converter,</w:t>
                              </w:r>
                              <w:r>
                                <w:rPr>
                                  <w:rFonts w:ascii="Palatino Linotype" w:hAnsi="Palatino Linotype"/>
                                  <w:spacing w:val="27"/>
                                  <w:position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position w:val="2"/>
                                  <w:sz w:val="14"/>
                                </w:rPr>
                                <w:t>12</w:t>
                              </w:r>
                              <w:r>
                                <w:rPr>
                                  <w:rFonts w:ascii="Palatino Linotype" w:hAnsi="Palatino Linotype"/>
                                  <w:spacing w:val="-3"/>
                                  <w:position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position w:val="2"/>
                                  <w:sz w:val="14"/>
                                </w:rPr>
                                <w:t>V—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position w:val="2"/>
                                  <w:sz w:val="14"/>
                                </w:rPr>
                                <w:t>→</w:t>
                              </w:r>
                              <w:r>
                                <w:rPr>
                                  <w:rFonts w:ascii="Palatino Linotype" w:hAnsi="Palatino Linotype"/>
                                  <w:position w:val="2"/>
                                  <w:sz w:val="14"/>
                                </w:rPr>
                                <w:t>24</w:t>
                              </w:r>
                              <w:r>
                                <w:rPr>
                                  <w:rFonts w:ascii="Palatino Linotype" w:hAnsi="Palatino Linotype"/>
                                  <w:spacing w:val="-5"/>
                                  <w:position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position w:val="2"/>
                                  <w:sz w:val="14"/>
                                </w:rPr>
                                <w:t>V—,</w:t>
                              </w:r>
                              <w:r>
                                <w:rPr>
                                  <w:rFonts w:ascii="Palatino Linotype" w:hAnsi="Palatino Linotype"/>
                                  <w:spacing w:val="27"/>
                                  <w:position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position w:val="2"/>
                                  <w:sz w:val="14"/>
                                </w:rPr>
                                <w:t>f</w:t>
                              </w:r>
                              <w:r>
                                <w:rPr>
                                  <w:sz w:val="10"/>
                                </w:rPr>
                                <w:t>s</w:t>
                              </w:r>
                              <w:r>
                                <w:rPr>
                                  <w:spacing w:val="3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  <w:sz w:val="14"/>
                                </w:rPr>
                                <w:t>= 10</w:t>
                              </w:r>
                              <w:r>
                                <w:rPr>
                                  <w:spacing w:val="-3"/>
                                  <w:position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position w:val="2"/>
                                  <w:sz w:val="14"/>
                                </w:rPr>
                                <w:t>kHz</w:t>
                              </w:r>
                              <w:r>
                                <w:rPr>
                                  <w:rFonts w:ascii="Palatino Linotype" w:hAnsi="Palatino Linotype"/>
                                  <w:w w:val="115"/>
                                  <w:position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w w:val="115"/>
                                  <w:sz w:val="14"/>
                                </w:rPr>
                                <w:t>7</w:t>
                              </w:r>
                              <w:r>
                                <w:rPr>
                                  <w:rFonts w:ascii="Palatino Linotype" w:hAnsi="Palatino Linotype"/>
                                  <w:spacing w:val="-9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w w:val="115"/>
                                  <w:sz w:val="14"/>
                                </w:rPr>
                                <w:t>scenarios:</w:t>
                              </w:r>
                              <w:r>
                                <w:rPr>
                                  <w:rFonts w:ascii="Palatino Linotype" w:hAnsi="Palatino Linotype"/>
                                  <w:spacing w:val="27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0"/>
                                  <w:sz w:val="14"/>
                                </w:rPr>
                                <w:t>V</w:t>
                              </w:r>
                              <w:r>
                                <w:rPr>
                                  <w:w w:val="120"/>
                                  <w:sz w:val="14"/>
                                  <w:vertAlign w:val="subscript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w w:val="115"/>
                                  <w:sz w:val="14"/>
                                </w:rPr>
                                <w:t>±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spacing w:val="-3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20%</w:t>
                              </w:r>
                              <w:r>
                                <w:rPr>
                                  <w:rFonts w:ascii="Palatino Linotype" w:hAnsi="Palatino Linotype"/>
                                  <w:w w:val="11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Palatino Linotype" w:hAnsi="Palatino Linotype"/>
                                  <w:spacing w:val="7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w w:val="115"/>
                                  <w:sz w:val="14"/>
                                </w:rPr>
                                <w:t>load</w:t>
                              </w:r>
                              <w:r>
                                <w:rPr>
                                  <w:rFonts w:ascii="Palatino Linotype" w:hAnsi="Palatino Linotype"/>
                                  <w:spacing w:val="-2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w w:val="115"/>
                                  <w:sz w:val="14"/>
                                </w:rPr>
                                <w:t>50/20</w:t>
                              </w:r>
                              <w:r>
                                <w:rPr>
                                  <w:rFonts w:ascii="Palatino Linotype" w:hAnsi="Palatino Linotype"/>
                                  <w:spacing w:val="-13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w w:val="115"/>
                                  <w:sz w:val="14"/>
                                </w:rPr>
                                <w:t>%,</w:t>
                              </w:r>
                              <w:r>
                                <w:rPr>
                                  <w:rFonts w:ascii="Palatino Linotype" w:hAnsi="Palatino Linotype"/>
                                  <w:spacing w:val="6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20"/>
                                  <w:sz w:val="14"/>
                                </w:rPr>
                                <w:t>L</w:t>
                              </w:r>
                              <w:r>
                                <w:rPr>
                                  <w:rFonts w:ascii="Palatino Linotype" w:hAnsi="Palatino Linotype"/>
                                  <w:w w:val="120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Palatino Linotype" w:hAnsi="Palatino Linotype"/>
                                  <w:spacing w:val="5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5"/>
                                  <w:sz w:val="14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spacing w:val="7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spacing w:val="-4"/>
                                  <w:w w:val="120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spacing w:val="-4"/>
                                  <w:w w:val="120"/>
                                  <w:sz w:val="14"/>
                                </w:rPr>
                                <w:t>20%</w:t>
                              </w:r>
                            </w:p>
                            <w:p w14:paraId="2AE14ED6" w14:textId="77777777" w:rsidR="000E74AE" w:rsidRDefault="000E74AE" w:rsidP="000E74AE">
                              <w:pPr>
                                <w:spacing w:line="175" w:lineRule="exact"/>
                                <w:ind w:left="118"/>
                                <w:rPr>
                                  <w:rFonts w:ascii="Palatino Linotype" w:hAns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w w:val="115"/>
                                  <w:sz w:val="14"/>
                                </w:rPr>
                                <w:t>optimization</w:t>
                              </w:r>
                              <w:r>
                                <w:rPr>
                                  <w:rFonts w:ascii="Palatino Linotype" w:hAnsi="Palatino Linotype"/>
                                  <w:spacing w:val="-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w w:val="115"/>
                                  <w:sz w:val="14"/>
                                </w:rPr>
                                <w:t>set</w:t>
                              </w:r>
                              <w:r>
                                <w:rPr>
                                  <w:rFonts w:ascii="Palatino Linotype" w:hAnsi="Palatino Linotype"/>
                                  <w:spacing w:val="5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hAnsi="Cambria"/>
                                  <w:i/>
                                  <w:w w:val="115"/>
                                  <w:sz w:val="14"/>
                                </w:rPr>
                                <w:t>S</w:t>
                              </w:r>
                              <w:r>
                                <w:rPr>
                                  <w:w w:val="115"/>
                                  <w:sz w:val="14"/>
                                  <w:vertAlign w:val="subscript"/>
                                </w:rPr>
                                <w:t>opt</w:t>
                              </w:r>
                              <w:proofErr w:type="spellEnd"/>
                              <w:r>
                                <w:rPr>
                                  <w:rFonts w:ascii="Palatino Linotype" w:hAnsi="Palatino Linotype"/>
                                  <w:w w:val="115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Palatino Linotype" w:hAnsi="Palatino Linotype"/>
                                  <w:spacing w:val="30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w w:val="115"/>
                                  <w:sz w:val="14"/>
                                </w:rPr>
                                <w:t>nominal,</w:t>
                              </w:r>
                              <w:r>
                                <w:rPr>
                                  <w:rFonts w:ascii="Palatino Linotype" w:hAnsi="Palatino Linotype"/>
                                  <w:spacing w:val="5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15"/>
                                  <w:sz w:val="14"/>
                                </w:rPr>
                                <w:t>V</w:t>
                              </w:r>
                              <w:r>
                                <w:rPr>
                                  <w:w w:val="115"/>
                                  <w:sz w:val="14"/>
                                  <w:vertAlign w:val="subscript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w w:val="115"/>
                                  <w:sz w:val="14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spacing w:val="-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20%</w:t>
                              </w:r>
                              <w:r>
                                <w:rPr>
                                  <w:rFonts w:ascii="Palatino Linotype" w:hAnsi="Palatino Linotype"/>
                                  <w:w w:val="11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Palatino Linotype" w:hAnsi="Palatino Linotype"/>
                                  <w:spacing w:val="7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w w:val="115"/>
                                  <w:sz w:val="14"/>
                                </w:rPr>
                                <w:t>load</w:t>
                              </w:r>
                              <w:r>
                                <w:rPr>
                                  <w:rFonts w:ascii="Palatino Linotype" w:hAnsi="Palatino Linotype"/>
                                  <w:spacing w:val="1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w w:val="115"/>
                                  <w:sz w:val="14"/>
                                </w:rPr>
                                <w:t>20</w:t>
                              </w:r>
                              <w:r>
                                <w:rPr>
                                  <w:rFonts w:ascii="Palatino Linotype" w:hAnsi="Palatino Linotype"/>
                                  <w:spacing w:val="-11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spacing w:val="-10"/>
                                  <w:w w:val="115"/>
                                  <w:sz w:val="14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502645" y="1866947"/>
                            <a:ext cx="798195" cy="29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9A3E83" w14:textId="77777777" w:rsidR="000E74AE" w:rsidRDefault="000E74AE" w:rsidP="000E74AE">
                              <w:pPr>
                                <w:spacing w:before="133"/>
                                <w:ind w:left="329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w w:val="105"/>
                                  <w:sz w:val="14"/>
                                </w:rPr>
                                <w:t>NSGA-</w:t>
                              </w:r>
                              <w:r>
                                <w:rPr>
                                  <w:rFonts w:ascii="Palatino Linotype"/>
                                  <w:spacing w:val="-5"/>
                                  <w:w w:val="105"/>
                                  <w:sz w:val="14"/>
                                </w:rPr>
                                <w:t>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586903" y="1866947"/>
                            <a:ext cx="798195" cy="29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5CE81A" w14:textId="77777777" w:rsidR="000E74AE" w:rsidRDefault="000E74AE" w:rsidP="000E74AE">
                              <w:pPr>
                                <w:spacing w:before="133"/>
                                <w:ind w:left="4"/>
                                <w:jc w:val="center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spacing w:val="-5"/>
                                  <w:w w:val="110"/>
                                  <w:sz w:val="14"/>
                                </w:rPr>
                                <w:t>GA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671161" y="1866947"/>
                            <a:ext cx="798195" cy="29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411657" w14:textId="77777777" w:rsidR="000E74AE" w:rsidRDefault="000E74AE" w:rsidP="000E74AE">
                              <w:pPr>
                                <w:spacing w:before="133"/>
                                <w:ind w:left="4" w:right="4"/>
                                <w:jc w:val="center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spacing w:val="-5"/>
                                  <w:w w:val="110"/>
                                  <w:sz w:val="14"/>
                                </w:rPr>
                                <w:t>GWO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755420" y="1866947"/>
                            <a:ext cx="798195" cy="29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031331" w14:textId="77777777" w:rsidR="000E74AE" w:rsidRDefault="000E74AE" w:rsidP="000E74AE">
                              <w:pPr>
                                <w:spacing w:before="133"/>
                                <w:ind w:left="4" w:right="4"/>
                                <w:jc w:val="center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spacing w:val="-5"/>
                                  <w:w w:val="110"/>
                                  <w:sz w:val="14"/>
                                </w:rPr>
                                <w:t>PSO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3C40BB" id="Group 21" o:spid="_x0000_s1076" style="width:468pt;height:190.5pt;mso-position-horizontal-relative:char;mso-position-vertical-relative:line" coordsize="57648,22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wt7htQ8AAH+nAAAOAAAAZHJzL2Uyb0RvYy54bWzsXVtv27gSfj/A+Q+G&#10;33cjitTN2HTRNk1RYLGnONuD86w4TmKsbXklpUn//X7kaCRKvkju5tI4LNBItmmZ5Mxw5psZDn/5&#10;9X65GH2d5cU8W52Oxc/eeDRbTbPL+er6dPy/L+c/xeNRUaary3SRrWan42+zYvzrm3//65e79WTm&#10;ZzfZ4nKWj/CQVTG5W5+Ob8pyPTk5KaY3s2Va/JytZyt8eJXly7TEy/z65DJP7/D05eLE97zw5C7L&#10;L9d5Np0VBd49ow/Hb8zzr65m0/I/V1fFrBwtTsfoW2n+5ubvhf578uaXdHKdp+ub+bTqRvodvVim&#10;8xV+tH7UWVqmo9t8vvGo5XyaZ0V2Vf48zZYn2dXVfDozY8BohNcZzcc8u12bsVxP7q7X9TRhajvz&#10;9N2Pnf7+9WO+/mP9Oafe4/a3bPpngXk5uVtfT+zP9evrpvH9Vb7UX8IgRvdmRr/VMzq7L0dTvBkk&#10;Mg6jYDya4jNfCRUEiuZ8egPCbHxvevOBvxmFKvaT6pt+ICIv0t88SSf0w6Z7dXfu1uCfopmi4p9N&#10;0R836XpmZr7QU/A5H80vMQB/PFqlS7Dxx4pj8A76pH8crfQsVq+KakI7cxRGYZjI8QiTIaIoUIEZ&#10;Ujrh6ZKR54dxNV0qCv3AcGg95nQyvS3Kj7PMTHz69beixA+C6y75Lr3hu+n9im9ziIEWgIURgHI8&#10;ggDk4xEE4IKIsU5L/T39KH07ujsd1125OR1XPdEfL7Ovsy+ZaVhq6slQBSqOzJC4r02bxcpuG4SJ&#10;J1ot+XO+rumZKgow05gkpSJREZ2b8JWaijAMMV16Ps0dZgOTxW34Sm3Nw3RTaZ6/rylWCrSj/va3&#10;UyIR0rB1/28rJfzYMM3Ots2YFMQnTPZOAI3FzFUkglDubdwQABT1ZLC3sU3ZQc3B3DIksvV3RYLN&#10;I59EYcgwwyRKBLHZgCnUzCtjqB7NQ/3UsZv3Ex0kqfvSz0r2QPt5VIbWLPYxv00hlj1m+ekiK2bE&#10;ulqijVjUUg7Ws9eRIlvML8/ni4UW6yK/vni/yEdfUywY5+I8OD+r2MRqhrW3mNAap+8usstvWCLv&#10;sCiejou/btN8Nh4tPq2wCGudyzc531zwTV4u3mdGM5sVJS/KL/f/T/P1aI3b03GJdfH3jNfidMIL&#10;HvqvG1Bb/c1V9va2zK7mejU0faMeVS+gF2iNfnwFAYbuKAgjkU5BGFFkJnUKAjzLktpRTgNWN6cg&#10;tMy3589elAdMob3iOwXRpyAWK20RJsJTBuNYiqCjL3xYIB/ebeoLWq/P0uKG9Ip5Qm19VMu00yeb&#10;gENt6BNjZw7WJyKCeQ4QpQ1kP0iiWE96gzeAyKTnQUdreBbIyBe8RDNwse0EVr+PgjfqrgBvVD3R&#10;PW1UBa2TvoxiNjO5r02bzpoAvEmWPLfkz/laPdOLA8IlAF/7bfME/8xsmpt90MA8Ss+7b56+ryn1&#10;UZre9rcLPD8O96ON+rcDEYpgPyaoRxT4kefthwQ0FD2oQCpJ2HcnjKHxUOP+J1tkBfV7OyITkfgE&#10;/AZ0xVeeH0WEHoYMUwnPSyB6eqD9MwjOxdMJ+QwhjtW8n+Z4eN2Xfk6yB9rPodYk9jL+NrljKXog&#10;rOGfy/NwU3c4rMEAqFr12RkF9u9gDSO9B+kG+Jc0lzvd0NiTzNVON4yfSjf0aLOubuhr/vi6gfxW&#10;P4ZuoL4cg24YDDPUu0DVrs4WGtFuIQczdkeUdqgSGC8dVWIU8WBVApd2EiZkAgkfIQ5jcFs4A1Zo&#10;4tc4I5C1ofn0OIO7YnCG6clWnCFEElQjYvTw2nCGl4T7oy8WzlCI0NWAnoI+bUVq6ZJAePsxiY0z&#10;YAD3RUAY5QUST96P33yLrIOaSz/W8TgDeXq74gslI8k4o3+YAk0Azwhn9M6gD86NqghLAFDQRxyr&#10;+QCcYfVlgC6xBtqPM0Qzif04wyIQyx0zksMZiLI8fUwD/NxRDiZq/eqVAy0LzKROOXQ88i9VOfBq&#10;P0CXNOtaIJ1ygJPfpG/YWvAxlENb7r5HOTigsRkfX8+nE/yvcsxwt5FA1Z+Lh2+Vtzr2T/l8y0HP&#10;WKb5n7frn5AOh/yE+cV8MS+/mdQ+REN0p1ZfP8+nWu/pF1YuFrI7SC19WqbXs5FvQhvcRn9Du9I3&#10;HnCxmK851UHfV11FQlQno27LaClb7yyb3i5nq5LSD/PZAr3OVsXNfF0gsWoyW17MkCqWf7pESGGK&#10;1McS6WLrfL4qKfRSlPmsnCIhI51cIeXiv0jNIp9//YHpdNNPPYQd6WQKOTRWgKPBWyKKvaSCW9U9&#10;/QjDLY2TdRpZlWihE8Qw3RsZFpRpZjpEXTC36NFT5VMg2NKxPQwYGGx7VI5NbWEDlIZIK8M8NPMU&#10;IAkq0D5Qin89Jy6tu7Ifl8LwB9yh2MQrNj04FZRXf75WGkiH8WpUxTEFbsNXatvGpWYR2RnSauNS&#10;xJ9IqPiBfKUH2/Ev2BL7n2yT1eDSvuZCcSKpNj16uoKoFPJuqwgVgHpvZ2DYhINn0HCuqswmjUv3&#10;E8du3o9L0bruSz8utQfaa3oEkCSexF5cahOI5Y7p/TC49Oz9+fsPzKuWU9PFv7Y7LeFj7OgG8jo6&#10;3aBXPubRVwhL9y8/bVjK8saizNfXphuq1fv4dQMN9MfUDYNhqQjeSvW2sj4sVXGEaXYa/eD/i4Gl&#10;EqjPhqV4DSNRj0JD19cBSwmSxp4KIxPnafDWseBSCeO4jUvxDug83PaQAOiSNqhgywdMfv11a6KQ&#10;jFdtffOCCFmMhDQYvj9NViaQqE+/rrvWWBKkHInK3LPm07YKpVZJpGN0NAb+nK/20/Bz8Gm0Guq9&#10;Hg+Wn+wSB6y9tQftGd1hgyN42ZGDw/a7CBkgzE5QMw7CUHQcNEqKuBKEAJvKmIeeVg6Q+171Q/tm&#10;TDe2CYRC4sMwofCxXZAMERGH8f50pvYTWWj4SsLTPC+Ai2t/bH2zl/ysh4Gxu0TMwdgdIrSR4k9b&#10;SQ9QJccjQtsZeZdu2c3KzNJd8XgKcTtEjAZb/Luk6ggtfs34d4+9kx/2VldxHZY8LRNEE6qt53rn&#10;Oa3i2w24CJUdns+AM7++TV+1NcsuIaNWww24UCFFybb0nAGHOCTJ6Y+3YVmnk3UMOEO9wdoHu+wD&#10;Hxl62ufoDLhtiY9tMWPNxNeuhnIG3Evb86/zPTsidFh+3DGJkDPgdlTScAbcA3se6vQfLsUEbxrM&#10;jsGKK1JJ4Fc7FmJk+lOhocaAg38O5ZfIBye9KEERq+fwwcH3wD2B86HqyDZrDuWkZEDjYWNzl0nX&#10;ZCZwS9ZGfK200ovaF+1HEg7nlunZbOqrBsR5IUgpiDBZtpnabVvnhfgJaiXtT8do8kKkpxJ/v0On&#10;mX1QM6yLmvHU85V6bFF1SOsYO8PJsTSgI1GSqIQ2KwwYY+yFsaC8owGzB56tn91PF6t1f0aI3ZHe&#10;rfXWGHtjflEze73pIBZdujJ0CP5vxe5alZfO3n14e/6h4lCrmXOj7XCjbWQKysMyBZ0+sLJGeBHi&#10;q9MHzV7oAWul0wddbWqt8AP0tNX6demDwf5gV2jpYeGErhPUBvEUrx4MJ1CTDXCCAvrC4Ymq7qvT&#10;H0icIOXp8ESbGWwzvh+NWRrB6Q+wFDJiTL1mBBbsXCALKHQq8zk8oQvFbyuyvh1PqDqPj/1LeOcQ&#10;/5JTCHYaOss+Xx2gcICis1/cKQS7Vv4DOZgcoNjc6fwkCSZqI0MY7xyiP/wgFjpvRK+iDlCw3uCr&#10;0x9Ofzj9YRKLWCT4SqLxQPrDAQpzDNUDpMqrjVR5vOMUgotYVzE+Fl++VhrORawzne1QLWouYt06&#10;UOsZItYOUDwXoNjYJ6JMnsngCIVUSHKqzlVzgIKXWb46QOEAhQMUDlBU535uVEL78bZu6ES/Tsj6&#10;wC1MTiG4lCcgUMQQWQvylbShC1m358NFKFyEQlfWMoAUBTQf7azSl1b0RpcWJFVEtVjxGuvK6yp6&#10;g+IVCU61MOEaFC2MUL8Fc9DsJ9Glb2IkKetKo9U9rb1cy+KFlGRVG9vd8A5GMhyHohCrrI5yFirC&#10;fafmB05TQ9iLDoyPwmeq+aFr3+DUa/z6ts027T2du/bZUCs8JhDtmhxuS/QPvCVabewswzuHMTgE&#10;PaKaNgK775Uw32+WAlfUpi0/bGXxtfLF1EVy3J7ol7YnWh8528Gmh+3GQXmN45EhtynabYp+kqQj&#10;Xcm+LXZkPQ22zVQoVIy4AiUdoRgf1FjbihUqSfSBWNo8UyIMAj6ci81YOx35UQ+MFtwVmGpVT7aZ&#10;akIIZFLRNlfeqrnLYGu25nJLVkl8fYlhAhmj7BXvXueB8LUaEIeZZRKIYP/+5dorpLzQ8/Zvom42&#10;wuGgcdlTma6ZfZCz78k2WQc193F8PSUbDOiKEDJJAtrNM2CYYMXIj0hsBsyg4dyAWHIAcVrNew8J&#10;t/vSXzDfHmjvBmkhmkns3SFtE6grTYdskXYB582A80vzD+FoyJZ/iI6K/JH8Q0Br00c+q0fGMkRp&#10;R6Nak0jK2LhNGlTo+7qMHGnW2BMb9UZeiH9IZxiQDfIFqOUiux/RoTuWDTIq799l93CDMazecbyR&#10;8JKowtEIVQnTvJmvUOJMDpouHC37D6dL9456oe/K+4v70RynONFv6rdICEd3ebo+HRd/3ab6mKvF&#10;p1WhHcKjkm9yvrngm7xcvM8W7DZeZW9vy+xqbs58ap4Ld4h+gbKHT3Swkj51tEOlbjbiUCqhZi8O&#10;XdVsHQfKj4xBYFFJV7d+bCrVmfXHRqU656eWpW7Oz2Aq+dhOUPmkgkDKsOOeDuOACy0/njTVLHZs&#10;dAKHd6SpG4ofSqdIKV3u3WiJMPRCOj+gkSdfeX6sG2gA9niUqtns2ChVR6pqiTILll59cUDDH+vP&#10;+VBKKQU5QuyCsDJAMQoBtrAyUYcCPoDSGzVgD1PouofbNFTNaMdGqTrOVFOqG2caTKkwSiBWFaVC&#10;oCKzEDVChZUxUvo8KS1U0ovDR6JVzWrHRqs6ZFLTqhsyGUqrIQc2au+yphQK3kmEXCF0CKix/+lh&#10;pKpmtWOjVO2YrynVdcwPpZQf+0mYkEtF4OgDOn2tESp9XD2WwEcnVc1pR0YqWGgdo4Jstu9QVSKC&#10;rsLjIDOVfLUUFY6ulh5jKagx/5GWv5rTjo1StXuDhSqsoe2BRgUwrc8lHOG1DRNKrmikKkpikVSA&#10;yk+kpDSTh17/ILbgEM1px0aqDe8EzjmthnogqbBBGxk/wNFaqp6RVDWrHRupNlwUYY0fDySVQHVf&#10;AZl8blLVrHZspNrwU4Q1gDyQVBEOKtZGwzMLVc1pT0cpeACvJ3fX8ABiNb+Gn/FmPj1Ly9R+bfyE&#10;k5mf3WSLy1n+5m8AAAD//wMAUEsDBAoAAAAAAAAAIQAHT+nAIwQAACMEAAAUAAAAZHJzL21lZGlh&#10;L2ltYWdlMS5wbmeJUE5HDQoaCgAAAA1JSERSAAAAJgAAACUIBgAAAC6pmwAAAAAGYktHRAD/AP8A&#10;/6C9p5MAAAAJcEhZcwAADsQAAA7EAZUrDhsAAAPDSURBVFiFzdhvTBtlHMDx3z3XrjjqksJMBv17&#10;vbZjsGSltfrCV7qZFOYkY8oSzRgdezMirhmJYvStcxo3QZS9EcpGNM6NKU6kyZy+8o0dt24ZDGjv&#10;rj1aWCLQRMuko3fni3HaVXBlUI7vu3uetP3kXtw9/WGiKMJKE0URm55J6MJM1EmzUQfNcI4wE3UC&#10;AFjMxiHSbKAsZuMQSRiprcWaGIZhK/4RLFdYOp1W/uD/5Y2h4G03zUSdf/yZLM7lc1u2qKdJwkg5&#10;7Tv9L7mf/0yhUCysGYxhOXv72Z5umuUqc/nS5SIJw43jxxqOmAlDcFWwhYUF1YXLA+9e/HbwHZ7n&#10;FatBSeE4nq7bX32yrrb6pFKpTK0YNh5in2k76+vmJiYr1gKUnUFfOuxt8nhsFiKQM6x/4KfjXecv&#10;nBEEEeUDJYUQJjTWHzxRs3dP+3/2shfGw6yr6/w3p/ONAgAQBBF19178OERHnv5f2HwqtflMR1ev&#10;IAh4vlFSPM8rTnd80ZtK3X9iWdi5Ly+fik3e3b5eKKlY/G7Zua/6TmWu/QO7cXP4xSuD15rXGyX1&#10;/Y/X3gzeGtkjXSMAgGRyTtPW2eOTCyX1yee+nmRyTgOwCLvU7397ZjahlZcFMDOb0Pb1+98CWISN&#10;jIafk5f0byNjDyyI53kFzUYdcoOkaJZz8LyAo4nY1I5U6v5muUFS8/Opwlh8agcK0RGX3JjsxmnW&#10;hcZpdsPBQuGIC4XCG++OheiIC8VleNI/qlh8qgxpS7eNyQ3JTqctGUVWi2nJ85CcWUlTANnIpQ9q&#10;cma1mALISm68O2YjiQDS60ruqFSb7smNkSooUM3ptCV3EI7jaZIwUnKDpEjCQOE44hEAQHmZ5Ve5&#10;QVLl2x9YEADAKzXuD4uLNHF5SQDFRZr4gRr3RwCLMLW6MOFtavDIywLwNjV41OrCBEDG0bpyV8XV&#10;fVW7O+RCvVy9+9PKXRVXpeuH/owcfr22VSfDm0Cn3TZ6+LUDrZlrD8EKVKp7J5obDyGE+PVCIYT4&#10;luajh1SqTX8tCwMAsFmIQGN9XQtCmJB/FCY01te1WEnT9ey9ZWcXYyHm2fbOnm4uNlmeD5RBXzrs&#10;PeY5YrMSvy21/8hpz9d9A+9d+m6wdS2nPa/ur/rgYO3e9x9r2pMZw3L2tk6fj4lM2FeDMpv0QW+T&#10;x7Pq+Vhm6XRaeWXw52YqeNtNs5wj54nik+oZkjBQDvtO/76qFzrWdKKYnSiK2O/Ts3qaiTrDLOeQ&#10;5rAAAKTZQJGEcXEGa6Ce2lo08Tgz2L8BsVuNLrslVYoAAAAASUVORK5CYIJQSwMECgAAAAAAAAAh&#10;AF/vYge7AgAAuwIAABQAAABkcnMvbWVkaWEvaW1hZ2UyLnBuZ4lQTkcNChoKAAAADUlIRFIAAAAv&#10;AAAAEQgGAAAATVf1cQAAAAZiS0dEAP8A/wD/oL2nkwAAAAlwSFlzAAAOxAAADsQBlSsOGwAAAltJ&#10;REFUSIlj/P//PwM6+P//P2ND28RtnJwcnyuKMsIwFNAJdPTNWPX9+w/ehqp8L0ZGRgyHMmHTdOPW&#10;PYuzF654vHz9RoHmLsQDXr56o3j2whWPm7fvmWOTx+r4A4dPxDAwMDDYWZmupKXjCAFbqP37oe5B&#10;BxiO//btO9/hY6fDGRkZ/9tZmy+ntQPxAXtrs+WMjIz/Dx89HfHt23c+dHkMx89dtKr30+cvwlbm&#10;RmuFhQSe0ceZ2IGwsOBTK3OjtZ8+fxGeu3h1D4aC////w/HBIycjvEOS/4cn5L579+6DBLLcQOG3&#10;795LhifkvvMOSf5/8MjJcGQ5hv///zP8+fOXed2mHcU+oSn/oIoiBtrR2ALVJzTl37pNO4r//PnL&#10;/P//fwbGU2cverX3Tl/z69dvTiYmxr+2lqYrlZXkzw9AKsEL7tx7aHTk+Omwf//+M7OzsX2rLMkM&#10;YYxIyHv7+ctXoYF2HKmAl4f7HWbIW5mtVFaUG3Qhf/feQ8PDx0+H//v3n5mNjfV7VUlWMDzNr924&#10;o2SopfmhVtqgBCpKOW9nbbbC3dl2zpcv3wRnzFs2eaCSCDKYOW/5pC9fvgm6u9jNtrM2W4Eiie7T&#10;L1++8kcm5r/xCU359+bte6mBDPU3b95J+4Sm/ItMzH/z5ctXfnR5jBqWm5vro62V6cr///8zHjp6&#10;MpJuQYwFHDx6KvL///+MttamK7i5uT6iy2NtmDnYWixhYGBgOHTsdDitHYgPHIba7wh1DzpgwSao&#10;oaZ0wthAZwcnJ8dnWjqOEBAXE7nPx8vzRl1V6SQ2eQBTSFP5fBmhZwAAAABJRU5ErkJgglBLAwQU&#10;AAYACAAAACEAYObu4NwAAAAFAQAADwAAAGRycy9kb3ducmV2LnhtbEyPQUvDQBCF74L/YRnBm93E&#10;YGljNqUU9VQEW0F6mybTJDQ7G7LbJP33jl708uDxhve+yVaTbdVAvW8cG4hnESjiwpUNVwY+968P&#10;C1A+IJfYOiYDV/Kwym9vMkxLN/IHDbtQKSlhn6KBOoQu1doXNVn0M9cRS3ZyvcUgtq902eMo5bbV&#10;j1E01xYbloUaO9rUVJx3F2vgbcRxncQvw/Z82lwP+6f3r21MxtzfTetnUIGm8HcMP/iCDrkwHd2F&#10;S69aA/JI+FXJlslc7NFAsogj0Hmm/9Pn3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Lwt7htQ8AAH+nAAAOAAAAAAAAAAAAAAAAADoCAABkcnMv&#10;ZTJvRG9jLnhtbFBLAQItAAoAAAAAAAAAIQAHT+nAIwQAACMEAAAUAAAAAAAAAAAAAAAAABsSAABk&#10;cnMvbWVkaWEvaW1hZ2UxLnBuZ1BLAQItAAoAAAAAAAAAIQBf72IHuwIAALsCAAAUAAAAAAAAAAAA&#10;AAAAAHAWAABkcnMvbWVkaWEvaW1hZ2UyLnBuZ1BLAQItABQABgAIAAAAIQBg5u7g3AAAAAUBAAAP&#10;AAAAAAAAAAAAAAAAAF0ZAABkcnMvZG93bnJldi54bWxQSwECLQAUAAYACAAAACEALmzwAMUAAACl&#10;AQAAGQAAAAAAAAAAAAAAAABmGgAAZHJzL19yZWxzL2Uyb0RvYy54bWwucmVsc1BLBQYAAAAABwAH&#10;AL4BAABiGwAAAAA=&#10;">
                <v:shape id="Graphic 22" o:spid="_x0000_s1077" style="position:absolute;left:6766;top:17754;width:37027;height:4763;visibility:visible;mso-wrap-style:square;v-text-anchor:top" coordsize="370268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3NTxQAAANsAAAAPAAAAZHJzL2Rvd25yZXYueG1sRI9Ba8JA&#10;FITvBf/D8gq9SLMxYJHUVURQemgPq0Lp7TX7moRm34bd1aT/visIHoeZ+YZZrkfbiQv50DpWMMty&#10;EMSVMy3XCk7H3fMCRIjIBjvHpOCPAqxXk4cllsYNrOlyiLVIEA4lKmhi7EspQ9WQxZC5njh5P85b&#10;jEn6WhqPQ4LbThZ5/iIttpwWGuxp21D1ezhbBX7v9XS+merd5/DtZ1qb9y/5odTT47h5BRFpjPfw&#10;rf1mFBQFXL+kHyBX/wAAAP//AwBQSwECLQAUAAYACAAAACEA2+H2y+4AAACFAQAAEwAAAAAAAAAA&#10;AAAAAAAAAAAAW0NvbnRlbnRfVHlwZXNdLnhtbFBLAQItABQABgAIAAAAIQBa9CxbvwAAABUBAAAL&#10;AAAAAAAAAAAAAAAAAB8BAABfcmVscy8ucmVsc1BLAQItABQABgAIAAAAIQBGY3NTxQAAANsAAAAP&#10;AAAAAAAAAAAAAAAAAAcCAABkcnMvZG93bnJldi54bWxQSwUGAAAAAAMAAwC3AAAA+QIAAAAA&#10;" path="m3645487,l56901,,34752,4471,16665,16665,4471,34752,,56901,,419134r4471,22148l16665,459369r18087,12194l56901,476035r3588586,l3667636,471563r18087,-12194l3697917,441282r4471,-22148l3702388,56901r-4471,-22149l3685723,16665,3667636,4471,3645487,xe" fillcolor="#f1f5fd" stroked="f">
                  <v:path arrowok="t"/>
                </v:shape>
                <v:shape id="Graphic 23" o:spid="_x0000_s1078" style="position:absolute;left:6766;top:17754;width:37027;height:4763;visibility:visible;mso-wrap-style:square;v-text-anchor:top" coordsize="370268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+c2wgAAANsAAAAPAAAAZHJzL2Rvd25yZXYueG1sRI9Pa8JA&#10;FMTvBb/D8gRvdaOCSJqNiCDYQyiN6f2Rffmj2bchuzXx27uFgsdhZn7DJPvJdOJOg2stK1gtIxDE&#10;pdUt1wqKy+l9B8J5ZI2dZVLwIAf7dPaWYKztyN90z30tAoRdjAoa7/tYSlc2ZNAtbU8cvMoOBn2Q&#10;Qy31gGOAm06uo2grDbYcFhrs6dhQect/jYKuyPPrtqptlrX8qX++zpeiskot5tPhA4Snyb/C/+2z&#10;VrDewN+X8ANk+gQAAP//AwBQSwECLQAUAAYACAAAACEA2+H2y+4AAACFAQAAEwAAAAAAAAAAAAAA&#10;AAAAAAAAW0NvbnRlbnRfVHlwZXNdLnhtbFBLAQItABQABgAIAAAAIQBa9CxbvwAAABUBAAALAAAA&#10;AAAAAAAAAAAAAB8BAABfcmVscy8ucmVsc1BLAQItABQABgAIAAAAIQA6H+c2wgAAANsAAAAPAAAA&#10;AAAAAAAAAAAAAAcCAABkcnMvZG93bnJldi54bWxQSwUGAAAAAAMAAwC3AAAA9gIAAAAA&#10;" path="m3645487,l56901,,34752,4471,16665,16665,4471,34752,,56901,,419134r4471,22148l16665,459369r18087,12194l56901,476035r3588586,l3667636,471563r18087,-12194l3697917,441282r4471,-22148l3702388,56901r-4471,-22149l3685723,16665,3667636,4471,3645487,xe" filled="f" strokecolor="#2563eb" strokeweight=".25289mm">
                  <v:path arrowok="t"/>
                </v:shape>
                <v:shape id="Graphic 24" o:spid="_x0000_s1079" style="position:absolute;left:1745;top:1259;width:24130;height:5372;visibility:visible;mso-wrap-style:square;v-text-anchor:top" coordsize="2413000,537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NZCwgAAANsAAAAPAAAAZHJzL2Rvd25yZXYueG1sRI/BasMw&#10;EETvgf6D2EJvsRxTSnGshKRg0pBT43zAYm0tU2vlWoqj/n1UKPQ4zMwbptpGO4iZJt87VrDKchDE&#10;rdM9dwouTb18BeEDssbBMSn4IQ/bzcOiwlK7G3/QfA6dSBD2JSowIYyllL41ZNFnbiRO3qebLIYk&#10;p07qCW8JbgdZ5PmLtNhzWjA40puh9ut8tQr2hdana37cHaIdT3X0sTl8G6WeHuNuDSJQDP/hv/a7&#10;VlA8w++X9APk5g4AAP//AwBQSwECLQAUAAYACAAAACEA2+H2y+4AAACFAQAAEwAAAAAAAAAAAAAA&#10;AAAAAAAAW0NvbnRlbnRfVHlwZXNdLnhtbFBLAQItABQABgAIAAAAIQBa9CxbvwAAABUBAAALAAAA&#10;AAAAAAAAAAAAAB8BAABfcmVscy8ucmVsc1BLAQItABQABgAIAAAAIQD5+NZCwgAAANsAAAAPAAAA&#10;AAAAAAAAAAAAAAcCAABkcnMvZG93bnJldi54bWxQSwUGAAAAAAMAAwC3AAAA9gIAAAAA&#10;" path="m2378636,l34140,,20851,2682,9999,9999,2682,20851,,34140,,502864r2682,13289l9999,527005r10852,7317l34140,537005r2344496,l2391925,534322r10852,-7317l2410094,516153r2682,-13289l2412776,34140r-2682,-13289l2402777,9999,2391925,2682,2378636,xe" fillcolor="#f2f3f6" stroked="f">
                  <v:path arrowok="t"/>
                </v:shape>
                <v:shape id="Graphic 25" o:spid="_x0000_s1080" style="position:absolute;left:1745;top:1259;width:24130;height:5372;visibility:visible;mso-wrap-style:square;v-text-anchor:top" coordsize="2413000,537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7O8wwAAANsAAAAPAAAAZHJzL2Rvd25yZXYueG1sRI9BawIx&#10;FITvBf9DeIXeaqKg1NUoa6niteqhvT03r5ttNy9LEt3tv28KhR6HmfmGWW0G14obhdh41jAZKxDE&#10;lTcN1xrOp93jE4iYkA22nknDN0XYrEd3KyyM7/mVbsdUiwzhWKAGm1JXSBkrSw7j2HfE2fvwwWHK&#10;MtTSBOwz3LVyqtRcOmw4L1js6NlS9XW8Og1bv5AvbqZs+Yaf5XtQ+8ml32v9cD+USxCJhvQf/msf&#10;jIbpDH6/5B8g1z8AAAD//wMAUEsBAi0AFAAGAAgAAAAhANvh9svuAAAAhQEAABMAAAAAAAAAAAAA&#10;AAAAAAAAAFtDb250ZW50X1R5cGVzXS54bWxQSwECLQAUAAYACAAAACEAWvQsW78AAAAVAQAACwAA&#10;AAAAAAAAAAAAAAAfAQAAX3JlbHMvLnJlbHNQSwECLQAUAAYACAAAACEA5guzvMMAAADbAAAADwAA&#10;AAAAAAAAAAAAAAAHAgAAZHJzL2Rvd25yZXYueG1sUEsFBgAAAAADAAMAtwAAAPcCAAAAAA==&#10;" path="m2378636,l34140,,20851,2682,9999,9999,2682,20851,,34140,,502864r2682,13289l9999,527005r10852,7317l34140,537004r2344496,l2391925,534322r10852,-7317l2410093,516153r2683,-13289l2412776,34140r-2683,-13289l2402777,9999,2391925,2682,2378636,xe" filled="f" strokecolor="#4b5463" strokeweight=".25289mm">
                  <v:path arrowok="t"/>
                </v:shape>
                <v:shape id="Graphic 26" o:spid="_x0000_s1081" style="position:absolute;left:28296;top:1269;width:21540;height:5353;visibility:visible;mso-wrap-style:square;v-text-anchor:top" coordsize="2153920,535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NxIwwAAANsAAAAPAAAAZHJzL2Rvd25yZXYueG1sRI9Ba8JA&#10;FITvBf/D8oTemo1SQomuIsFgcyqmLb0+ss8kbfZtzG5N+u9dQehxmJlvmPV2Mp240OBaywoWUQyC&#10;uLK65VrBx3v+9ALCeWSNnWVS8EcOtpvZwxpTbUc+0qX0tQgQdikqaLzvUyld1ZBBF9meOHgnOxj0&#10;QQ611AOOAW46uYzjRBpsOSw02FPWUPVT/ppA4UMxPu9y8vs3d06y76/us2ClHufTbgXC0+T/w/f2&#10;q1awTOD2JfwAubkCAAD//wMAUEsBAi0AFAAGAAgAAAAhANvh9svuAAAAhQEAABMAAAAAAAAAAAAA&#10;AAAAAAAAAFtDb250ZW50X1R5cGVzXS54bWxQSwECLQAUAAYACAAAACEAWvQsW78AAAAVAQAACwAA&#10;AAAAAAAAAAAAAAAfAQAAX3JlbHMvLnJlbHNQSwECLQAUAAYACAAAACEA1ZzcSMMAAADbAAAADwAA&#10;AAAAAAAAAAAAAAAHAgAAZHJzL2Rvd25yZXYueG1sUEsFBgAAAAADAAMAtwAAAPcCAAAAAA==&#10;" path="m2119596,l34140,,20851,2682,9999,9999,2682,20851,,34140,,500961r2682,13290l9999,525103r10852,7316l34140,535102r2085456,l2132885,532419r10852,-7316l2151053,514251r2683,-13290l2153736,34140r-2683,-13289l2143737,9999,2132885,2682,2119596,xe" fillcolor="#f2f3f6" stroked="f">
                  <v:path arrowok="t"/>
                </v:shape>
                <v:shape id="Graphic 27" o:spid="_x0000_s1082" style="position:absolute;left:28296;top:1269;width:21540;height:5353;visibility:visible;mso-wrap-style:square;v-text-anchor:top" coordsize="2153920,535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D4gwgAAANsAAAAPAAAAZHJzL2Rvd25yZXYueG1sRI9Li8JA&#10;EITvwv6HoRf2ZiYb8EF0FFlQ9uQzuHtsMm0SzPSEzKjx3zuC4LGoqq+o6bwztbhS6yrLCr6jGARx&#10;bnXFhYLssOyPQTiPrLG2TAru5GA+++hNMdX2xju67n0hAoRdigpK75tUSpeXZNBFtiEO3sm2Bn2Q&#10;bSF1i7cAN7VM4ngoDVYcFkps6Kek/Ly/GAXyxAk1m0HGySVbH+1gu/r/Wyj19dktJiA8df4dfrV/&#10;tYJkBM8v4QfI2QMAAP//AwBQSwECLQAUAAYACAAAACEA2+H2y+4AAACFAQAAEwAAAAAAAAAAAAAA&#10;AAAAAAAAW0NvbnRlbnRfVHlwZXNdLnhtbFBLAQItABQABgAIAAAAIQBa9CxbvwAAABUBAAALAAAA&#10;AAAAAAAAAAAAAB8BAABfcmVscy8ucmVsc1BLAQItABQABgAIAAAAIQBb2D4gwgAAANsAAAAPAAAA&#10;AAAAAAAAAAAAAAcCAABkcnMvZG93bnJldi54bWxQSwUGAAAAAAMAAwC3AAAA9gIAAAAA&#10;" path="m2119595,l34140,,20851,2682,9999,9999,2682,20851,,34140,,500961r2682,13290l9999,525103r10852,7316l34140,535102r2085455,l2132885,532419r10852,-7316l2151053,514251r2683,-13290l2153736,34140r-2683,-13289l2143737,9999,2132885,2682,2119595,xe" filled="f" strokecolor="#4b5463" strokeweight=".25289mm">
                  <v:path arrowok="t"/>
                </v:shape>
                <v:shape id="Image 28" o:spid="_x0000_s1083" type="#_x0000_t75" style="position:absolute;left:485;width:1781;height:1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GQ7wQAAANsAAAAPAAAAZHJzL2Rvd25yZXYueG1sRE/LisIw&#10;FN0P+A/hCu7GtILDUI0iyozCrHyh7q7NtS1tbkqTav17sxhweTjv6bwzlbhT4wrLCuJhBII4tbrg&#10;TMFh//P5DcJ5ZI2VZVLwJAfzWe9jiom2D97SfeczEULYJagg975OpHRpTgbd0NbEgbvZxqAPsMmk&#10;bvARwk0lR1H0JQ0WHBpyrGmZU1ruWqPgdCiv8eq553b9d2ovv8fxWV5rpQb9bjEB4anzb/G/e6MV&#10;jMLY8CX8ADl7AQAA//8DAFBLAQItABQABgAIAAAAIQDb4fbL7gAAAIUBAAATAAAAAAAAAAAAAAAA&#10;AAAAAABbQ29udGVudF9UeXBlc10ueG1sUEsBAi0AFAAGAAgAAAAhAFr0LFu/AAAAFQEAAAsAAAAA&#10;AAAAAAAAAAAAHwEAAF9yZWxzLy5yZWxzUEsBAi0AFAAGAAgAAAAhAJpQZDvBAAAA2wAAAA8AAAAA&#10;AAAAAAAAAAAABwIAAGRycy9kb3ducmV2LnhtbFBLBQYAAAAAAwADALcAAAD1AgAAAAA=&#10;">
                  <v:imagedata r:id="rId8" o:title=""/>
                </v:shape>
                <v:shape id="Graphic 29" o:spid="_x0000_s1084" style="position:absolute;left:1259;top:9306;width:50356;height:5353;visibility:visible;mso-wrap-style:square;v-text-anchor:top" coordsize="5035550,535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gCBwwAAANsAAAAPAAAAZHJzL2Rvd25yZXYueG1sRI9Pi8Iw&#10;FMTvgt8hvAUvoqmurt2uUYooeFUXvT6a1z9s81KaqN1vbwTB4zAzv2GW687U4katqywrmIwjEMSZ&#10;1RUXCn5Pu1EMwnlkjbVlUvBPDtarfm+JibZ3PtDt6AsRIOwSVFB63yRSuqwkg25sG+Lg5bY16INs&#10;C6lbvAe4qeU0ir6kwYrDQokNbUrK/o5Xo0BuZ/NzPHcXWc12p3T7eU0X+VCpwUeX/oDw1Pl3+NXe&#10;awXTb3h+CT9Arh4AAAD//wMAUEsBAi0AFAAGAAgAAAAhANvh9svuAAAAhQEAABMAAAAAAAAAAAAA&#10;AAAAAAAAAFtDb250ZW50X1R5cGVzXS54bWxQSwECLQAUAAYACAAAACEAWvQsW78AAAAVAQAACwAA&#10;AAAAAAAAAAAAAAAfAQAAX3JlbHMvLnJlbHNQSwECLQAUAAYACAAAACEAIj4AgcMAAADbAAAADwAA&#10;AAAAAAAAAAAAAAAHAgAAZHJzL2Rvd25yZXYueG1sUEsFBgAAAAADAAMAtwAAAPcCAAAAAA==&#10;" path="m5001404,l34140,,20851,2682,9999,9999,2682,20851,,34140,,500967r2682,13289l9999,525108r10852,7317l34140,535108r4967264,l5014693,532425r10853,-7317l5032862,514256r2683,-13289l5035545,34140r-2683,-13289l5025546,9999,5014693,2682,5001404,xe" fillcolor="#dcfce6" stroked="f">
                  <v:path arrowok="t"/>
                </v:shape>
                <v:shape id="Graphic 30" o:spid="_x0000_s1085" style="position:absolute;left:1259;top:9306;width:50356;height:5353;visibility:visible;mso-wrap-style:square;v-text-anchor:top" coordsize="5035550,535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89cwAAAANsAAAAPAAAAZHJzL2Rvd25yZXYueG1sRE/NagIx&#10;EL4XfIcwgpeiSS0UWY0iUsFDKV31AYbNuAluJusm6vr2zUHw+PH9L1a9b8SNuugCa/iYKBDEVTCO&#10;aw3Hw3Y8AxETssEmMGl4UITVcvC2wMKEO5d026da5BCOBWqwKbWFlLGy5DFOQkucuVPoPKYMu1qa&#10;Du853DdyqtSX9Og4N1hsaWOpOu+vXsP6MI3q/Vzav6O79CUp9/3z+9B6NOzXcxCJ+vQSP907o+Ez&#10;r89f8g+Qy38AAAD//wMAUEsBAi0AFAAGAAgAAAAhANvh9svuAAAAhQEAABMAAAAAAAAAAAAAAAAA&#10;AAAAAFtDb250ZW50X1R5cGVzXS54bWxQSwECLQAUAAYACAAAACEAWvQsW78AAAAVAQAACwAAAAAA&#10;AAAAAAAAAAAfAQAAX3JlbHMvLnJlbHNQSwECLQAUAAYACAAAACEABU/PXMAAAADbAAAADwAAAAAA&#10;AAAAAAAAAAAHAgAAZHJzL2Rvd25yZXYueG1sUEsFBgAAAAADAAMAtwAAAPQCAAAAAA==&#10;" path="m5001404,l34140,,20851,2682,9999,9999,2682,20851,,34140,,500967r2682,13289l9999,525108r10852,7317l34140,535108r4967264,l5014693,532425r10852,-7317l5032862,514256r2683,-13289l5035545,34140r-2683,-13289l5025545,9999,5014693,2682,5001404,xe" filled="f" strokecolor="#15a34a" strokeweight=".25289mm">
                  <v:path arrowok="t"/>
                </v:shape>
                <v:shape id="Image 31" o:spid="_x0000_s1086" type="#_x0000_t75" style="position:absolute;top:8046;width:1780;height:1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1t7xQAAANsAAAAPAAAAZHJzL2Rvd25yZXYueG1sRI9Pa8JA&#10;FMTvgt9heYI33aTSItFVxKIt9FT/oN6e2WcSzL4N2Y3Gb+8KhR6HmfkNM523phQ3ql1hWUE8jEAQ&#10;p1YXnCnYbVeDMQjnkTWWlknBgxzMZ93OFBNt7/xLt43PRICwS1BB7n2VSOnSnAy6oa2Ig3extUEf&#10;ZJ1JXeM9wE0p36LoQxosOCzkWNEyp/S6aYyCw+56jj8fW26+fg7Nab1/P8pzpVS/1y4mIDy1/j/8&#10;1/7WCkYxvL6EHyBnTwAAAP//AwBQSwECLQAUAAYACAAAACEA2+H2y+4AAACFAQAAEwAAAAAAAAAA&#10;AAAAAAAAAAAAW0NvbnRlbnRfVHlwZXNdLnhtbFBLAQItABQABgAIAAAAIQBa9CxbvwAAABUBAAAL&#10;AAAAAAAAAAAAAAAAAB8BAABfcmVscy8ucmVsc1BLAQItABQABgAIAAAAIQCOs1t7xQAAANsAAAAP&#10;AAAAAAAAAAAAAAAAAAcCAABkcnMvZG93bnJldi54bWxQSwUGAAAAAAMAAwC3AAAA+QIAAAAA&#10;">
                  <v:imagedata r:id="rId8" o:title=""/>
                </v:shape>
                <v:shape id="Graphic 32" o:spid="_x0000_s1087" style="position:absolute;left:13809;top:6675;width:13;height:2057;visibility:visible;mso-wrap-style:square;v-text-anchor:top" coordsize="127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wO5xQAAANsAAAAPAAAAZHJzL2Rvd25yZXYueG1sRI9Ba4NA&#10;FITvgfyH5QV6S9ZGKMFmlbZU6KUQTQjk9uq+qNR9K+5G7b/PFgo9DjPzDbPPZtOJkQbXWlbwuIlA&#10;EFdWt1wrOB3z9Q6E88gaO8uk4IccZOlyscdE24kLGktfiwBhl6CCxvs+kdJVDRl0G9sTB+9qB4M+&#10;yKGWesApwE0nt1H0JA22HBYa7Omtoeq7vBkF9e56Pt3kV36Yu/i1vBSfuX3XSj2s5pdnEJ5m/x/+&#10;a39oBfEWfr+EHyDTOwAAAP//AwBQSwECLQAUAAYACAAAACEA2+H2y+4AAACFAQAAEwAAAAAAAAAA&#10;AAAAAAAAAAAAW0NvbnRlbnRfVHlwZXNdLnhtbFBLAQItABQABgAIAAAAIQBa9CxbvwAAABUBAAAL&#10;AAAAAAAAAAAAAAAAAB8BAABfcmVscy8ucmVsc1BLAQItABQABgAIAAAAIQBn3wO5xQAAANsAAAAP&#10;AAAAAAAAAAAAAAAAAAcCAABkcnMvZG93bnJldi54bWxQSwUGAAAAAAMAAwC3AAAA+QIAAAAA&#10;" path="m,l,97140,,205485e" filled="f" strokecolor="#4b5463" strokeweight=".25289mm">
                  <v:path arrowok="t"/>
                </v:shape>
                <v:shape id="Graphic 33" o:spid="_x0000_s1088" style="position:absolute;left:13595;top:8566;width:432;height:571;visibility:visible;mso-wrap-style:square;v-text-anchor:top" coordsize="4318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kN4xgAAANsAAAAPAAAAZHJzL2Rvd25yZXYueG1sRI9BS8NA&#10;FITvQv/D8gq92Y0WpaTdFglKiwrSpKXXR/aZBLNv4+42TfvrXUHwOMzMN8xyPZhW9OR8Y1nB3TQB&#10;QVxa3XClYF+83M5B+ICssbVMCi7kYb0a3Swx1fbMO+rzUIkIYZ+igjqELpXSlzUZ9FPbEUfv0zqD&#10;IUpXSe3wHOGmlfdJ8igNNhwXauwoq6n8yk9GwebjrTpesuz7oXgt3OH5/drm/VWpyXh4WoAINIT/&#10;8F97qxXMZvD7Jf4AufoBAAD//wMAUEsBAi0AFAAGAAgAAAAhANvh9svuAAAAhQEAABMAAAAAAAAA&#10;AAAAAAAAAAAAAFtDb250ZW50X1R5cGVzXS54bWxQSwECLQAUAAYACAAAACEAWvQsW78AAAAVAQAA&#10;CwAAAAAAAAAAAAAAAAAfAQAAX3JlbHMvLnJlbHNQSwECLQAUAAYACAAAACEAXSZDeMYAAADbAAAA&#10;DwAAAAAAAAAAAAAAAAAHAgAAZHJzL2Rvd25yZXYueG1sUEsFBgAAAAADAAMAtwAAAPoCAAAAAA==&#10;" path="m42690,l21345,18684,,,21345,56523,42690,xe" fillcolor="#4b5463" stroked="f">
                  <v:path arrowok="t"/>
                </v:shape>
                <v:shape id="Graphic 34" o:spid="_x0000_s1089" style="position:absolute;left:13595;top:8566;width:432;height:571;visibility:visible;mso-wrap-style:square;v-text-anchor:top" coordsize="4318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fuNxgAAANsAAAAPAAAAZHJzL2Rvd25yZXYueG1sRI9ba8JA&#10;FITfBf/DcgRfpG7qDRtdRQqCD1IvLYW+HbLHJJg9G7JrEvvruwXBx2FmvmGW69YUoqbK5ZYVvA4j&#10;EMSJ1TmnCr4+ty9zEM4jaywsk4I7OVivup0lxto2fKL67FMRIOxiVJB5X8ZSuiQjg25oS+LgXWxl&#10;0AdZpVJX2AS4KeQoimbSYM5hIcOS3jNKruebUfBrp9+Dn+htf2iu883p+FFjOpVK9XvtZgHCU+uf&#10;4Ud7pxWMJ/D/JfwAufoDAAD//wMAUEsBAi0AFAAGAAgAAAAhANvh9svuAAAAhQEAABMAAAAAAAAA&#10;AAAAAAAAAAAAAFtDb250ZW50X1R5cGVzXS54bWxQSwECLQAUAAYACAAAACEAWvQsW78AAAAVAQAA&#10;CwAAAAAAAAAAAAAAAAAfAQAAX3JlbHMvLnJlbHNQSwECLQAUAAYACAAAACEAT6n7jcYAAADbAAAA&#10;DwAAAAAAAAAAAAAAAAAHAgAAZHJzL2Rvd25yZXYueG1sUEsFBgAAAAADAAMAtwAAAPoCAAAAAA==&#10;" path="m21345,56523l42690,,21345,18684,,,21345,56523xe" filled="f" strokecolor="#4b5463" strokeweight=".25289mm">
                  <v:path arrowok="t"/>
                </v:shape>
                <v:shape id="Graphic 35" o:spid="_x0000_s1090" style="position:absolute;left:39065;top:6665;width:13;height:2070;visibility:visible;mso-wrap-style:square;v-text-anchor:top" coordsize="1270,20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0oxwgAAANsAAAAPAAAAZHJzL2Rvd25yZXYueG1sRI9Ba8JA&#10;FITvBf/D8oTe6kbFotFVRJR6tNGDx0f2mY1m34bsatL+erdQ8DjMzDfMYtXZSjyo8aVjBcNBAoI4&#10;d7rkQsHpuPuYgvABWWPlmBT8kIfVsve2wFS7lr/pkYVCRAj7FBWYEOpUSp8bsugHriaO3sU1FkOU&#10;TSF1g22E20qOkuRTWiw5LhisaWMov2V3q+DXT815dmsxfJ0qPIyydquva6Xe+916DiJQF17h//Ze&#10;KxhP4O9L/AFy+QQAAP//AwBQSwECLQAUAAYACAAAACEA2+H2y+4AAACFAQAAEwAAAAAAAAAAAAAA&#10;AAAAAAAAW0NvbnRlbnRfVHlwZXNdLnhtbFBLAQItABQABgAIAAAAIQBa9CxbvwAAABUBAAALAAAA&#10;AAAAAAAAAAAAAB8BAABfcmVscy8ucmVsc1BLAQItABQABgAIAAAAIQChk0oxwgAAANsAAAAPAAAA&#10;AAAAAAAAAAAAAAcCAABkcnMvZG93bnJldi54bWxQSwUGAAAAAAMAAwC3AAAA9gIAAAAA&#10;" path="m,l,97140,,206436e" filled="f" strokecolor="#4b5463" strokeweight=".25289mm">
                  <v:path arrowok="t"/>
                </v:shape>
                <v:shape id="Graphic 36" o:spid="_x0000_s1091" style="position:absolute;left:38852;top:8566;width:431;height:571;visibility:visible;mso-wrap-style:square;v-text-anchor:top" coordsize="4318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eDgxgAAANsAAAAPAAAAZHJzL2Rvd25yZXYueG1sRI9BS8NA&#10;FITvQv/D8gre7KYtlhK7LSVUKipIE8XrI/uahGbfxt01TfvrXUHwOMzMN8xqM5hW9OR8Y1nBdJKA&#10;IC6tbrhS8F483i1B+ICssbVMCi7kYbMe3aww1fbMB+rzUIkIYZ+igjqELpXSlzUZ9BPbEUfvaJ3B&#10;EKWrpHZ4jnDTylmSLKTBhuNCjR1lNZWn/Nso2L+9VJ+XLPu6L54L97F7vbZ5f1XqdjxsH0AEGsJ/&#10;+K/9pBXMF/D7Jf4Auf4BAAD//wMAUEsBAi0AFAAGAAgAAAAhANvh9svuAAAAhQEAABMAAAAAAAAA&#10;AAAAAAAAAAAAAFtDb250ZW50X1R5cGVzXS54bWxQSwECLQAUAAYACAAAACEAWvQsW78AAAAVAQAA&#10;CwAAAAAAAAAAAAAAAAAfAQAAX3JlbHMvLnJlbHNQSwECLQAUAAYACAAAACEATVHg4MYAAADbAAAA&#10;DwAAAAAAAAAAAAAAAAAHAgAAZHJzL2Rvd25yZXYueG1sUEsFBgAAAAADAAMAtwAAAPoCAAAAAA==&#10;" path="m42690,l21345,18684,,,21345,56523,42690,xe" fillcolor="#4b5463" stroked="f">
                  <v:path arrowok="t"/>
                </v:shape>
                <v:shape id="Graphic 37" o:spid="_x0000_s1092" style="position:absolute;left:38852;top:8566;width:431;height:571;visibility:visible;mso-wrap-style:square;v-text-anchor:top" coordsize="4318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2X6xgAAANsAAAAPAAAAZHJzL2Rvd25yZXYueG1sRI9ba8JA&#10;FITfC/6H5Qi+FN3U4qXRVaRQ6IN4R+jbIXtMgtmzIbtNor/eFQp9HGbmG2a+bE0haqpcblnB2yAC&#10;QZxYnXOq4HT86k9BOI+ssbBMCm7kYLnovMwx1rbhPdUHn4oAYRejgsz7MpbSJRkZdANbEgfvYiuD&#10;PsgqlbrCJsBNIYdRNJYGcw4LGZb0mVFyPfwaBXc7Or/+RB/rbXOdrva7TY3pSCrV67arGQhPrf8P&#10;/7W/tYL3CTy/hB8gFw8AAAD//wMAUEsBAi0AFAAGAAgAAAAhANvh9svuAAAAhQEAABMAAAAAAAAA&#10;AAAAAAAAAAAAAFtDb250ZW50X1R5cGVzXS54bWxQSwECLQAUAAYACAAAACEAWvQsW78AAAAVAQAA&#10;CwAAAAAAAAAAAAAAAAAfAQAAX3JlbHMvLnJlbHNQSwECLQAUAAYACAAAACEAv3tl+sYAAADbAAAA&#10;DwAAAAAAAAAAAAAAAAAHAgAAZHJzL2Rvd25yZXYueG1sUEsFBgAAAAADAAMAtwAAAPoCAAAAAA==&#10;" path="m21345,56523l42690,,21345,18684,,,21345,56523xe" filled="f" strokecolor="#4b5463" strokeweight=".25289mm">
                  <v:path arrowok="t"/>
                </v:shape>
                <v:shape id="Graphic 38" o:spid="_x0000_s1093" style="position:absolute;left:7495;top:18596;width:8096;height:3080;visibility:visible;mso-wrap-style:square;v-text-anchor:top" coordsize="80962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iKrwAAAANsAAAAPAAAAZHJzL2Rvd25yZXYueG1sRE/dasIw&#10;FL4f+A7hCN7NVDuGVqOI6Bi7Gf48wDE5psXmpDSx7d5+uRjs8uP7X28HV4uO2lB5VjCbZiCItTcV&#10;WwXXy/F1ASJEZIO1Z1LwQwG2m9HLGgvjez5Rd45WpBAOBSooY2wKKYMuyWGY+oY4cXffOowJtlaa&#10;FvsU7mo5z7J36bDi1FBiQ/uS9OP8dApsNT98nx4av/LbR97F5cK+9VqpyXjYrUBEGuK/+M/9aRTk&#10;aWz6kn6A3PwCAAD//wMAUEsBAi0AFAAGAAgAAAAhANvh9svuAAAAhQEAABMAAAAAAAAAAAAAAAAA&#10;AAAAAFtDb250ZW50X1R5cGVzXS54bWxQSwECLQAUAAYACAAAACEAWvQsW78AAAAVAQAACwAAAAAA&#10;AAAAAAAAAAAfAQAAX3JlbHMvLnJlbHNQSwECLQAUAAYACAAAACEAU/Yiq8AAAADbAAAADwAAAAAA&#10;AAAAAAAAAAAHAgAAZHJzL2Rvd25yZXYueG1sUEsFBgAAAAADAAMAtwAAAPQCAAAAAA==&#10;" path="m775356,l34140,,20851,2682,9999,9999,2682,20851,,34140,,273467r2682,13289l9999,297608r10852,7316l34140,307607r741216,l788645,304924r10852,-7316l806814,286756r2683,-13289l809497,34140,806814,20851,799497,9999,788645,2682,775356,xe" fillcolor="#dbeafe" stroked="f">
                  <v:path arrowok="t"/>
                </v:shape>
                <v:shape id="Graphic 39" o:spid="_x0000_s1094" style="position:absolute;left:7495;top:18596;width:8096;height:3080;visibility:visible;mso-wrap-style:square;v-text-anchor:top" coordsize="80962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F1cxQAAANsAAAAPAAAAZHJzL2Rvd25yZXYueG1sRI9Ba8JA&#10;FITvQv/D8gq96aYWJEZXaYuC4MXaqO3tsfuahGbfhuyqyb/vCkKPw8x8w8yXna3FhVpfOVbwPEpA&#10;EGtnKi4U5J/rYQrCB2SDtWNS0JOH5eJhMMfMuCt/0GUfChEh7DNUUIbQZFJ6XZJFP3INcfR+XGsx&#10;RNkW0rR4jXBby3GSTKTFiuNCiQ29l6R/92er4Ph2SE87na9wvO2/kkpP+/Q7KPX02L3OQATqwn/4&#10;3t4YBS9TuH2JP0Au/gAAAP//AwBQSwECLQAUAAYACAAAACEA2+H2y+4AAACFAQAAEwAAAAAAAAAA&#10;AAAAAAAAAAAAW0NvbnRlbnRfVHlwZXNdLnhtbFBLAQItABQABgAIAAAAIQBa9CxbvwAAABUBAAAL&#10;AAAAAAAAAAAAAAAAAB8BAABfcmVscy8ucmVsc1BLAQItABQABgAIAAAAIQAPlF1cxQAAANsAAAAP&#10;AAAAAAAAAAAAAAAAAAcCAABkcnMvZG93bnJldi54bWxQSwUGAAAAAAMAAwC3AAAA+QIAAAAA&#10;" path="m775356,l34140,,20851,2682,9999,9999,2682,20851,,34140,,273467r2682,13289l9999,297608r10852,7316l34140,307607r741216,l788645,304924r10852,-7316l806814,286756r2683,-13289l809497,34140,806814,20851,799497,9999,788645,2682,775356,xe" filled="f" strokecolor="#2563eb" strokeweight=".25289mm">
                  <v:path arrowok="t"/>
                </v:shape>
                <v:shape id="Graphic 40" o:spid="_x0000_s1095" style="position:absolute;left:16652;top:18596;width:8096;height:3080;visibility:visible;mso-wrap-style:square;v-text-anchor:top" coordsize="80962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l3QwAAAANsAAAAPAAAAZHJzL2Rvd25yZXYueG1sRE/dasIw&#10;FL4f7B3CGXg306kMrUYZ4kS8GXV7gGNyTIvNSWmytr69uRC8/Pj+V5vB1aKjNlSeFXyMMxDE2puK&#10;rYK/3+/3OYgQkQ3WnknBjQJs1q8vK8yN77mg7hStSCEcclRQxtjkUgZdksMw9g1x4i6+dRgTbK00&#10;LfYp3NVykmWf0mHFqaHEhrYl6evp3ymw1WT3U1w1Hqfn/bSLi7md9Vqp0dvwtQQRaYhP8cN9MApm&#10;aX36kn6AXN8BAAD//wMAUEsBAi0AFAAGAAgAAAAhANvh9svuAAAAhQEAABMAAAAAAAAAAAAAAAAA&#10;AAAAAFtDb250ZW50X1R5cGVzXS54bWxQSwECLQAUAAYACAAAACEAWvQsW78AAAAVAQAACwAAAAAA&#10;AAAAAAAAAAAfAQAAX3JlbHMvLnJlbHNQSwECLQAUAAYACAAAACEA9YZd0MAAAADbAAAADwAAAAAA&#10;AAAAAAAAAAAHAgAAZHJzL2Rvd25yZXYueG1sUEsFBgAAAAADAAMAtwAAAPQCAAAAAA==&#10;" path="m775356,l34140,,20851,2682,9999,9999,2682,20851,,34140,,273467r2682,13289l9999,297608r10852,7316l34140,307607r741216,l788645,304924r10852,-7316l806814,286756r2683,-13289l809497,34140,806814,20851,799497,9999,788645,2682,775356,xe" fillcolor="#dbeafe" stroked="f">
                  <v:path arrowok="t"/>
                </v:shape>
                <v:shape id="Graphic 41" o:spid="_x0000_s1096" style="position:absolute;left:16652;top:18596;width:8096;height:3080;visibility:visible;mso-wrap-style:square;v-text-anchor:top" coordsize="80962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CInxQAAANsAAAAPAAAAZHJzL2Rvd25yZXYueG1sRI9Pa8JA&#10;FMTvQr/D8gre6kYRiamrtKWC4MVq+u/22H1NQrNvQ3bV5Nu7guBxmJnfMItVZ2txotZXjhWMRwkI&#10;Yu1MxYWC/LB+SkH4gGywdkwKevKwWj4MFpgZd+YPOu1DISKEfYYKyhCaTEqvS7LoR64hjt6fay2G&#10;KNtCmhbPEW5rOUmSmbRYcVwosaG3kvT//mgVfL1+pt87nb/jZNv/JJWe9+lvUGr42L08gwjUhXv4&#10;1t4YBdMxXL/EHyCXFwAAAP//AwBQSwECLQAUAAYACAAAACEA2+H2y+4AAACFAQAAEwAAAAAAAAAA&#10;AAAAAAAAAAAAW0NvbnRlbnRfVHlwZXNdLnhtbFBLAQItABQABgAIAAAAIQBa9CxbvwAAABUBAAAL&#10;AAAAAAAAAAAAAAAAAB8BAABfcmVscy8ucmVsc1BLAQItABQABgAIAAAAIQCp5CInxQAAANsAAAAP&#10;AAAAAAAAAAAAAAAAAAcCAABkcnMvZG93bnJldi54bWxQSwUGAAAAAAMAAwC3AAAA+QIAAAAA&#10;" path="m775356,l34140,,20851,2682,9999,9999,2682,20851,,34140,,273467r2682,13289l9999,297608r10852,7316l34140,307607r741216,l788645,304924r10852,-7316l806814,286756r2683,-13289l809497,34140,806814,20851,799497,9999,788645,2682,775356,xe" filled="f" strokecolor="#2563eb" strokeweight=".25289mm">
                  <v:path arrowok="t"/>
                </v:shape>
                <v:shape id="Graphic 42" o:spid="_x0000_s1097" style="position:absolute;left:25810;top:18596;width:8096;height:3080;visibility:visible;mso-wrap-style:square;v-text-anchor:top" coordsize="80962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GY8xAAAANsAAAAPAAAAZHJzL2Rvd25yZXYueG1sRI/dagIx&#10;FITvC75DOIJ3NdtVim6NIlJL8ab48wCnyWl2cXOybNLd7ds3guDlMDPfMKvN4GrRURsqzwpephkI&#10;Yu1NxVbB5bx/XoAIEdlg7ZkU/FGAzXr0tMLC+J6P1J2iFQnCoUAFZYxNIWXQJTkMU98QJ+/Htw5j&#10;kq2VpsU+wV0t8yx7lQ4rTgslNrQrSV9Pv06BrfL3r+NV42H2/THr4nJh571WajIetm8gIg3xEb63&#10;P42CeQ63L+kHyPU/AAAA//8DAFBLAQItABQABgAIAAAAIQDb4fbL7gAAAIUBAAATAAAAAAAAAAAA&#10;AAAAAAAAAABbQ29udGVudF9UeXBlc10ueG1sUEsBAi0AFAAGAAgAAAAhAFr0LFu/AAAAFQEAAAsA&#10;AAAAAAAAAAAAAAAAHwEAAF9yZWxzLy5yZWxzUEsBAi0AFAAGAAgAAAAhAGoYZjzEAAAA2wAAAA8A&#10;AAAAAAAAAAAAAAAABwIAAGRycy9kb3ducmV2LnhtbFBLBQYAAAAAAwADALcAAAD4AgAAAAA=&#10;" path="m775356,l34140,,20851,2682,9999,9999,2682,20851,,34140,,273467r2682,13289l9999,297608r10852,7316l34140,307607r741216,l788645,304924r10852,-7316l806814,286756r2683,-13289l809497,34140,806814,20851,799497,9999,788645,2682,775356,xe" fillcolor="#dbeafe" stroked="f">
                  <v:path arrowok="t"/>
                </v:shape>
                <v:shape id="Graphic 43" o:spid="_x0000_s1098" style="position:absolute;left:25810;top:18596;width:8096;height:3080;visibility:visible;mso-wrap-style:square;v-text-anchor:top" coordsize="80962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hnLxQAAANsAAAAPAAAAZHJzL2Rvd25yZXYueG1sRI9Pa8JA&#10;FMTvgt9heUJvulFLSVNXqWJB6KVa++/22H0modm3Ibtq8u1dQfA4zMxvmNmitZU4UeNLxwrGowQE&#10;sXam5FzB/vNtmILwAdlg5ZgUdORhMe/3ZpgZd+YtnXYhFxHCPkMFRQh1JqXXBVn0I1cTR+/gGosh&#10;yiaXpsFzhNtKTpLkSVosOS4UWNOqIP2/O1oF38uv9OdD79c4ee9+k1I/d+lfUOph0L6+gAjUhnv4&#10;1t4YBY9TuH6JP0DOLwAAAP//AwBQSwECLQAUAAYACAAAACEA2+H2y+4AAACFAQAAEwAAAAAAAAAA&#10;AAAAAAAAAAAAW0NvbnRlbnRfVHlwZXNdLnhtbFBLAQItABQABgAIAAAAIQBa9CxbvwAAABUBAAAL&#10;AAAAAAAAAAAAAAAAAB8BAABfcmVscy8ucmVsc1BLAQItABQABgAIAAAAIQA2ehnLxQAAANsAAAAP&#10;AAAAAAAAAAAAAAAAAAcCAABkcnMvZG93bnJldi54bWxQSwUGAAAAAAMAAwC3AAAA+QIAAAAA&#10;" path="m775356,l34140,,20851,2682,9999,9999,2682,20851,,34140,,273467r2682,13289l9999,297608r10852,7316l34140,307607r741216,l788645,304924r10852,-7316l806814,286756r2683,-13289l809497,34140,806814,20851,799497,9999,788645,2682,775356,xe" filled="f" strokecolor="#2563eb" strokeweight=".25289mm">
                  <v:path arrowok="t"/>
                </v:shape>
                <v:shape id="Graphic 44" o:spid="_x0000_s1099" style="position:absolute;left:34967;top:18596;width:8096;height:3080;visibility:visible;mso-wrap-style:square;v-text-anchor:top" coordsize="80962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VvTxAAAANsAAAAPAAAAZHJzL2Rvd25yZXYueG1sRI/dagIx&#10;FITvC75DOIJ3NVtdim6NIlJL8ab48wCnyWl2cXOybNLd7ds3guDlMDPfMKvN4GrRURsqzwpephkI&#10;Yu1NxVbB5bx/XoAIEdlg7ZkU/FGAzXr0tMLC+J6P1J2iFQnCoUAFZYxNIWXQJTkMU98QJ+/Htw5j&#10;kq2VpsU+wV0tZ1n2Kh1WnBZKbGhXkr6efp0CW83ev45XjYf598e8i8uFzXut1GQ8bN9ARBriI3xv&#10;fxoFeQ63L+kHyPU/AAAA//8DAFBLAQItABQABgAIAAAAIQDb4fbL7gAAAIUBAAATAAAAAAAAAAAA&#10;AAAAAAAAAABbQ29udGVudF9UeXBlc10ueG1sUEsBAi0AFAAGAAgAAAAhAFr0LFu/AAAAFQEAAAsA&#10;AAAAAAAAAAAAAAAAHwEAAF9yZWxzLy5yZWxzUEsBAi0AFAAGAAgAAAAhAIq9W9PEAAAA2wAAAA8A&#10;AAAAAAAAAAAAAAAABwIAAGRycy9kb3ducmV2LnhtbFBLBQYAAAAAAwADALcAAAD4AgAAAAA=&#10;" path="m775356,l34140,,20851,2682,9999,9999,2682,20851,,34140,,273467r2682,13289l9999,297608r10852,7316l34140,307607r741216,l788645,304924r10852,-7316l806814,286756r2683,-13289l809497,34140,806814,20851,799497,9999,788645,2682,775356,xe" fillcolor="#dbeafe" stroked="f">
                  <v:path arrowok="t"/>
                </v:shape>
                <v:shape id="Graphic 45" o:spid="_x0000_s1100" style="position:absolute;left:34967;top:18596;width:8096;height:3080;visibility:visible;mso-wrap-style:square;v-text-anchor:top" coordsize="809625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yQkxQAAANsAAAAPAAAAZHJzL2Rvd25yZXYueG1sRI9Pa8JA&#10;FMTvgt9heUJvulFsSVNXqWJB6KVa++/22H0modm3Ibtq8u1dQfA4zMxvmNmitZU4UeNLxwrGowQE&#10;sXam5FzB/vNtmILwAdlg5ZgUdORhMe/3ZpgZd+YtnXYhFxHCPkMFRQh1JqXXBVn0I1cTR+/gGosh&#10;yiaXpsFzhNtKTpLkSVosOS4UWNOqIP2/O1oF38uv9OdD79c4ee9+k1I/d+lfUOph0L6+gAjUhnv4&#10;1t4YBdNHuH6JP0DOLwAAAP//AwBQSwECLQAUAAYACAAAACEA2+H2y+4AAACFAQAAEwAAAAAAAAAA&#10;AAAAAAAAAAAAW0NvbnRlbnRfVHlwZXNdLnhtbFBLAQItABQABgAIAAAAIQBa9CxbvwAAABUBAAAL&#10;AAAAAAAAAAAAAAAAAB8BAABfcmVscy8ucmVsc1BLAQItABQABgAIAAAAIQDW3yQkxQAAANsAAAAP&#10;AAAAAAAAAAAAAAAAAAcCAABkcnMvZG93bnJldi54bWxQSwUGAAAAAAMAAwC3AAAA+QIAAAAA&#10;" path="m775356,l34140,,20851,2682,9999,9999,2682,20851,,34140,,273467r2682,13289l9999,297608r10852,7316l34140,307607r741216,l788645,304924r10852,-7316l806814,286756r2683,-13289l809497,34140,806814,20851,799497,9999,788645,2682,775356,xe" filled="f" strokecolor="#2563eb" strokeweight=".25289mm">
                  <v:path arrowok="t"/>
                </v:shape>
                <v:shape id="Image 46" o:spid="_x0000_s1101" type="#_x0000_t75" style="position:absolute;left:5669;top:15037;width:1780;height:1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LByxAAAANsAAAAPAAAAZHJzL2Rvd25yZXYueG1sRI9Pi8Iw&#10;FMTvC36H8ARva+riilSjiLK6sCf/od6ezbMtNi+lSbV+e7MgeBxm5jfMeNqYQtyocrllBb1uBII4&#10;sTrnVMFu+/M5BOE8ssbCMil4kIPppPUxxljbO6/ptvGpCBB2MSrIvC9jKV2SkUHXtSVx8C62MuiD&#10;rFKpK7wHuCnkVxQNpMGcw0KGJc0zSq6b2ig47K7n3uKx5Xr1d6hPy/33UZ5LpTrtZjYC4anx7/Cr&#10;/asV9Afw/yX8ADl5AgAA//8DAFBLAQItABQABgAIAAAAIQDb4fbL7gAAAIUBAAATAAAAAAAAAAAA&#10;AAAAAAAAAABbQ29udGVudF9UeXBlc10ueG1sUEsBAi0AFAAGAAgAAAAhAFr0LFu/AAAAFQEAAAsA&#10;AAAAAAAAAAAAAAAAHwEAAF9yZWxzLy5yZWxzUEsBAi0AFAAGAAgAAAAhAFlcsHLEAAAA2wAAAA8A&#10;AAAAAAAAAAAAAAAABwIAAGRycy9kb3ducmV2LnhtbFBLBQYAAAAAAwADALcAAAD4AgAAAAA=&#10;">
                  <v:imagedata r:id="rId8" o:title=""/>
                </v:shape>
                <v:shape id="Graphic 47" o:spid="_x0000_s1102" style="position:absolute;left:39303;top:14703;width:12;height:2476;visibility:visible;mso-wrap-style:square;v-text-anchor:top" coordsize="127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C6VwQAAANsAAAAPAAAAZHJzL2Rvd25yZXYueG1sRI9Ba8JA&#10;FITvgv9heYI33SgllegqpdDiqVgVz4/sMwnNvo27T43/visUehxm5htmteldq24UYuPZwGyagSIu&#10;vW24MnA8fEwWoKIgW2w9k4EHRdish4MVFtbf+Ztue6lUgnAs0EAt0hVax7Imh3HqO+LknX1wKEmG&#10;StuA9wR3rZ5nWa4dNpwWauzovabyZ391Bho6nHPh7fy4E77k4eq++tOnMeNR/7YEJdTLf/ivvbUG&#10;Xl7h+SX9AL3+BQAA//8DAFBLAQItABQABgAIAAAAIQDb4fbL7gAAAIUBAAATAAAAAAAAAAAAAAAA&#10;AAAAAABbQ29udGVudF9UeXBlc10ueG1sUEsBAi0AFAAGAAgAAAAhAFr0LFu/AAAAFQEAAAsAAAAA&#10;AAAAAAAAAAAAHwEAAF9yZWxzLy5yZWxzUEsBAi0AFAAGAAgAAAAhAD8ELpXBAAAA2wAAAA8AAAAA&#10;AAAAAAAAAAAABwIAAGRycy9kb3ducmV2LnhtbFBLBQYAAAAAAwADALcAAAD1AgAAAAA=&#10;" path="m,l,247513e" filled="f" strokecolor="#4b5463" strokeweight=".25289mm">
                  <v:path arrowok="t"/>
                </v:shape>
                <v:shape id="Graphic 48" o:spid="_x0000_s1103" style="position:absolute;left:39089;top:17014;width:432;height:571;visibility:visible;mso-wrap-style:square;v-text-anchor:top" coordsize="4318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KJ0wwAAANsAAAAPAAAAZHJzL2Rvd25yZXYueG1sRE9da8Iw&#10;FH0X/A/hCnvTVHFjdEaRojg2Yazd2OuluWvLmpuaZLX6683DYI+H873aDKYVPTnfWFYwnyUgiEur&#10;G64UfBT76SMIH5A1tpZJwYU8bNbj0QpTbc/8Tn0eKhFD2KeooA6hS6X0ZU0G/cx2xJH7ts5giNBV&#10;Ujs8x3DTykWSPEiDDceGGjvKaip/8l+j4PD2Wn1dsux0X7wU7nN3vLZ5f1XqbjJsn0AEGsK/+M/9&#10;rBUs49j4Jf4Aub4BAAD//wMAUEsBAi0AFAAGAAgAAAAhANvh9svuAAAAhQEAABMAAAAAAAAAAAAA&#10;AAAAAAAAAFtDb250ZW50X1R5cGVzXS54bWxQSwECLQAUAAYACAAAACEAWvQsW78AAAAVAQAACwAA&#10;AAAAAAAAAAAAAAAfAQAAX3JlbHMvLnJlbHNQSwECLQAUAAYACAAAACEAC4SidMMAAADbAAAADwAA&#10;AAAAAAAAAAAAAAAHAgAAZHJzL2Rvd25yZXYueG1sUEsFBgAAAAADAAMAtwAAAPcCAAAAAA==&#10;" path="m42690,l21345,18684,,,21345,56523,42690,xe" fillcolor="#4b5463" stroked="f">
                  <v:path arrowok="t"/>
                </v:shape>
                <v:shape id="Graphic 49" o:spid="_x0000_s1104" style="position:absolute;left:39089;top:17014;width:432;height:571;visibility:visible;mso-wrap-style:square;v-text-anchor:top" coordsize="4318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iduxgAAANsAAAAPAAAAZHJzL2Rvd25yZXYueG1sRI9Pa8JA&#10;FMTvgt9heUIvYjZKFY1ZRQShh9LWPwjeHtlnEsy+DdltkvbTdwuFHoeZ+Q2TbntTiZYaV1pWMI1i&#10;EMSZ1SXnCi7nw2QJwnlkjZVlUvBFDrab4SDFRNuOj9SefC4ChF2CCgrv60RKlxVk0EW2Jg7e3TYG&#10;fZBNLnWDXYCbSs7ieCENlhwWCqxpX1D2OH0aBd92fh3f4tXre/dY7o4fby3mc6nU06jfrUF46v1/&#10;+K/9ohU8r+D3S/gBcvMDAAD//wMAUEsBAi0AFAAGAAgAAAAhANvh9svuAAAAhQEAABMAAAAAAAAA&#10;AAAAAAAAAAAAAFtDb250ZW50X1R5cGVzXS54bWxQSwECLQAUAAYACAAAACEAWvQsW78AAAAVAQAA&#10;CwAAAAAAAAAAAAAAAAAfAQAAX3JlbHMvLnJlbHNQSwECLQAUAAYACAAAACEA+a4nbsYAAADbAAAA&#10;DwAAAAAAAAAAAAAAAAAHAgAAZHJzL2Rvd25yZXYueG1sUEsFBgAAAAADAAMAtwAAAPoCAAAAAA==&#10;" path="m21345,56523l42690,,21345,18684,,,21345,56523xe" filled="f" strokecolor="#4b5463" strokeweight=".25289mm">
                  <v:path arrowok="t"/>
                </v:shape>
                <v:shape id="Graphic 50" o:spid="_x0000_s1105" style="position:absolute;left:46148;top:18054;width:11500;height:4166;visibility:visible;mso-wrap-style:square;v-text-anchor:top" coordsize="1149985,416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5rEwwAAANsAAAAPAAAAZHJzL2Rvd25yZXYueG1sRE9Na8JA&#10;EL0L/odlBC+iGy0Vm7qGUCgUSosm6aG3ITsmwexsyG6T9N93DwWPj/d9TCbTioF611hWsN1EIIhL&#10;qxuuFBT56/oAwnlkja1lUvBLDpLTfHbEWNuRLzRkvhIhhF2MCmrvu1hKV9Zk0G1sRxy4q+0N+gD7&#10;SuoexxBuWrmLor002HBoqLGjl5rKW/ZjFJy77H18+KJilV4HN+TnD/n9+aTUcjGlzyA8Tf4u/ne/&#10;aQWPYX34En6APP0BAAD//wMAUEsBAi0AFAAGAAgAAAAhANvh9svuAAAAhQEAABMAAAAAAAAAAAAA&#10;AAAAAAAAAFtDb250ZW50X1R5cGVzXS54bWxQSwECLQAUAAYACAAAACEAWvQsW78AAAAVAQAACwAA&#10;AAAAAAAAAAAAAAAfAQAAX3JlbHMvLnJlbHNQSwECLQAUAAYACAAAACEAgGOaxMMAAADbAAAADwAA&#10;AAAAAAAAAAAAAAAHAgAAZHJzL2Rvd25yZXYueG1sUEsFBgAAAAADAAMAtwAAAPcCAAAAAA==&#10;" path="m1115817,l34140,,20851,2682,9999,9999,2682,20851,,34140,,381865r2682,13289l9999,406006r10852,7317l34140,416006r1081677,l1129106,413323r10852,-7317l1147274,395154r2683,-13289l1149957,34140r-2683,-13289l1139958,9999,1129106,2682,1115817,xe" filled="f" strokecolor="#2563eb" strokeweight=".25289mm">
                  <v:path arrowok="t"/>
                </v:shape>
                <v:shape id="Image 51" o:spid="_x0000_s1106" type="#_x0000_t75" style="position:absolute;left:43836;top:19733;width:2266;height: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h8MxQAAANsAAAAPAAAAZHJzL2Rvd25yZXYueG1sRI9PawIx&#10;FMTvgt8hPMGbZpW2yGoUFaSF1kN3S8/Pzev+6eZlTaKu374pFHocZuY3zGrTm1ZcyfnasoLZNAFB&#10;XFhdc6ngIz9MFiB8QNbYWiYFd/KwWQ8HK0y1vfE7XbNQighhn6KCKoQuldIXFRn0U9sRR+/LOoMh&#10;SldK7fAW4aaV8yR5kgZrjgsVdrSvqPjOLkbB+S0/PXy+Nk27OBbu+Ly7502eKTUe9dsliEB9+A//&#10;tV+0gscZ/H6JP0CufwAAAP//AwBQSwECLQAUAAYACAAAACEA2+H2y+4AAACFAQAAEwAAAAAAAAAA&#10;AAAAAAAAAAAAW0NvbnRlbnRfVHlwZXNdLnhtbFBLAQItABQABgAIAAAAIQBa9CxbvwAAABUBAAAL&#10;AAAAAAAAAAAAAAAAAB8BAABfcmVscy8ucmVsc1BLAQItABQABgAIAAAAIQCInh8MxQAAANsAAAAP&#10;AAAAAAAAAAAAAAAAAAcCAABkcnMvZG93bnJldi54bWxQSwUGAAAAAAMAAwC3AAAA+QIAAAAA&#10;">
                  <v:imagedata r:id="rId9" o:title=""/>
                </v:shape>
                <v:shape id="Textbox 52" o:spid="_x0000_s1107" type="#_x0000_t202" style="position:absolute;left:1097;top:496;width:635;height: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4032DB9B" w14:textId="77777777" w:rsidR="000E74AE" w:rsidRDefault="000E74AE" w:rsidP="000E74AE">
                        <w:pPr>
                          <w:spacing w:line="137" w:lineRule="exact"/>
                          <w:rPr>
                            <w:rFonts w:ascii="Verdana"/>
                            <w:sz w:val="14"/>
                          </w:rPr>
                        </w:pPr>
                        <w:bookmarkStart w:id="1" w:name="_bookmark7"/>
                        <w:bookmarkEnd w:id="1"/>
                        <w:r>
                          <w:rPr>
                            <w:rFonts w:ascii="Verdana"/>
                            <w:color w:val="FFFFFF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v:shape id="Textbox 53" o:spid="_x0000_s1108" type="#_x0000_t202" style="position:absolute;left:612;top:8542;width:666;height: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7A1F9163" w14:textId="77777777" w:rsidR="000E74AE" w:rsidRDefault="000E74AE" w:rsidP="000E74AE">
                        <w:pPr>
                          <w:spacing w:line="137" w:lineRule="exact"/>
                          <w:rPr>
                            <w:rFonts w:ascii="Verdana"/>
                            <w:sz w:val="14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</v:shape>
                <v:shape id="Textbox 54" o:spid="_x0000_s1109" type="#_x0000_t202" style="position:absolute;left:6281;top:15533;width:685;height: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28197921" w14:textId="77777777" w:rsidR="000E74AE" w:rsidRDefault="000E74AE" w:rsidP="000E74AE">
                        <w:pPr>
                          <w:spacing w:line="137" w:lineRule="exact"/>
                          <w:rPr>
                            <w:rFonts w:ascii="Verdana"/>
                            <w:sz w:val="14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10"/>
                            <w:sz w:val="14"/>
                          </w:rPr>
                          <w:t>3</w:t>
                        </w:r>
                      </w:p>
                    </w:txbxContent>
                  </v:textbox>
                </v:shape>
                <v:shape id="Textbox 55" o:spid="_x0000_s1110" type="#_x0000_t202" style="position:absolute;left:7447;top:16606;width:24028;height: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7448ABB2" w14:textId="77777777" w:rsidR="000E74AE" w:rsidRDefault="000E74AE" w:rsidP="000E74AE">
                        <w:pPr>
                          <w:spacing w:line="137" w:lineRule="exact"/>
                          <w:rPr>
                            <w:rFonts w:ascii="Verdana"/>
                            <w:sz w:val="14"/>
                          </w:rPr>
                        </w:pPr>
                        <w:r>
                          <w:rPr>
                            <w:rFonts w:ascii="Verdana"/>
                            <w:color w:val="2563EB"/>
                            <w:w w:val="110"/>
                            <w:sz w:val="14"/>
                          </w:rPr>
                          <w:t>Optimization</w:t>
                        </w:r>
                        <w:r>
                          <w:rPr>
                            <w:rFonts w:ascii="Verdana"/>
                            <w:color w:val="2563EB"/>
                            <w:spacing w:val="-14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2563EB"/>
                            <w:w w:val="110"/>
                            <w:sz w:val="14"/>
                          </w:rPr>
                          <w:t>on</w:t>
                        </w:r>
                        <w:r>
                          <w:rPr>
                            <w:rFonts w:ascii="Verdana"/>
                            <w:color w:val="2563EB"/>
                            <w:spacing w:val="-14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2563EB"/>
                            <w:w w:val="110"/>
                            <w:sz w:val="14"/>
                          </w:rPr>
                          <w:t>the</w:t>
                        </w:r>
                        <w:r>
                          <w:rPr>
                            <w:rFonts w:ascii="Verdana"/>
                            <w:color w:val="2563EB"/>
                            <w:spacing w:val="-13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2563EB"/>
                            <w:w w:val="110"/>
                            <w:sz w:val="14"/>
                          </w:rPr>
                          <w:t>averaged</w:t>
                        </w:r>
                        <w:r>
                          <w:rPr>
                            <w:rFonts w:ascii="Verdana"/>
                            <w:color w:val="2563EB"/>
                            <w:spacing w:val="-14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2563EB"/>
                            <w:w w:val="110"/>
                            <w:sz w:val="14"/>
                          </w:rPr>
                          <w:t>small-signal</w:t>
                        </w:r>
                        <w:r>
                          <w:rPr>
                            <w:rFonts w:ascii="Verdana"/>
                            <w:color w:val="2563EB"/>
                            <w:spacing w:val="-13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2563EB"/>
                            <w:spacing w:val="-2"/>
                            <w:w w:val="110"/>
                            <w:sz w:val="14"/>
                          </w:rPr>
                          <w:t>model</w:t>
                        </w:r>
                      </w:p>
                    </w:txbxContent>
                  </v:textbox>
                </v:shape>
                <v:shape id="Textbox 56" o:spid="_x0000_s1111" type="#_x0000_t202" style="position:absolute;left:44553;top:18985;width:920;height:1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22EFBB29" w14:textId="77777777" w:rsidR="000E74AE" w:rsidRDefault="000E74AE" w:rsidP="000E74AE">
                        <w:pPr>
                          <w:spacing w:before="4"/>
                          <w:ind w:left="20"/>
                          <w:rPr>
                            <w:rFonts w:ascii="Georgia"/>
                            <w:i/>
                            <w:sz w:val="12"/>
                          </w:rPr>
                        </w:pPr>
                        <w:r>
                          <w:rPr>
                            <w:rFonts w:ascii="Georgia"/>
                            <w:i/>
                            <w:spacing w:val="-10"/>
                            <w:w w:val="125"/>
                            <w:sz w:val="12"/>
                          </w:rPr>
                          <w:t>J</w:t>
                        </w:r>
                      </w:p>
                    </w:txbxContent>
                  </v:textbox>
                </v:shape>
                <v:shape id="Textbox 57" o:spid="_x0000_s1112" type="#_x0000_t202" style="position:absolute;left:46794;top:18620;width:10274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61EBD228" w14:textId="77777777" w:rsidR="000E74AE" w:rsidRDefault="000E74AE" w:rsidP="000E74AE">
                        <w:pPr>
                          <w:spacing w:line="141" w:lineRule="exact"/>
                          <w:ind w:right="18"/>
                          <w:jc w:val="center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sz w:val="14"/>
                          </w:rPr>
                          <w:t>Averaged</w:t>
                        </w:r>
                        <w:r>
                          <w:rPr>
                            <w:rFonts w:ascii="Palatino Linotype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sz w:val="14"/>
                          </w:rPr>
                          <w:t>model</w:t>
                        </w:r>
                        <w:r>
                          <w:rPr>
                            <w:rFonts w:ascii="Palatino Linotype"/>
                            <w:spacing w:val="13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14"/>
                          </w:rPr>
                          <w:t>G</w:t>
                        </w:r>
                        <w:r>
                          <w:rPr>
                            <w:i/>
                            <w:spacing w:val="-2"/>
                            <w:sz w:val="14"/>
                            <w:vertAlign w:val="subscript"/>
                          </w:rPr>
                          <w:t>vd</w:t>
                        </w:r>
                        <w:proofErr w:type="spellEnd"/>
                        <w:r>
                          <w:rPr>
                            <w:spacing w:val="-2"/>
                            <w:sz w:val="14"/>
                          </w:rPr>
                          <w:t>(</w:t>
                        </w:r>
                        <w:r>
                          <w:rPr>
                            <w:i/>
                            <w:spacing w:val="-2"/>
                            <w:sz w:val="14"/>
                          </w:rPr>
                          <w:t>s</w:t>
                        </w:r>
                        <w:r>
                          <w:rPr>
                            <w:spacing w:val="-2"/>
                            <w:sz w:val="14"/>
                          </w:rPr>
                          <w:t>)</w:t>
                        </w:r>
                        <w:r>
                          <w:rPr>
                            <w:rFonts w:ascii="Palatino Linotype"/>
                            <w:spacing w:val="-2"/>
                            <w:sz w:val="14"/>
                          </w:rPr>
                          <w:t>:</w:t>
                        </w:r>
                      </w:p>
                      <w:p w14:paraId="2EEA4690" w14:textId="77777777" w:rsidR="000E74AE" w:rsidRDefault="000E74AE" w:rsidP="000E74AE">
                        <w:pPr>
                          <w:spacing w:before="4" w:line="216" w:lineRule="auto"/>
                          <w:ind w:left="208" w:right="217"/>
                          <w:jc w:val="center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sz w:val="14"/>
                          </w:rPr>
                          <w:t>step response and</w:t>
                        </w:r>
                        <w:r>
                          <w:rPr>
                            <w:rFonts w:ascii="Palatino Linotype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sz w:val="14"/>
                          </w:rPr>
                          <w:t>loop-gain</w:t>
                        </w:r>
                        <w:r>
                          <w:rPr>
                            <w:rFonts w:ascii="Palatino Linotype"/>
                            <w:spacing w:val="2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spacing w:val="-2"/>
                            <w:sz w:val="14"/>
                          </w:rPr>
                          <w:t>margins</w:t>
                        </w:r>
                      </w:p>
                    </w:txbxContent>
                  </v:textbox>
                </v:shape>
                <v:shape id="Textbox 58" o:spid="_x0000_s1113" type="#_x0000_t202" style="position:absolute;left:1259;top:9306;width:50356;height:5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6CA1C9B7" w14:textId="77777777" w:rsidR="000E74AE" w:rsidRDefault="000E74AE" w:rsidP="000E74AE">
                        <w:pPr>
                          <w:spacing w:before="47"/>
                          <w:ind w:left="1513" w:right="1512"/>
                          <w:jc w:val="center"/>
                          <w:rPr>
                            <w:rFonts w:ascii="Verdana"/>
                            <w:sz w:val="14"/>
                          </w:rPr>
                        </w:pPr>
                        <w:r>
                          <w:rPr>
                            <w:rFonts w:ascii="Verdana"/>
                            <w:w w:val="110"/>
                            <w:sz w:val="14"/>
                          </w:rPr>
                          <w:t>Cost</w:t>
                        </w:r>
                        <w:r>
                          <w:rPr>
                            <w:rFonts w:ascii="Verdana"/>
                            <w:spacing w:val="1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2"/>
                            <w:w w:val="110"/>
                            <w:sz w:val="14"/>
                          </w:rPr>
                          <w:t>formulation</w:t>
                        </w:r>
                      </w:p>
                      <w:p w14:paraId="15C475A8" w14:textId="77777777" w:rsidR="000E74AE" w:rsidRDefault="000E74AE" w:rsidP="000E74AE">
                        <w:pPr>
                          <w:spacing w:before="30" w:line="211" w:lineRule="auto"/>
                          <w:ind w:left="1513" w:right="1510"/>
                          <w:jc w:val="center"/>
                          <w:rPr>
                            <w:rFonts w:ascii="Palatino Linotype" w:hAnsi="Palatino Linotype"/>
                            <w:sz w:val="14"/>
                          </w:rPr>
                        </w:pPr>
                        <w:r>
                          <w:rPr>
                            <w:rFonts w:ascii="Palatino Linotype" w:hAnsi="Palatino Linotype"/>
                            <w:w w:val="115"/>
                            <w:position w:val="2"/>
                            <w:sz w:val="14"/>
                          </w:rPr>
                          <w:t>metrics</w:t>
                        </w:r>
                        <w:r>
                          <w:rPr>
                            <w:rFonts w:ascii="Palatino Linotype" w:hAnsi="Palatino Linotype"/>
                            <w:spacing w:val="-5"/>
                            <w:w w:val="115"/>
                            <w:position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w w:val="115"/>
                            <w:position w:val="2"/>
                            <w:sz w:val="14"/>
                          </w:rPr>
                          <w:t>per</w:t>
                        </w:r>
                        <w:r>
                          <w:rPr>
                            <w:rFonts w:ascii="Palatino Linotype" w:hAnsi="Palatino Linotype"/>
                            <w:spacing w:val="-4"/>
                            <w:w w:val="115"/>
                            <w:position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w w:val="115"/>
                            <w:position w:val="2"/>
                            <w:sz w:val="14"/>
                          </w:rPr>
                          <w:t>scenario:</w:t>
                        </w:r>
                        <w:r>
                          <w:rPr>
                            <w:rFonts w:ascii="Palatino Linotype" w:hAnsi="Palatino Linotype"/>
                            <w:spacing w:val="22"/>
                            <w:w w:val="115"/>
                            <w:position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5"/>
                            <w:position w:val="2"/>
                            <w:sz w:val="14"/>
                          </w:rPr>
                          <w:t>ITAE</w:t>
                        </w:r>
                        <w:r>
                          <w:rPr>
                            <w:w w:val="115"/>
                            <w:sz w:val="10"/>
                          </w:rPr>
                          <w:t>n</w:t>
                        </w:r>
                        <w:r>
                          <w:rPr>
                            <w:rFonts w:ascii="Palatino Linotype" w:hAnsi="Palatino Linotype"/>
                            <w:w w:val="115"/>
                            <w:position w:val="2"/>
                            <w:sz w:val="14"/>
                          </w:rPr>
                          <w:t>, overshoot,</w:t>
                        </w:r>
                        <w:r>
                          <w:rPr>
                            <w:rFonts w:ascii="Palatino Linotype" w:hAnsi="Palatino Linotype"/>
                            <w:spacing w:val="-1"/>
                            <w:w w:val="115"/>
                            <w:position w:val="2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i/>
                            <w:w w:val="115"/>
                            <w:position w:val="2"/>
                            <w:sz w:val="14"/>
                          </w:rPr>
                          <w:t>T</w:t>
                        </w:r>
                        <w:proofErr w:type="spellStart"/>
                        <w:r>
                          <w:rPr>
                            <w:w w:val="115"/>
                            <w:sz w:val="10"/>
                          </w:rPr>
                          <w:t>s</w:t>
                        </w:r>
                        <w:r>
                          <w:rPr>
                            <w:i/>
                            <w:w w:val="115"/>
                            <w:sz w:val="10"/>
                          </w:rPr>
                          <w:t>,</w:t>
                        </w:r>
                        <w:r>
                          <w:rPr>
                            <w:w w:val="115"/>
                            <w:sz w:val="10"/>
                          </w:rPr>
                          <w:t>n</w:t>
                        </w:r>
                        <w:proofErr w:type="spellEnd"/>
                        <w:proofErr w:type="gramEnd"/>
                        <w:r>
                          <w:rPr>
                            <w:rFonts w:ascii="Palatino Linotype" w:hAnsi="Palatino Linotype"/>
                            <w:w w:val="115"/>
                            <w:position w:val="2"/>
                            <w:sz w:val="14"/>
                          </w:rPr>
                          <w:t>, duty</w:t>
                        </w:r>
                        <w:r>
                          <w:rPr>
                            <w:rFonts w:ascii="Palatino Linotype" w:hAnsi="Palatino Linotype"/>
                            <w:spacing w:val="-6"/>
                            <w:w w:val="115"/>
                            <w:position w:val="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Palatino Linotype" w:hAnsi="Palatino Linotype"/>
                            <w:w w:val="115"/>
                            <w:position w:val="2"/>
                            <w:sz w:val="14"/>
                          </w:rPr>
                          <w:t>eßort</w:t>
                        </w:r>
                        <w:proofErr w:type="spellEnd"/>
                        <w:r>
                          <w:rPr>
                            <w:rFonts w:ascii="Palatino Linotype" w:hAnsi="Palatino Linotype"/>
                            <w:w w:val="115"/>
                            <w:position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w w:val="115"/>
                            <w:position w:val="2"/>
                            <w:sz w:val="14"/>
                          </w:rPr>
                          <w:t>E</w:t>
                        </w:r>
                        <w:r>
                          <w:rPr>
                            <w:rFonts w:ascii="Palatino Linotype" w:hAnsi="Palatino Linotype"/>
                            <w:w w:val="115"/>
                            <w:position w:val="2"/>
                            <w:sz w:val="14"/>
                          </w:rPr>
                          <w:t xml:space="preserve">, with </w:t>
                        </w:r>
                        <w:r>
                          <w:rPr>
                            <w:rFonts w:ascii="Palatino Linotype" w:hAnsi="Palatino Linotype"/>
                            <w:w w:val="115"/>
                            <w:sz w:val="14"/>
                          </w:rPr>
                          <w:t>penalties on phase ma</w:t>
                        </w:r>
                        <w:r>
                          <w:rPr>
                            <w:rFonts w:ascii="Palatino Linotype" w:hAnsi="Palatino Linotype"/>
                            <w:w w:val="115"/>
                            <w:sz w:val="14"/>
                            <w:u w:val="single"/>
                          </w:rPr>
                          <w:t>rg</w:t>
                        </w:r>
                        <w:r>
                          <w:rPr>
                            <w:rFonts w:ascii="Palatino Linotype" w:hAnsi="Palatino Linotype"/>
                            <w:w w:val="115"/>
                            <w:sz w:val="14"/>
                          </w:rPr>
                          <w:t>in (</w:t>
                        </w:r>
                        <w:r>
                          <w:rPr>
                            <w:i/>
                            <w:w w:val="115"/>
                            <w:sz w:val="14"/>
                          </w:rPr>
                          <w:t xml:space="preserve">&lt; </w:t>
                        </w:r>
                        <w:r>
                          <w:rPr>
                            <w:w w:val="115"/>
                            <w:sz w:val="14"/>
                          </w:rPr>
                          <w:t>45</w:t>
                        </w:r>
                        <w:r>
                          <w:rPr>
                            <w:rFonts w:ascii="Arial" w:hAnsi="Arial"/>
                            <w:i/>
                            <w:w w:val="115"/>
                            <w:sz w:val="14"/>
                            <w:vertAlign w:val="superscript"/>
                          </w:rPr>
                          <w:t>◦</w:t>
                        </w:r>
                        <w:r>
                          <w:rPr>
                            <w:rFonts w:ascii="Palatino Linotype" w:hAnsi="Palatino Linotype"/>
                            <w:w w:val="115"/>
                            <w:sz w:val="14"/>
                          </w:rPr>
                          <w:t>)</w:t>
                        </w:r>
                        <w:r>
                          <w:rPr>
                            <w:rFonts w:ascii="Palatino Linotype" w:hAnsi="Palatino Linotype"/>
                            <w:spacing w:val="37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w w:val="115"/>
                            <w:sz w:val="14"/>
                          </w:rPr>
                          <w:t>and gain margin (</w:t>
                        </w:r>
                        <w:r>
                          <w:rPr>
                            <w:i/>
                            <w:w w:val="115"/>
                            <w:sz w:val="14"/>
                          </w:rPr>
                          <w:t xml:space="preserve">&lt; </w:t>
                        </w:r>
                        <w:r>
                          <w:rPr>
                            <w:w w:val="115"/>
                            <w:sz w:val="14"/>
                          </w:rPr>
                          <w:t>6</w:t>
                        </w:r>
                        <w:r>
                          <w:rPr>
                            <w:spacing w:val="-3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w w:val="115"/>
                            <w:sz w:val="14"/>
                          </w:rPr>
                          <w:t>dB)</w:t>
                        </w:r>
                      </w:p>
                      <w:p w14:paraId="2CE27165" w14:textId="77777777" w:rsidR="000E74AE" w:rsidRDefault="000E74AE" w:rsidP="000E74AE">
                        <w:pPr>
                          <w:tabs>
                            <w:tab w:val="left" w:pos="3408"/>
                          </w:tabs>
                          <w:spacing w:line="175" w:lineRule="exact"/>
                          <w:ind w:right="1"/>
                          <w:jc w:val="center"/>
                          <w:rPr>
                            <w:rFonts w:ascii="Palatino Linotype" w:hAnsi="Palatino Linotype"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w w:val="120"/>
                            <w:sz w:val="14"/>
                          </w:rPr>
                          <w:t>robust</w:t>
                        </w:r>
                        <w:r>
                          <w:rPr>
                            <w:rFonts w:ascii="Verdana" w:hAnsi="Verdana"/>
                            <w:spacing w:val="-15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120"/>
                            <w:sz w:val="14"/>
                          </w:rPr>
                          <w:t>scalar</w:t>
                        </w:r>
                        <w:r>
                          <w:rPr>
                            <w:rFonts w:ascii="Verdana" w:hAnsi="Verdana"/>
                            <w:spacing w:val="-15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120"/>
                            <w:sz w:val="14"/>
                          </w:rPr>
                          <w:t>cost</w:t>
                        </w:r>
                        <w:r>
                          <w:rPr>
                            <w:rFonts w:ascii="Verdana" w:hAnsi="Verdana"/>
                            <w:spacing w:val="-15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w w:val="135"/>
                            <w:sz w:val="14"/>
                          </w:rPr>
                          <w:t>J</w:t>
                        </w:r>
                        <w:r>
                          <w:rPr>
                            <w:i/>
                            <w:spacing w:val="6"/>
                            <w:w w:val="13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4"/>
                          </w:rPr>
                          <w:t>=</w:t>
                        </w:r>
                        <w:r>
                          <w:rPr>
                            <w:spacing w:val="-5"/>
                            <w:w w:val="13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>(1</w:t>
                        </w:r>
                        <w:r>
                          <w:rPr>
                            <w:spacing w:val="-8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w w:val="135"/>
                            <w:sz w:val="14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i/>
                            <w:spacing w:val="-10"/>
                            <w:w w:val="135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w w:val="135"/>
                            <w:sz w:val="14"/>
                          </w:rPr>
                          <w:t>λ</w:t>
                        </w:r>
                        <w:r>
                          <w:rPr>
                            <w:w w:val="135"/>
                            <w:sz w:val="14"/>
                          </w:rPr>
                          <w:t>)</w:t>
                        </w:r>
                        <w:r>
                          <w:rPr>
                            <w:spacing w:val="-18"/>
                            <w:w w:val="13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w w:val="135"/>
                            <w:sz w:val="14"/>
                          </w:rPr>
                          <w:t>J</w:t>
                        </w:r>
                        <w:r>
                          <w:rPr>
                            <w:i/>
                            <w:w w:val="135"/>
                            <w:sz w:val="14"/>
                            <w:vertAlign w:val="subscript"/>
                          </w:rPr>
                          <w:t>k</w:t>
                        </w:r>
                        <w:proofErr w:type="spellEnd"/>
                        <w:r>
                          <w:rPr>
                            <w:i/>
                            <w:spacing w:val="-2"/>
                            <w:w w:val="13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4"/>
                          </w:rPr>
                          <w:t>+</w:t>
                        </w:r>
                        <w:r>
                          <w:rPr>
                            <w:spacing w:val="-11"/>
                            <w:w w:val="135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w w:val="135"/>
                            <w:sz w:val="14"/>
                          </w:rPr>
                          <w:t>λ</w:t>
                        </w:r>
                        <w:r>
                          <w:rPr>
                            <w:i/>
                            <w:spacing w:val="-18"/>
                            <w:w w:val="13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35"/>
                            <w:sz w:val="14"/>
                          </w:rPr>
                          <w:t>max</w:t>
                        </w:r>
                        <w:r>
                          <w:rPr>
                            <w:i/>
                            <w:w w:val="135"/>
                            <w:sz w:val="14"/>
                            <w:vertAlign w:val="subscript"/>
                          </w:rPr>
                          <w:t>k</w:t>
                        </w:r>
                        <w:proofErr w:type="spellEnd"/>
                        <w:r>
                          <w:rPr>
                            <w:i/>
                            <w:spacing w:val="-8"/>
                            <w:w w:val="13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pacing w:val="-5"/>
                            <w:w w:val="135"/>
                            <w:sz w:val="14"/>
                          </w:rPr>
                          <w:t>J</w:t>
                        </w:r>
                        <w:r>
                          <w:rPr>
                            <w:i/>
                            <w:spacing w:val="-5"/>
                            <w:w w:val="135"/>
                            <w:sz w:val="14"/>
                            <w:vertAlign w:val="subscript"/>
                          </w:rPr>
                          <w:t>k</w:t>
                        </w:r>
                        <w:proofErr w:type="spellEnd"/>
                        <w:r>
                          <w:rPr>
                            <w:i/>
                            <w:sz w:val="14"/>
                          </w:rPr>
                          <w:tab/>
                        </w:r>
                        <w:r>
                          <w:rPr>
                            <w:rFonts w:ascii="Palatino Linotype" w:hAnsi="Palatino Linotype"/>
                            <w:w w:val="105"/>
                            <w:sz w:val="14"/>
                          </w:rPr>
                          <w:t>|</w:t>
                        </w:r>
                        <w:r>
                          <w:rPr>
                            <w:rFonts w:ascii="Palatino Linotype" w:hAnsi="Palatino Linotype"/>
                            <w:spacing w:val="75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110"/>
                            <w:sz w:val="14"/>
                          </w:rPr>
                          <w:t>vector</w:t>
                        </w:r>
                        <w:r>
                          <w:rPr>
                            <w:rFonts w:ascii="Verdana" w:hAnsi="Verdana"/>
                            <w:spacing w:val="-14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w w:val="110"/>
                            <w:sz w:val="14"/>
                          </w:rPr>
                          <w:t>cost</w:t>
                        </w:r>
                        <w:r>
                          <w:rPr>
                            <w:rFonts w:ascii="Verdana" w:hAnsi="Verdana"/>
                            <w:spacing w:val="-14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14"/>
                          </w:rPr>
                          <w:t>F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w w:val="110"/>
                            <w:sz w:val="14"/>
                          </w:rPr>
                          <w:t>for</w:t>
                        </w:r>
                        <w:r>
                          <w:rPr>
                            <w:rFonts w:ascii="Palatino Linotype" w:hAnsi="Palatino Linotype"/>
                            <w:spacing w:val="-2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w w:val="110"/>
                            <w:sz w:val="14"/>
                          </w:rPr>
                          <w:t>NSGA-</w:t>
                        </w:r>
                        <w:r>
                          <w:rPr>
                            <w:rFonts w:ascii="Palatino Linotype" w:hAnsi="Palatino Linotype"/>
                            <w:spacing w:val="-5"/>
                            <w:w w:val="110"/>
                            <w:sz w:val="14"/>
                          </w:rPr>
                          <w:t>II</w:t>
                        </w:r>
                      </w:p>
                    </w:txbxContent>
                  </v:textbox>
                </v:shape>
                <v:shape id="Textbox 59" o:spid="_x0000_s1114" type="#_x0000_t202" style="position:absolute;left:28296;top:1269;width:21540;height:5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0624EE7C" w14:textId="77777777" w:rsidR="000E74AE" w:rsidRDefault="000E74AE" w:rsidP="000E74AE">
                        <w:pPr>
                          <w:spacing w:before="47"/>
                          <w:ind w:left="1077"/>
                          <w:rPr>
                            <w:rFonts w:ascii="Verdana"/>
                            <w:sz w:val="14"/>
                          </w:rPr>
                        </w:pPr>
                        <w:r>
                          <w:rPr>
                            <w:rFonts w:ascii="Verdana"/>
                            <w:w w:val="105"/>
                            <w:sz w:val="14"/>
                          </w:rPr>
                          <w:t>Baseline</w:t>
                        </w:r>
                        <w:r>
                          <w:rPr>
                            <w:rFonts w:ascii="Verdana"/>
                            <w:spacing w:val="1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2"/>
                            <w:w w:val="105"/>
                            <w:sz w:val="14"/>
                          </w:rPr>
                          <w:t>designs</w:t>
                        </w:r>
                      </w:p>
                      <w:p w14:paraId="51DDC6C4" w14:textId="77777777" w:rsidR="000E74AE" w:rsidRDefault="000E74AE" w:rsidP="000E74AE">
                        <w:pPr>
                          <w:spacing w:before="27" w:line="216" w:lineRule="auto"/>
                          <w:ind w:left="648" w:right="144" w:firstLine="205"/>
                          <w:rPr>
                            <w:rFonts w:ascii="Palatino Linotype"/>
                            <w:position w:val="2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w w:val="110"/>
                            <w:sz w:val="14"/>
                          </w:rPr>
                          <w:t>Manual (PID Tuner app)</w:t>
                        </w:r>
                        <w:r>
                          <w:rPr>
                            <w:rFonts w:ascii="Palatino Linotype"/>
                            <w:spacing w:val="40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w w:val="110"/>
                            <w:position w:val="2"/>
                            <w:sz w:val="14"/>
                          </w:rPr>
                          <w:t xml:space="preserve">Calculated (crossover at </w:t>
                        </w:r>
                        <w:r>
                          <w:rPr>
                            <w:i/>
                            <w:w w:val="110"/>
                            <w:position w:val="2"/>
                            <w:sz w:val="14"/>
                          </w:rPr>
                          <w:t>f</w:t>
                        </w:r>
                        <w:r>
                          <w:rPr>
                            <w:i/>
                            <w:w w:val="110"/>
                            <w:sz w:val="10"/>
                          </w:rPr>
                          <w:t>z</w:t>
                        </w:r>
                        <w:r>
                          <w:rPr>
                            <w:i/>
                            <w:w w:val="110"/>
                            <w:position w:val="2"/>
                            <w:sz w:val="14"/>
                          </w:rPr>
                          <w:t>/</w:t>
                        </w:r>
                        <w:r>
                          <w:rPr>
                            <w:w w:val="110"/>
                            <w:position w:val="2"/>
                            <w:sz w:val="14"/>
                          </w:rPr>
                          <w:t>10</w:t>
                        </w:r>
                        <w:r>
                          <w:rPr>
                            <w:rFonts w:ascii="Palatino Linotype"/>
                            <w:w w:val="110"/>
                            <w:position w:val="2"/>
                            <w:sz w:val="14"/>
                          </w:rPr>
                          <w:t>)</w:t>
                        </w:r>
                      </w:p>
                      <w:p w14:paraId="441F1E20" w14:textId="77777777" w:rsidR="000E74AE" w:rsidRDefault="000E74AE" w:rsidP="000E74AE">
                        <w:pPr>
                          <w:spacing w:line="170" w:lineRule="exact"/>
                          <w:ind w:left="475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w w:val="110"/>
                            <w:sz w:val="14"/>
                          </w:rPr>
                          <w:t>PID</w:t>
                        </w:r>
                        <w:r>
                          <w:rPr>
                            <w:rFonts w:ascii="Palatino Linotype"/>
                            <w:spacing w:val="14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w w:val="110"/>
                            <w:sz w:val="14"/>
                          </w:rPr>
                          <w:t>Tuner</w:t>
                        </w:r>
                        <w:r>
                          <w:rPr>
                            <w:rFonts w:ascii="Palatino Linotype"/>
                            <w:spacing w:val="17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w w:val="110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SimSun"/>
                            <w:w w:val="110"/>
                            <w:sz w:val="12"/>
                          </w:rPr>
                          <w:t>pidtune</w:t>
                        </w:r>
                        <w:proofErr w:type="spellEnd"/>
                        <w:r>
                          <w:rPr>
                            <w:rFonts w:ascii="Palatino Linotype"/>
                            <w:w w:val="110"/>
                            <w:sz w:val="14"/>
                          </w:rPr>
                          <w:t>,</w:t>
                        </w:r>
                        <w:r>
                          <w:rPr>
                            <w:rFonts w:ascii="Palatino Linotype"/>
                            <w:spacing w:val="24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w w:val="110"/>
                            <w:sz w:val="14"/>
                          </w:rPr>
                          <w:t>nominal</w:t>
                        </w:r>
                        <w:r>
                          <w:rPr>
                            <w:rFonts w:ascii="Palatino Linotype"/>
                            <w:spacing w:val="19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spacing w:val="-2"/>
                            <w:w w:val="110"/>
                            <w:sz w:val="14"/>
                          </w:rPr>
                          <w:t>plant)</w:t>
                        </w:r>
                      </w:p>
                    </w:txbxContent>
                  </v:textbox>
                </v:shape>
                <v:shape id="Textbox 60" o:spid="_x0000_s1115" type="#_x0000_t202" style="position:absolute;left:1745;top:1259;width:24130;height:5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78D3920E" w14:textId="77777777" w:rsidR="000E74AE" w:rsidRDefault="000E74AE" w:rsidP="000E74AE">
                        <w:pPr>
                          <w:spacing w:before="48"/>
                          <w:ind w:left="588"/>
                          <w:rPr>
                            <w:rFonts w:ascii="Verdana"/>
                            <w:sz w:val="14"/>
                          </w:rPr>
                        </w:pPr>
                        <w:r>
                          <w:rPr>
                            <w:rFonts w:ascii="Verdana"/>
                            <w:w w:val="110"/>
                            <w:sz w:val="14"/>
                          </w:rPr>
                          <w:t>Converter</w:t>
                        </w:r>
                        <w:r>
                          <w:rPr>
                            <w:rFonts w:ascii="Verdana"/>
                            <w:spacing w:val="-12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110"/>
                            <w:sz w:val="14"/>
                          </w:rPr>
                          <w:t>and</w:t>
                        </w:r>
                        <w:r>
                          <w:rPr>
                            <w:rFonts w:ascii="Verdana"/>
                            <w:spacing w:val="-10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110"/>
                            <w:sz w:val="14"/>
                          </w:rPr>
                          <w:t>operating</w:t>
                        </w:r>
                        <w:r>
                          <w:rPr>
                            <w:rFonts w:ascii="Verdana"/>
                            <w:spacing w:val="-14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pacing w:val="-2"/>
                            <w:w w:val="110"/>
                            <w:sz w:val="14"/>
                          </w:rPr>
                          <w:t>scenarios</w:t>
                        </w:r>
                      </w:p>
                      <w:p w14:paraId="67971A85" w14:textId="77777777" w:rsidR="000E74AE" w:rsidRDefault="000E74AE" w:rsidP="000E74AE">
                        <w:pPr>
                          <w:spacing w:before="29" w:line="211" w:lineRule="auto"/>
                          <w:ind w:left="236" w:right="225" w:firstLine="68"/>
                          <w:rPr>
                            <w:sz w:val="14"/>
                          </w:rPr>
                        </w:pPr>
                        <w:r>
                          <w:rPr>
                            <w:rFonts w:ascii="Palatino Linotype" w:hAnsi="Palatino Linotype"/>
                            <w:position w:val="2"/>
                            <w:sz w:val="14"/>
                          </w:rPr>
                          <w:t>500</w:t>
                        </w:r>
                        <w:r>
                          <w:rPr>
                            <w:rFonts w:ascii="Palatino Linotype" w:hAnsi="Palatino Linotype"/>
                            <w:spacing w:val="-3"/>
                            <w:position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position w:val="2"/>
                            <w:sz w:val="14"/>
                          </w:rPr>
                          <w:t>W</w:t>
                        </w:r>
                        <w:r>
                          <w:rPr>
                            <w:rFonts w:ascii="Palatino Linotype" w:hAnsi="Palatino Linotype"/>
                            <w:spacing w:val="-1"/>
                            <w:position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position w:val="2"/>
                            <w:sz w:val="14"/>
                          </w:rPr>
                          <w:t>boost</w:t>
                        </w:r>
                        <w:r>
                          <w:rPr>
                            <w:rFonts w:ascii="Palatino Linotype" w:hAnsi="Palatino Linotype"/>
                            <w:spacing w:val="26"/>
                            <w:position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position w:val="2"/>
                            <w:sz w:val="14"/>
                          </w:rPr>
                          <w:t>converter,</w:t>
                        </w:r>
                        <w:r>
                          <w:rPr>
                            <w:rFonts w:ascii="Palatino Linotype" w:hAnsi="Palatino Linotype"/>
                            <w:spacing w:val="27"/>
                            <w:position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position w:val="2"/>
                            <w:sz w:val="14"/>
                          </w:rPr>
                          <w:t>12</w:t>
                        </w:r>
                        <w:r>
                          <w:rPr>
                            <w:rFonts w:ascii="Palatino Linotype" w:hAnsi="Palatino Linotype"/>
                            <w:spacing w:val="-3"/>
                            <w:position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position w:val="2"/>
                            <w:sz w:val="14"/>
                          </w:rPr>
                          <w:t>V—</w:t>
                        </w:r>
                        <w:r>
                          <w:rPr>
                            <w:rFonts w:ascii="Cambria" w:hAnsi="Cambria"/>
                            <w:i/>
                            <w:position w:val="2"/>
                            <w:sz w:val="14"/>
                          </w:rPr>
                          <w:t>→</w:t>
                        </w:r>
                        <w:r>
                          <w:rPr>
                            <w:rFonts w:ascii="Palatino Linotype" w:hAnsi="Palatino Linotype"/>
                            <w:position w:val="2"/>
                            <w:sz w:val="14"/>
                          </w:rPr>
                          <w:t>24</w:t>
                        </w:r>
                        <w:r>
                          <w:rPr>
                            <w:rFonts w:ascii="Palatino Linotype" w:hAnsi="Palatino Linotype"/>
                            <w:spacing w:val="-5"/>
                            <w:position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position w:val="2"/>
                            <w:sz w:val="14"/>
                          </w:rPr>
                          <w:t>V—,</w:t>
                        </w:r>
                        <w:r>
                          <w:rPr>
                            <w:rFonts w:ascii="Palatino Linotype" w:hAnsi="Palatino Linotype"/>
                            <w:spacing w:val="27"/>
                            <w:position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position w:val="2"/>
                            <w:sz w:val="14"/>
                          </w:rPr>
                          <w:t>f</w:t>
                        </w:r>
                        <w:r>
                          <w:rPr>
                            <w:sz w:val="10"/>
                          </w:rPr>
                          <w:t>s</w:t>
                        </w:r>
                        <w:r>
                          <w:rPr>
                            <w:spacing w:val="32"/>
                            <w:sz w:val="10"/>
                          </w:rPr>
                          <w:t xml:space="preserve"> </w:t>
                        </w:r>
                        <w:r>
                          <w:rPr>
                            <w:position w:val="2"/>
                            <w:sz w:val="14"/>
                          </w:rPr>
                          <w:t>= 10</w:t>
                        </w:r>
                        <w:r>
                          <w:rPr>
                            <w:spacing w:val="-3"/>
                            <w:position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position w:val="2"/>
                            <w:sz w:val="14"/>
                          </w:rPr>
                          <w:t>kHz</w:t>
                        </w:r>
                        <w:r>
                          <w:rPr>
                            <w:rFonts w:ascii="Palatino Linotype" w:hAnsi="Palatino Linotype"/>
                            <w:w w:val="115"/>
                            <w:position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w w:val="115"/>
                            <w:sz w:val="14"/>
                          </w:rPr>
                          <w:t>7</w:t>
                        </w:r>
                        <w:r>
                          <w:rPr>
                            <w:rFonts w:ascii="Palatino Linotype" w:hAnsi="Palatino Linotype"/>
                            <w:spacing w:val="-9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w w:val="115"/>
                            <w:sz w:val="14"/>
                          </w:rPr>
                          <w:t>scenarios:</w:t>
                        </w:r>
                        <w:r>
                          <w:rPr>
                            <w:rFonts w:ascii="Palatino Linotype" w:hAnsi="Palatino Linotype"/>
                            <w:spacing w:val="27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w w:val="120"/>
                            <w:sz w:val="14"/>
                          </w:rPr>
                          <w:t>V</w:t>
                        </w:r>
                        <w:r>
                          <w:rPr>
                            <w:w w:val="120"/>
                            <w:sz w:val="14"/>
                            <w:vertAlign w:val="subscript"/>
                          </w:rPr>
                          <w:t>in</w:t>
                        </w:r>
                        <w:r>
                          <w:rPr>
                            <w:spacing w:val="-4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w w:val="115"/>
                            <w:sz w:val="14"/>
                          </w:rPr>
                          <w:t>±</w:t>
                        </w:r>
                        <w:r>
                          <w:rPr>
                            <w:rFonts w:ascii="Cambria" w:hAnsi="Cambria"/>
                            <w:i/>
                            <w:spacing w:val="-3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4"/>
                          </w:rPr>
                          <w:t>20%</w:t>
                        </w:r>
                        <w:r>
                          <w:rPr>
                            <w:rFonts w:ascii="Palatino Linotype" w:hAnsi="Palatino Linotype"/>
                            <w:w w:val="115"/>
                            <w:sz w:val="14"/>
                          </w:rPr>
                          <w:t>,</w:t>
                        </w:r>
                        <w:r>
                          <w:rPr>
                            <w:rFonts w:ascii="Palatino Linotype" w:hAnsi="Palatino Linotype"/>
                            <w:spacing w:val="7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w w:val="115"/>
                            <w:sz w:val="14"/>
                          </w:rPr>
                          <w:t>load</w:t>
                        </w:r>
                        <w:r>
                          <w:rPr>
                            <w:rFonts w:ascii="Palatino Linotype" w:hAnsi="Palatino Linotype"/>
                            <w:spacing w:val="-2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w w:val="115"/>
                            <w:sz w:val="14"/>
                          </w:rPr>
                          <w:t>50/20</w:t>
                        </w:r>
                        <w:r>
                          <w:rPr>
                            <w:rFonts w:ascii="Palatino Linotype" w:hAnsi="Palatino Linotype"/>
                            <w:spacing w:val="-13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w w:val="115"/>
                            <w:sz w:val="14"/>
                          </w:rPr>
                          <w:t>%,</w:t>
                        </w:r>
                        <w:r>
                          <w:rPr>
                            <w:rFonts w:ascii="Palatino Linotype" w:hAnsi="Palatino Linotype"/>
                            <w:spacing w:val="6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w w:val="120"/>
                            <w:sz w:val="14"/>
                          </w:rPr>
                          <w:t>L</w:t>
                        </w:r>
                        <w:r>
                          <w:rPr>
                            <w:rFonts w:ascii="Palatino Linotype" w:hAnsi="Palatino Linotype"/>
                            <w:w w:val="120"/>
                            <w:sz w:val="14"/>
                          </w:rPr>
                          <w:t>,</w:t>
                        </w:r>
                        <w:r>
                          <w:rPr>
                            <w:rFonts w:ascii="Palatino Linotype" w:hAnsi="Palatino Linotype"/>
                            <w:spacing w:val="5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w w:val="115"/>
                            <w:sz w:val="14"/>
                          </w:rPr>
                          <w:t>C</w:t>
                        </w:r>
                        <w:r>
                          <w:rPr>
                            <w:i/>
                            <w:spacing w:val="7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spacing w:val="-4"/>
                            <w:w w:val="120"/>
                            <w:sz w:val="14"/>
                          </w:rPr>
                          <w:t>−</w:t>
                        </w:r>
                        <w:r>
                          <w:rPr>
                            <w:spacing w:val="-4"/>
                            <w:w w:val="120"/>
                            <w:sz w:val="14"/>
                          </w:rPr>
                          <w:t>20%</w:t>
                        </w:r>
                      </w:p>
                      <w:p w14:paraId="2AE14ED6" w14:textId="77777777" w:rsidR="000E74AE" w:rsidRDefault="000E74AE" w:rsidP="000E74AE">
                        <w:pPr>
                          <w:spacing w:line="175" w:lineRule="exact"/>
                          <w:ind w:left="118"/>
                          <w:rPr>
                            <w:rFonts w:ascii="Palatino Linotype" w:hAnsi="Palatino Linotype"/>
                            <w:sz w:val="14"/>
                          </w:rPr>
                        </w:pPr>
                        <w:r>
                          <w:rPr>
                            <w:rFonts w:ascii="Palatino Linotype" w:hAnsi="Palatino Linotype"/>
                            <w:w w:val="115"/>
                            <w:sz w:val="14"/>
                          </w:rPr>
                          <w:t>optimization</w:t>
                        </w:r>
                        <w:r>
                          <w:rPr>
                            <w:rFonts w:ascii="Palatino Linotype" w:hAnsi="Palatino Linotype"/>
                            <w:spacing w:val="-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w w:val="115"/>
                            <w:sz w:val="14"/>
                          </w:rPr>
                          <w:t>set</w:t>
                        </w:r>
                        <w:r>
                          <w:rPr>
                            <w:rFonts w:ascii="Palatino Linotype" w:hAnsi="Palatino Linotype"/>
                            <w:spacing w:val="5"/>
                            <w:w w:val="11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hAnsi="Cambria"/>
                            <w:i/>
                            <w:w w:val="115"/>
                            <w:sz w:val="14"/>
                          </w:rPr>
                          <w:t>S</w:t>
                        </w:r>
                        <w:r>
                          <w:rPr>
                            <w:w w:val="115"/>
                            <w:sz w:val="14"/>
                            <w:vertAlign w:val="subscript"/>
                          </w:rPr>
                          <w:t>opt</w:t>
                        </w:r>
                        <w:proofErr w:type="spellEnd"/>
                        <w:r>
                          <w:rPr>
                            <w:rFonts w:ascii="Palatino Linotype" w:hAnsi="Palatino Linotype"/>
                            <w:w w:val="115"/>
                            <w:sz w:val="14"/>
                          </w:rPr>
                          <w:t>:</w:t>
                        </w:r>
                        <w:r>
                          <w:rPr>
                            <w:rFonts w:ascii="Palatino Linotype" w:hAnsi="Palatino Linotype"/>
                            <w:spacing w:val="30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w w:val="115"/>
                            <w:sz w:val="14"/>
                          </w:rPr>
                          <w:t>nominal,</w:t>
                        </w:r>
                        <w:r>
                          <w:rPr>
                            <w:rFonts w:ascii="Palatino Linotype" w:hAnsi="Palatino Linotype"/>
                            <w:spacing w:val="5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i/>
                            <w:w w:val="115"/>
                            <w:sz w:val="14"/>
                          </w:rPr>
                          <w:t>V</w:t>
                        </w:r>
                        <w:r>
                          <w:rPr>
                            <w:w w:val="115"/>
                            <w:sz w:val="14"/>
                            <w:vertAlign w:val="subscript"/>
                          </w:rPr>
                          <w:t>in</w:t>
                        </w:r>
                        <w:r>
                          <w:rPr>
                            <w:spacing w:val="-1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w w:val="115"/>
                            <w:sz w:val="14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i/>
                            <w:spacing w:val="-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4"/>
                          </w:rPr>
                          <w:t>20%</w:t>
                        </w:r>
                        <w:r>
                          <w:rPr>
                            <w:rFonts w:ascii="Palatino Linotype" w:hAnsi="Palatino Linotype"/>
                            <w:w w:val="115"/>
                            <w:sz w:val="14"/>
                          </w:rPr>
                          <w:t>,</w:t>
                        </w:r>
                        <w:r>
                          <w:rPr>
                            <w:rFonts w:ascii="Palatino Linotype" w:hAnsi="Palatino Linotype"/>
                            <w:spacing w:val="7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w w:val="115"/>
                            <w:sz w:val="14"/>
                          </w:rPr>
                          <w:t>load</w:t>
                        </w:r>
                        <w:r>
                          <w:rPr>
                            <w:rFonts w:ascii="Palatino Linotype" w:hAnsi="Palatino Linotype"/>
                            <w:spacing w:val="1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w w:val="115"/>
                            <w:sz w:val="14"/>
                          </w:rPr>
                          <w:t>20</w:t>
                        </w:r>
                        <w:r>
                          <w:rPr>
                            <w:rFonts w:ascii="Palatino Linotype" w:hAnsi="Palatino Linotype"/>
                            <w:spacing w:val="-11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spacing w:val="-10"/>
                            <w:w w:val="115"/>
                            <w:sz w:val="14"/>
                          </w:rPr>
                          <w:t>%</w:t>
                        </w:r>
                      </w:p>
                    </w:txbxContent>
                  </v:textbox>
                </v:shape>
                <v:shape id="Textbox 61" o:spid="_x0000_s1116" type="#_x0000_t202" style="position:absolute;left:35026;top:18669;width:7982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209A3E83" w14:textId="77777777" w:rsidR="000E74AE" w:rsidRDefault="000E74AE" w:rsidP="000E74AE">
                        <w:pPr>
                          <w:spacing w:before="133"/>
                          <w:ind w:left="329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w w:val="105"/>
                            <w:sz w:val="14"/>
                          </w:rPr>
                          <w:t>NSGA-</w:t>
                        </w:r>
                        <w:r>
                          <w:rPr>
                            <w:rFonts w:ascii="Palatino Linotype"/>
                            <w:spacing w:val="-5"/>
                            <w:w w:val="105"/>
                            <w:sz w:val="14"/>
                          </w:rPr>
                          <w:t>II</w:t>
                        </w:r>
                      </w:p>
                    </w:txbxContent>
                  </v:textbox>
                </v:shape>
                <v:shape id="Textbox 62" o:spid="_x0000_s1117" type="#_x0000_t202" style="position:absolute;left:25869;top:18669;width:7981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585CE81A" w14:textId="77777777" w:rsidR="000E74AE" w:rsidRDefault="000E74AE" w:rsidP="000E74AE">
                        <w:pPr>
                          <w:spacing w:before="133"/>
                          <w:ind w:left="4"/>
                          <w:jc w:val="center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spacing w:val="-5"/>
                            <w:w w:val="110"/>
                            <w:sz w:val="14"/>
                          </w:rPr>
                          <w:t>GA</w:t>
                        </w:r>
                      </w:p>
                    </w:txbxContent>
                  </v:textbox>
                </v:shape>
                <v:shape id="Textbox 63" o:spid="_x0000_s1118" type="#_x0000_t202" style="position:absolute;left:16711;top:18669;width:7982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7F411657" w14:textId="77777777" w:rsidR="000E74AE" w:rsidRDefault="000E74AE" w:rsidP="000E74AE">
                        <w:pPr>
                          <w:spacing w:before="133"/>
                          <w:ind w:left="4" w:right="4"/>
                          <w:jc w:val="center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spacing w:val="-5"/>
                            <w:w w:val="110"/>
                            <w:sz w:val="14"/>
                          </w:rPr>
                          <w:t>GWO</w:t>
                        </w:r>
                      </w:p>
                    </w:txbxContent>
                  </v:textbox>
                </v:shape>
                <v:shape id="Textbox 64" o:spid="_x0000_s1119" type="#_x0000_t202" style="position:absolute;left:7554;top:18669;width:7982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7F031331" w14:textId="77777777" w:rsidR="000E74AE" w:rsidRDefault="000E74AE" w:rsidP="000E74AE">
                        <w:pPr>
                          <w:spacing w:before="133"/>
                          <w:ind w:left="4" w:right="4"/>
                          <w:jc w:val="center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spacing w:val="-5"/>
                            <w:w w:val="110"/>
                            <w:sz w:val="14"/>
                          </w:rPr>
                          <w:t>PSO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BF5AA8B" w14:textId="77777777" w:rsidR="000E74AE" w:rsidRDefault="000E74AE">
      <w:pPr>
        <w:widowControl/>
        <w:autoSpaceDE/>
        <w:autoSpaceDN/>
        <w:spacing w:after="160" w:line="278" w:lineRule="auto"/>
      </w:pPr>
      <w:r>
        <w:br w:type="page"/>
      </w:r>
    </w:p>
    <w:p w14:paraId="76DE11F4" w14:textId="182AA542" w:rsidR="004148D5" w:rsidRDefault="000E74AE">
      <w:r w:rsidRPr="000E74AE">
        <w:lastRenderedPageBreak/>
        <w:drawing>
          <wp:anchor distT="0" distB="0" distL="114300" distR="114300" simplePos="0" relativeHeight="251661312" behindDoc="0" locked="0" layoutInCell="1" allowOverlap="1" wp14:anchorId="15BD83AC" wp14:editId="1A963B2C">
            <wp:simplePos x="0" y="0"/>
            <wp:positionH relativeFrom="column">
              <wp:posOffset>-552450</wp:posOffset>
            </wp:positionH>
            <wp:positionV relativeFrom="paragraph">
              <wp:posOffset>0</wp:posOffset>
            </wp:positionV>
            <wp:extent cx="7136623" cy="5613991"/>
            <wp:effectExtent l="0" t="0" r="7620" b="6350"/>
            <wp:wrapNone/>
            <wp:docPr id="45858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6623" cy="5613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414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8D5"/>
    <w:rsid w:val="000E74AE"/>
    <w:rsid w:val="004148D5"/>
    <w:rsid w:val="004B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FEB997-7661-40D4-A8B0-DFF5F1625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4A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48D5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8D5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8D5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8D5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8D5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8D5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8D5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8D5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8D5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8D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14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8D5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14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8D5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14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8D5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14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8D5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8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emf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Razowan Kabir</dc:creator>
  <cp:keywords/>
  <dc:description/>
  <cp:lastModifiedBy>Razowan Kabir</cp:lastModifiedBy>
  <cp:revision>2</cp:revision>
  <dcterms:created xsi:type="dcterms:W3CDTF">2026-10-02T20:40:00Z</dcterms:created>
  <dcterms:modified xsi:type="dcterms:W3CDTF">2026-10-02T20:47:00Z</dcterms:modified>
</cp:coreProperties>
</file>