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A5C7" w14:textId="77777777" w:rsidR="0042263A" w:rsidRPr="0042263A" w:rsidRDefault="0042263A" w:rsidP="0042263A">
      <w:r w:rsidRPr="0042263A">
        <w:t>Code Generation Generated Document:</w:t>
      </w:r>
    </w:p>
    <w:p w14:paraId="60518408" w14:textId="77777777" w:rsidR="0042263A" w:rsidRPr="0042263A" w:rsidRDefault="0042263A" w:rsidP="0042263A">
      <w:r w:rsidRPr="0042263A">
        <w:t>import os</w:t>
      </w:r>
    </w:p>
    <w:p w14:paraId="3242FE59" w14:textId="77777777" w:rsidR="0042263A" w:rsidRPr="0042263A" w:rsidRDefault="0042263A" w:rsidP="0042263A">
      <w:r w:rsidRPr="0042263A">
        <w:t>import io</w:t>
      </w:r>
    </w:p>
    <w:p w14:paraId="4F247532" w14:textId="77777777" w:rsidR="0042263A" w:rsidRPr="0042263A" w:rsidRDefault="0042263A" w:rsidP="0042263A">
      <w:r w:rsidRPr="0042263A">
        <w:t>import re</w:t>
      </w:r>
    </w:p>
    <w:p w14:paraId="44B0E956" w14:textId="77777777" w:rsidR="0042263A" w:rsidRPr="0042263A" w:rsidRDefault="0042263A" w:rsidP="0042263A">
      <w:r w:rsidRPr="0042263A">
        <w:t>import json</w:t>
      </w:r>
    </w:p>
    <w:p w14:paraId="51F470D7" w14:textId="77777777" w:rsidR="0042263A" w:rsidRPr="0042263A" w:rsidRDefault="0042263A" w:rsidP="0042263A">
      <w:r w:rsidRPr="0042263A">
        <w:t>import logging</w:t>
      </w:r>
    </w:p>
    <w:p w14:paraId="2999D7D3" w14:textId="77777777" w:rsidR="0042263A" w:rsidRPr="0042263A" w:rsidRDefault="0042263A" w:rsidP="0042263A">
      <w:r w:rsidRPr="0042263A">
        <w:t>import pandas as pd</w:t>
      </w:r>
    </w:p>
    <w:p w14:paraId="0DF98CD3" w14:textId="77777777" w:rsidR="0042263A" w:rsidRPr="0042263A" w:rsidRDefault="0042263A" w:rsidP="0042263A">
      <w:r w:rsidRPr="0042263A">
        <w:t>import numpy as np</w:t>
      </w:r>
    </w:p>
    <w:p w14:paraId="399C45F5" w14:textId="77777777" w:rsidR="0042263A" w:rsidRPr="0042263A" w:rsidRDefault="0042263A" w:rsidP="0042263A">
      <w:r w:rsidRPr="0042263A">
        <w:t>import datetime</w:t>
      </w:r>
    </w:p>
    <w:p w14:paraId="3B349089" w14:textId="77777777" w:rsidR="0042263A" w:rsidRPr="0042263A" w:rsidRDefault="0042263A" w:rsidP="0042263A">
      <w:r w:rsidRPr="0042263A">
        <w:t>from typing import List, Dict, Any, Tuple</w:t>
      </w:r>
    </w:p>
    <w:p w14:paraId="6A99AB03" w14:textId="77777777" w:rsidR="0042263A" w:rsidRPr="0042263A" w:rsidRDefault="0042263A" w:rsidP="0042263A"/>
    <w:p w14:paraId="24428ABA" w14:textId="77777777" w:rsidR="0042263A" w:rsidRPr="0042263A" w:rsidRDefault="0042263A" w:rsidP="0042263A">
      <w:r w:rsidRPr="0042263A">
        <w:rPr>
          <w:i/>
          <w:iCs/>
        </w:rPr>
        <w:t># Google Cloud Imports</w:t>
      </w:r>
    </w:p>
    <w:p w14:paraId="27D0C5FB" w14:textId="77777777" w:rsidR="0042263A" w:rsidRPr="0042263A" w:rsidRDefault="0042263A" w:rsidP="0042263A">
      <w:r w:rsidRPr="0042263A">
        <w:t>from google.cloud import bigquery</w:t>
      </w:r>
    </w:p>
    <w:p w14:paraId="0F4801CF" w14:textId="77777777" w:rsidR="0042263A" w:rsidRPr="0042263A" w:rsidRDefault="0042263A" w:rsidP="0042263A">
      <w:r w:rsidRPr="0042263A">
        <w:t>from google.cloud import storage</w:t>
      </w:r>
    </w:p>
    <w:p w14:paraId="587A0A96" w14:textId="77777777" w:rsidR="0042263A" w:rsidRPr="0042263A" w:rsidRDefault="0042263A" w:rsidP="0042263A">
      <w:r w:rsidRPr="0042263A">
        <w:t>from google.oauth2 import service_account</w:t>
      </w:r>
    </w:p>
    <w:p w14:paraId="5CF4F2A9" w14:textId="77777777" w:rsidR="0042263A" w:rsidRPr="0042263A" w:rsidRDefault="0042263A" w:rsidP="0042263A"/>
    <w:p w14:paraId="3C0E12E3" w14:textId="77777777" w:rsidR="0042263A" w:rsidRPr="0042263A" w:rsidRDefault="0042263A" w:rsidP="0042263A">
      <w:r w:rsidRPr="0042263A">
        <w:rPr>
          <w:i/>
          <w:iCs/>
        </w:rPr>
        <w:t># Langchain Imports</w:t>
      </w:r>
    </w:p>
    <w:p w14:paraId="02F771F9" w14:textId="77777777" w:rsidR="0042263A" w:rsidRPr="0042263A" w:rsidRDefault="0042263A" w:rsidP="0042263A">
      <w:r w:rsidRPr="0042263A">
        <w:t>from langchain.llms import VertexAI</w:t>
      </w:r>
    </w:p>
    <w:p w14:paraId="69DC1953" w14:textId="77777777" w:rsidR="0042263A" w:rsidRPr="0042263A" w:rsidRDefault="0042263A" w:rsidP="0042263A">
      <w:r w:rsidRPr="0042263A">
        <w:t>from langchain.chains import LLMChain</w:t>
      </w:r>
    </w:p>
    <w:p w14:paraId="3BC46404" w14:textId="77777777" w:rsidR="0042263A" w:rsidRPr="0042263A" w:rsidRDefault="0042263A" w:rsidP="0042263A">
      <w:r w:rsidRPr="0042263A">
        <w:t>from langchain.prompts import PromptTemplate</w:t>
      </w:r>
    </w:p>
    <w:p w14:paraId="783DB648" w14:textId="77777777" w:rsidR="0042263A" w:rsidRPr="0042263A" w:rsidRDefault="0042263A" w:rsidP="0042263A">
      <w:r w:rsidRPr="0042263A">
        <w:t>from langchain.embeddings import VertexAIEmbeddings</w:t>
      </w:r>
    </w:p>
    <w:p w14:paraId="7286D746" w14:textId="77777777" w:rsidR="0042263A" w:rsidRPr="0042263A" w:rsidRDefault="0042263A" w:rsidP="0042263A">
      <w:r w:rsidRPr="0042263A">
        <w:t>from langchain.document_loaders import PyPDFLoader</w:t>
      </w:r>
    </w:p>
    <w:p w14:paraId="39FD80A8" w14:textId="77777777" w:rsidR="0042263A" w:rsidRPr="0042263A" w:rsidRDefault="0042263A" w:rsidP="0042263A">
      <w:r w:rsidRPr="0042263A">
        <w:t>from langchain.text_splitter import RecursiveCharacterTextSplitter</w:t>
      </w:r>
    </w:p>
    <w:p w14:paraId="4D3D79FB" w14:textId="77777777" w:rsidR="0042263A" w:rsidRPr="0042263A" w:rsidRDefault="0042263A" w:rsidP="0042263A"/>
    <w:p w14:paraId="4A7D80ED" w14:textId="77777777" w:rsidR="0042263A" w:rsidRPr="0042263A" w:rsidRDefault="0042263A" w:rsidP="0042263A">
      <w:r w:rsidRPr="0042263A">
        <w:rPr>
          <w:i/>
          <w:iCs/>
        </w:rPr>
        <w:t># FAISS Imports</w:t>
      </w:r>
    </w:p>
    <w:p w14:paraId="4BC7EFC5" w14:textId="77777777" w:rsidR="0042263A" w:rsidRPr="0042263A" w:rsidRDefault="0042263A" w:rsidP="0042263A">
      <w:r w:rsidRPr="0042263A">
        <w:t>import faiss</w:t>
      </w:r>
    </w:p>
    <w:p w14:paraId="50463314" w14:textId="77777777" w:rsidR="0042263A" w:rsidRPr="0042263A" w:rsidRDefault="0042263A" w:rsidP="0042263A"/>
    <w:p w14:paraId="3022704A" w14:textId="77777777" w:rsidR="0042263A" w:rsidRPr="0042263A" w:rsidRDefault="0042263A" w:rsidP="0042263A">
      <w:r w:rsidRPr="0042263A">
        <w:rPr>
          <w:i/>
          <w:iCs/>
        </w:rPr>
        <w:t># Gemini Imports</w:t>
      </w:r>
    </w:p>
    <w:p w14:paraId="343AA18C" w14:textId="77777777" w:rsidR="0042263A" w:rsidRPr="0042263A" w:rsidRDefault="0042263A" w:rsidP="0042263A">
      <w:r w:rsidRPr="0042263A">
        <w:lastRenderedPageBreak/>
        <w:t>import vertexai</w:t>
      </w:r>
    </w:p>
    <w:p w14:paraId="48544975" w14:textId="77777777" w:rsidR="0042263A" w:rsidRPr="0042263A" w:rsidRDefault="0042263A" w:rsidP="0042263A">
      <w:r w:rsidRPr="0042263A">
        <w:t>from vertexai.generative_models import GenerativeModel, Part</w:t>
      </w:r>
    </w:p>
    <w:p w14:paraId="6492DFEC" w14:textId="77777777" w:rsidR="0042263A" w:rsidRPr="0042263A" w:rsidRDefault="0042263A" w:rsidP="0042263A"/>
    <w:p w14:paraId="71A55971" w14:textId="77777777" w:rsidR="0042263A" w:rsidRPr="0042263A" w:rsidRDefault="0042263A" w:rsidP="0042263A">
      <w:r w:rsidRPr="0042263A">
        <w:rPr>
          <w:i/>
          <w:iCs/>
        </w:rPr>
        <w:t># Streamlit Imports (for UI - placeholder)</w:t>
      </w:r>
    </w:p>
    <w:p w14:paraId="6F6535CA" w14:textId="77777777" w:rsidR="0042263A" w:rsidRPr="0042263A" w:rsidRDefault="0042263A" w:rsidP="0042263A">
      <w:r w:rsidRPr="0042263A">
        <w:rPr>
          <w:i/>
          <w:iCs/>
        </w:rPr>
        <w:t># import streamlit as st</w:t>
      </w:r>
    </w:p>
    <w:p w14:paraId="18CD7C66" w14:textId="77777777" w:rsidR="0042263A" w:rsidRPr="0042263A" w:rsidRDefault="0042263A" w:rsidP="0042263A"/>
    <w:p w14:paraId="1E2A0BD4" w14:textId="77777777" w:rsidR="0042263A" w:rsidRPr="0042263A" w:rsidRDefault="0042263A" w:rsidP="0042263A">
      <w:r w:rsidRPr="0042263A">
        <w:rPr>
          <w:i/>
          <w:iCs/>
        </w:rPr>
        <w:t># Configure Logging</w:t>
      </w:r>
    </w:p>
    <w:p w14:paraId="4E149563" w14:textId="77777777" w:rsidR="0042263A" w:rsidRPr="0042263A" w:rsidRDefault="0042263A" w:rsidP="0042263A">
      <w:r w:rsidRPr="0042263A">
        <w:t>logging.basicConfig(level=logging.INFO, format='%(asctime)s - %(levelname)s - %(message)s')</w:t>
      </w:r>
    </w:p>
    <w:p w14:paraId="06B3DAD9" w14:textId="77777777" w:rsidR="0042263A" w:rsidRPr="0042263A" w:rsidRDefault="0042263A" w:rsidP="0042263A"/>
    <w:p w14:paraId="3CDF6F2E" w14:textId="77777777" w:rsidR="0042263A" w:rsidRPr="0042263A" w:rsidRDefault="0042263A" w:rsidP="0042263A">
      <w:r w:rsidRPr="0042263A">
        <w:rPr>
          <w:i/>
          <w:iCs/>
        </w:rPr>
        <w:t># --- 1. Configuration and Setup ---</w:t>
      </w:r>
    </w:p>
    <w:p w14:paraId="62B901F7" w14:textId="77777777" w:rsidR="0042263A" w:rsidRPr="0042263A" w:rsidRDefault="0042263A" w:rsidP="0042263A">
      <w:r w:rsidRPr="0042263A">
        <w:t xml:space="preserve">class </w:t>
      </w:r>
      <w:r w:rsidRPr="0042263A">
        <w:rPr>
          <w:b/>
          <w:bCs/>
        </w:rPr>
        <w:t>Config</w:t>
      </w:r>
      <w:r w:rsidRPr="0042263A">
        <w:t>:</w:t>
      </w:r>
    </w:p>
    <w:p w14:paraId="6E8D3ACB" w14:textId="77777777" w:rsidR="0042263A" w:rsidRPr="0042263A" w:rsidRDefault="0042263A" w:rsidP="0042263A">
      <w:r w:rsidRPr="0042263A">
        <w:t xml:space="preserve">    """Configuration class to hold project settings."""</w:t>
      </w:r>
    </w:p>
    <w:p w14:paraId="3B156453" w14:textId="77777777" w:rsidR="0042263A" w:rsidRPr="0042263A" w:rsidRDefault="0042263A" w:rsidP="0042263A">
      <w:r w:rsidRPr="0042263A">
        <w:t xml:space="preserve">    PROJECT_ID = os.environ.get("GOOGLE_CLOUD_PROJECT")</w:t>
      </w:r>
    </w:p>
    <w:p w14:paraId="3EB69141" w14:textId="77777777" w:rsidR="0042263A" w:rsidRPr="0042263A" w:rsidRDefault="0042263A" w:rsidP="0042263A">
      <w:r w:rsidRPr="0042263A">
        <w:t xml:space="preserve">    LOCATION = "us-central1"  </w:t>
      </w:r>
      <w:r w:rsidRPr="0042263A">
        <w:rPr>
          <w:i/>
          <w:iCs/>
        </w:rPr>
        <w:t># Or your preferred location</w:t>
      </w:r>
    </w:p>
    <w:p w14:paraId="7CEF40ED" w14:textId="77777777" w:rsidR="0042263A" w:rsidRPr="0042263A" w:rsidRDefault="0042263A" w:rsidP="0042263A">
      <w:r w:rsidRPr="0042263A">
        <w:t xml:space="preserve">    BQ_DATASET = "dispute_resolution_dataset"  </w:t>
      </w:r>
      <w:r w:rsidRPr="0042263A">
        <w:rPr>
          <w:i/>
          <w:iCs/>
        </w:rPr>
        <w:t># Replace with your dataset name</w:t>
      </w:r>
    </w:p>
    <w:p w14:paraId="019ACDE5" w14:textId="77777777" w:rsidR="0042263A" w:rsidRPr="0042263A" w:rsidRDefault="0042263A" w:rsidP="0042263A">
      <w:r w:rsidRPr="0042263A">
        <w:t xml:space="preserve">    BQ_TABLE_PREFIX = "disputes"</w:t>
      </w:r>
    </w:p>
    <w:p w14:paraId="2AD97F2B" w14:textId="77777777" w:rsidR="0042263A" w:rsidRPr="0042263A" w:rsidRDefault="0042263A" w:rsidP="0042263A">
      <w:r w:rsidRPr="0042263A">
        <w:t xml:space="preserve">    GCS_BUCKET = os.environ.get("GCS_BUCKET") </w:t>
      </w:r>
      <w:r w:rsidRPr="0042263A">
        <w:rPr>
          <w:i/>
          <w:iCs/>
        </w:rPr>
        <w:t># Replace with your GCS bucket name</w:t>
      </w:r>
    </w:p>
    <w:p w14:paraId="74F05834" w14:textId="77777777" w:rsidR="0042263A" w:rsidRPr="0042263A" w:rsidRDefault="0042263A" w:rsidP="0042263A">
      <w:r w:rsidRPr="0042263A">
        <w:t xml:space="preserve">    MODEL_NAME = "gemini-1.5-flash" </w:t>
      </w:r>
      <w:r w:rsidRPr="0042263A">
        <w:rPr>
          <w:i/>
          <w:iCs/>
        </w:rPr>
        <w:t># Or your preferred Gemini model</w:t>
      </w:r>
    </w:p>
    <w:p w14:paraId="4374C873" w14:textId="77777777" w:rsidR="0042263A" w:rsidRPr="0042263A" w:rsidRDefault="0042263A" w:rsidP="0042263A">
      <w:r w:rsidRPr="0042263A">
        <w:t xml:space="preserve">    EMBEDDING_MODEL_NAME = "textembedding-gecko@003" </w:t>
      </w:r>
      <w:r w:rsidRPr="0042263A">
        <w:rPr>
          <w:i/>
          <w:iCs/>
        </w:rPr>
        <w:t># Or your preferred embedding model</w:t>
      </w:r>
    </w:p>
    <w:p w14:paraId="723AC841" w14:textId="77777777" w:rsidR="0042263A" w:rsidRPr="0042263A" w:rsidRDefault="0042263A" w:rsidP="0042263A">
      <w:r w:rsidRPr="0042263A">
        <w:t xml:space="preserve">    FAISS_INDEX_PATH = "faiss_index.faiss" </w:t>
      </w:r>
      <w:r w:rsidRPr="0042263A">
        <w:rPr>
          <w:i/>
          <w:iCs/>
        </w:rPr>
        <w:t># Path to store FAISS index</w:t>
      </w:r>
    </w:p>
    <w:p w14:paraId="542155B5" w14:textId="77777777" w:rsidR="0042263A" w:rsidRPr="0042263A" w:rsidRDefault="0042263A" w:rsidP="0042263A">
      <w:r w:rsidRPr="0042263A">
        <w:t xml:space="preserve">    SERVICE_ACCOUNT_PATH = os.environ.get("GOOGLE_APPLICATION_CREDENTIALS") </w:t>
      </w:r>
      <w:r w:rsidRPr="0042263A">
        <w:rPr>
          <w:i/>
          <w:iCs/>
        </w:rPr>
        <w:t># Path to your service account JSON file</w:t>
      </w:r>
    </w:p>
    <w:p w14:paraId="1DE1D068" w14:textId="77777777" w:rsidR="0042263A" w:rsidRPr="0042263A" w:rsidRDefault="0042263A" w:rsidP="0042263A"/>
    <w:p w14:paraId="7B04DC7A" w14:textId="77777777" w:rsidR="0042263A" w:rsidRPr="0042263A" w:rsidRDefault="0042263A" w:rsidP="0042263A">
      <w:r w:rsidRPr="0042263A">
        <w:t xml:space="preserve">    def </w:t>
      </w:r>
      <w:r w:rsidRPr="0042263A">
        <w:rPr>
          <w:b/>
          <w:bCs/>
        </w:rPr>
        <w:t>__init__</w:t>
      </w:r>
      <w:r w:rsidRPr="0042263A">
        <w:t>(self):</w:t>
      </w:r>
    </w:p>
    <w:p w14:paraId="048B2517" w14:textId="77777777" w:rsidR="0042263A" w:rsidRPr="0042263A" w:rsidRDefault="0042263A" w:rsidP="0042263A">
      <w:r w:rsidRPr="0042263A">
        <w:t xml:space="preserve">        if not all([self.PROJECT_ID, self.GCS_BUCKET, self.SERVICE_ACCOUNT_PATH]):</w:t>
      </w:r>
    </w:p>
    <w:p w14:paraId="691AA511" w14:textId="77777777" w:rsidR="0042263A" w:rsidRPr="0042263A" w:rsidRDefault="0042263A" w:rsidP="0042263A">
      <w:r w:rsidRPr="0042263A">
        <w:t xml:space="preserve">            raise ValueError("Ensure GOOGLE_CLOUD_PROJECT, GCS_BUCKET, and GOOGLE_APPLICATION_CREDENTIALS are set as environment variables.")</w:t>
      </w:r>
    </w:p>
    <w:p w14:paraId="3E3B627B" w14:textId="77777777" w:rsidR="0042263A" w:rsidRPr="0042263A" w:rsidRDefault="0042263A" w:rsidP="0042263A"/>
    <w:p w14:paraId="073DD258" w14:textId="77777777" w:rsidR="0042263A" w:rsidRPr="0042263A" w:rsidRDefault="0042263A" w:rsidP="0042263A">
      <w:r w:rsidRPr="0042263A">
        <w:t>config = Config()</w:t>
      </w:r>
    </w:p>
    <w:p w14:paraId="69BB1C49" w14:textId="77777777" w:rsidR="0042263A" w:rsidRPr="0042263A" w:rsidRDefault="0042263A" w:rsidP="0042263A"/>
    <w:p w14:paraId="4A38FDB4" w14:textId="77777777" w:rsidR="0042263A" w:rsidRPr="0042263A" w:rsidRDefault="0042263A" w:rsidP="0042263A">
      <w:r w:rsidRPr="0042263A">
        <w:rPr>
          <w:i/>
          <w:iCs/>
        </w:rPr>
        <w:t># Initialize Google Cloud services</w:t>
      </w:r>
    </w:p>
    <w:p w14:paraId="0769AC6C" w14:textId="77777777" w:rsidR="0042263A" w:rsidRPr="0042263A" w:rsidRDefault="0042263A" w:rsidP="0042263A">
      <w:r w:rsidRPr="0042263A">
        <w:t>try:</w:t>
      </w:r>
    </w:p>
    <w:p w14:paraId="7C087064" w14:textId="77777777" w:rsidR="0042263A" w:rsidRPr="0042263A" w:rsidRDefault="0042263A" w:rsidP="0042263A">
      <w:r w:rsidRPr="0042263A">
        <w:t xml:space="preserve">    credentials = service_account.Credentials.from_service_account_file(config.SERVICE_ACCOUNT_PATH)</w:t>
      </w:r>
    </w:p>
    <w:p w14:paraId="6ACC9F44" w14:textId="77777777" w:rsidR="0042263A" w:rsidRPr="0042263A" w:rsidRDefault="0042263A" w:rsidP="0042263A">
      <w:r w:rsidRPr="0042263A">
        <w:t xml:space="preserve">    bq_client = bigquery.Client(project=config.PROJECT_ID, credentials=credentials)</w:t>
      </w:r>
    </w:p>
    <w:p w14:paraId="4706E61E" w14:textId="77777777" w:rsidR="0042263A" w:rsidRPr="0042263A" w:rsidRDefault="0042263A" w:rsidP="0042263A">
      <w:r w:rsidRPr="0042263A">
        <w:t xml:space="preserve">    storage_client = storage.Client(project=config.PROJECT_ID, credentials=credentials)</w:t>
      </w:r>
    </w:p>
    <w:p w14:paraId="6EB6F4D2" w14:textId="77777777" w:rsidR="0042263A" w:rsidRPr="0042263A" w:rsidRDefault="0042263A" w:rsidP="0042263A">
      <w:r w:rsidRPr="0042263A">
        <w:t xml:space="preserve">    vertexai.init(project=config.PROJECT_ID, location=config.LOCATION, credentials=credentials)</w:t>
      </w:r>
    </w:p>
    <w:p w14:paraId="7BDB1A04" w14:textId="77777777" w:rsidR="0042263A" w:rsidRPr="0042263A" w:rsidRDefault="0042263A" w:rsidP="0042263A">
      <w:r w:rsidRPr="0042263A">
        <w:t xml:space="preserve">    llm = VertexAI(model_name=config.MODEL_NAME, temperature=0.2)</w:t>
      </w:r>
    </w:p>
    <w:p w14:paraId="1F8203DD" w14:textId="77777777" w:rsidR="0042263A" w:rsidRPr="0042263A" w:rsidRDefault="0042263A" w:rsidP="0042263A">
      <w:r w:rsidRPr="0042263A">
        <w:t xml:space="preserve">    embeddings = VertexAIEmbeddings(model_name=config.EMBEDDING_MODEL_NAME)</w:t>
      </w:r>
    </w:p>
    <w:p w14:paraId="59DB0B3A" w14:textId="77777777" w:rsidR="0042263A" w:rsidRPr="0042263A" w:rsidRDefault="0042263A" w:rsidP="0042263A">
      <w:r w:rsidRPr="0042263A">
        <w:t xml:space="preserve">    logging.info("Google Cloud services initialized successfully.")</w:t>
      </w:r>
    </w:p>
    <w:p w14:paraId="434A9706" w14:textId="77777777" w:rsidR="0042263A" w:rsidRPr="0042263A" w:rsidRDefault="0042263A" w:rsidP="0042263A">
      <w:r w:rsidRPr="0042263A">
        <w:t>except Exception as e:</w:t>
      </w:r>
    </w:p>
    <w:p w14:paraId="1F908AB0" w14:textId="77777777" w:rsidR="0042263A" w:rsidRPr="0042263A" w:rsidRDefault="0042263A" w:rsidP="0042263A">
      <w:r w:rsidRPr="0042263A">
        <w:t xml:space="preserve">    logging.error(f"Error initializing Google Cloud services: {e}")</w:t>
      </w:r>
    </w:p>
    <w:p w14:paraId="07253CAF" w14:textId="77777777" w:rsidR="0042263A" w:rsidRPr="0042263A" w:rsidRDefault="0042263A" w:rsidP="0042263A">
      <w:r w:rsidRPr="0042263A">
        <w:t xml:space="preserve">    raise</w:t>
      </w:r>
    </w:p>
    <w:p w14:paraId="3A95C8A3" w14:textId="77777777" w:rsidR="0042263A" w:rsidRPr="0042263A" w:rsidRDefault="0042263A" w:rsidP="0042263A"/>
    <w:p w14:paraId="1F3EDE7F" w14:textId="77777777" w:rsidR="0042263A" w:rsidRPr="0042263A" w:rsidRDefault="0042263A" w:rsidP="0042263A">
      <w:r w:rsidRPr="0042263A">
        <w:rPr>
          <w:i/>
          <w:iCs/>
        </w:rPr>
        <w:t># --- 2. Data Definition Language (DDL) for BigQuery ---</w:t>
      </w:r>
    </w:p>
    <w:p w14:paraId="49EA7A57" w14:textId="77777777" w:rsidR="0042263A" w:rsidRPr="0042263A" w:rsidRDefault="0042263A" w:rsidP="0042263A">
      <w:r w:rsidRPr="0042263A">
        <w:t xml:space="preserve">def </w:t>
      </w:r>
      <w:r w:rsidRPr="0042263A">
        <w:rPr>
          <w:b/>
          <w:bCs/>
        </w:rPr>
        <w:t>generate_bq_ddl</w:t>
      </w:r>
      <w:r w:rsidRPr="0042263A">
        <w:t>():</w:t>
      </w:r>
    </w:p>
    <w:p w14:paraId="43642B08" w14:textId="77777777" w:rsidR="0042263A" w:rsidRPr="0042263A" w:rsidRDefault="0042263A" w:rsidP="0042263A">
      <w:r w:rsidRPr="0042263A">
        <w:t xml:space="preserve">    """Generates BigQuery DDL statements for the required tables."""</w:t>
      </w:r>
    </w:p>
    <w:p w14:paraId="74D39A0F" w14:textId="77777777" w:rsidR="0042263A" w:rsidRPr="0042263A" w:rsidRDefault="0042263A" w:rsidP="0042263A">
      <w:r w:rsidRPr="0042263A">
        <w:t xml:space="preserve">    ddl_statements = {}</w:t>
      </w:r>
    </w:p>
    <w:p w14:paraId="74CA2E94" w14:textId="77777777" w:rsidR="0042263A" w:rsidRPr="0042263A" w:rsidRDefault="0042263A" w:rsidP="0042263A"/>
    <w:p w14:paraId="0B69CACC" w14:textId="77777777" w:rsidR="0042263A" w:rsidRPr="0042263A" w:rsidRDefault="0042263A" w:rsidP="0042263A">
      <w:r w:rsidRPr="0042263A">
        <w:t xml:space="preserve">    ddl_statements["customers"] = f"""</w:t>
      </w:r>
    </w:p>
    <w:p w14:paraId="74959E4B" w14:textId="77777777" w:rsidR="0042263A" w:rsidRPr="0042263A" w:rsidRDefault="0042263A" w:rsidP="0042263A">
      <w:r w:rsidRPr="0042263A">
        <w:t xml:space="preserve">    CREATE TABLE IF NOT EXISTS `{config.PROJECT_ID}.{config.BQ_DATASET}.customers` (</w:t>
      </w:r>
    </w:p>
    <w:p w14:paraId="2AE68734" w14:textId="77777777" w:rsidR="0042263A" w:rsidRPr="0042263A" w:rsidRDefault="0042263A" w:rsidP="0042263A">
      <w:r w:rsidRPr="0042263A">
        <w:t xml:space="preserve">        customer_id INT64,</w:t>
      </w:r>
    </w:p>
    <w:p w14:paraId="68DD955A" w14:textId="77777777" w:rsidR="0042263A" w:rsidRPr="0042263A" w:rsidRDefault="0042263A" w:rsidP="0042263A">
      <w:r w:rsidRPr="0042263A">
        <w:t xml:space="preserve">        customer_name STRING,</w:t>
      </w:r>
    </w:p>
    <w:p w14:paraId="17B79822" w14:textId="77777777" w:rsidR="0042263A" w:rsidRPr="0042263A" w:rsidRDefault="0042263A" w:rsidP="0042263A">
      <w:r w:rsidRPr="0042263A">
        <w:t xml:space="preserve">        customer_email STRING,</w:t>
      </w:r>
    </w:p>
    <w:p w14:paraId="7953FC2E" w14:textId="77777777" w:rsidR="0042263A" w:rsidRPr="0042263A" w:rsidRDefault="0042263A" w:rsidP="0042263A">
      <w:r w:rsidRPr="0042263A">
        <w:t xml:space="preserve">        customer_phone STRING,</w:t>
      </w:r>
    </w:p>
    <w:p w14:paraId="25FE7AE1" w14:textId="77777777" w:rsidR="0042263A" w:rsidRPr="0042263A" w:rsidRDefault="0042263A" w:rsidP="0042263A">
      <w:r w:rsidRPr="0042263A">
        <w:lastRenderedPageBreak/>
        <w:t xml:space="preserve">        PRIMARY KEY (customer_id)</w:t>
      </w:r>
    </w:p>
    <w:p w14:paraId="2EBCE17B" w14:textId="77777777" w:rsidR="0042263A" w:rsidRPr="0042263A" w:rsidRDefault="0042263A" w:rsidP="0042263A">
      <w:r w:rsidRPr="0042263A">
        <w:t xml:space="preserve">    )</w:t>
      </w:r>
    </w:p>
    <w:p w14:paraId="1F22FA10" w14:textId="77777777" w:rsidR="0042263A" w:rsidRPr="0042263A" w:rsidRDefault="0042263A" w:rsidP="0042263A">
      <w:r w:rsidRPr="0042263A">
        <w:t xml:space="preserve">    """</w:t>
      </w:r>
    </w:p>
    <w:p w14:paraId="1BDFEB24" w14:textId="77777777" w:rsidR="0042263A" w:rsidRPr="0042263A" w:rsidRDefault="0042263A" w:rsidP="0042263A"/>
    <w:p w14:paraId="784C87CF" w14:textId="77777777" w:rsidR="0042263A" w:rsidRPr="0042263A" w:rsidRDefault="0042263A" w:rsidP="0042263A">
      <w:r w:rsidRPr="0042263A">
        <w:t xml:space="preserve">    ddl_statements["invoices"] = f"""</w:t>
      </w:r>
    </w:p>
    <w:p w14:paraId="2B031832" w14:textId="77777777" w:rsidR="0042263A" w:rsidRPr="0042263A" w:rsidRDefault="0042263A" w:rsidP="0042263A">
      <w:r w:rsidRPr="0042263A">
        <w:t xml:space="preserve">    CREATE TABLE IF NOT EXISTS `{config.PROJECT_ID}.{config.BQ_DATASET}.invoices` (</w:t>
      </w:r>
    </w:p>
    <w:p w14:paraId="30C403B7" w14:textId="77777777" w:rsidR="0042263A" w:rsidRPr="0042263A" w:rsidRDefault="0042263A" w:rsidP="0042263A">
      <w:r w:rsidRPr="0042263A">
        <w:t xml:space="preserve">        invoice_id INT64,</w:t>
      </w:r>
    </w:p>
    <w:p w14:paraId="6ACF5D3E" w14:textId="77777777" w:rsidR="0042263A" w:rsidRPr="0042263A" w:rsidRDefault="0042263A" w:rsidP="0042263A">
      <w:r w:rsidRPr="0042263A">
        <w:t xml:space="preserve">        customer_id INT64,</w:t>
      </w:r>
    </w:p>
    <w:p w14:paraId="30390497" w14:textId="77777777" w:rsidR="0042263A" w:rsidRPr="0042263A" w:rsidRDefault="0042263A" w:rsidP="0042263A">
      <w:r w:rsidRPr="0042263A">
        <w:t xml:space="preserve">        invoice_date DATE,</w:t>
      </w:r>
    </w:p>
    <w:p w14:paraId="1671F272" w14:textId="77777777" w:rsidR="0042263A" w:rsidRPr="0042263A" w:rsidRDefault="0042263A" w:rsidP="0042263A">
      <w:r w:rsidRPr="0042263A">
        <w:t xml:space="preserve">        invoice_amount NUMERIC,</w:t>
      </w:r>
    </w:p>
    <w:p w14:paraId="2C6EADDF" w14:textId="77777777" w:rsidR="0042263A" w:rsidRPr="0042263A" w:rsidRDefault="0042263A" w:rsidP="0042263A">
      <w:r w:rsidRPr="0042263A">
        <w:t xml:space="preserve">        invoice_due_date DATE,</w:t>
      </w:r>
    </w:p>
    <w:p w14:paraId="2D110F2B" w14:textId="77777777" w:rsidR="0042263A" w:rsidRPr="0042263A" w:rsidRDefault="0042263A" w:rsidP="0042263A">
      <w:r w:rsidRPr="0042263A">
        <w:t xml:space="preserve">        PRIMARY KEY (invoice_id),</w:t>
      </w:r>
    </w:p>
    <w:p w14:paraId="027F9F38" w14:textId="77777777" w:rsidR="0042263A" w:rsidRPr="0042263A" w:rsidRDefault="0042263A" w:rsidP="0042263A">
      <w:r w:rsidRPr="0042263A">
        <w:t xml:space="preserve">        FOREIGN KEY (customer_id) REFERENCES `{config.PROJECT_ID}.{config.BQ_DATASET}.customers`(customer_id)</w:t>
      </w:r>
    </w:p>
    <w:p w14:paraId="750BDC77" w14:textId="77777777" w:rsidR="0042263A" w:rsidRPr="0042263A" w:rsidRDefault="0042263A" w:rsidP="0042263A">
      <w:r w:rsidRPr="0042263A">
        <w:t xml:space="preserve">    )</w:t>
      </w:r>
    </w:p>
    <w:p w14:paraId="6315B91E" w14:textId="77777777" w:rsidR="0042263A" w:rsidRPr="0042263A" w:rsidRDefault="0042263A" w:rsidP="0042263A">
      <w:r w:rsidRPr="0042263A">
        <w:t xml:space="preserve">    """</w:t>
      </w:r>
    </w:p>
    <w:p w14:paraId="536B966E" w14:textId="77777777" w:rsidR="0042263A" w:rsidRPr="0042263A" w:rsidRDefault="0042263A" w:rsidP="0042263A"/>
    <w:p w14:paraId="6176CE54" w14:textId="77777777" w:rsidR="0042263A" w:rsidRPr="0042263A" w:rsidRDefault="0042263A" w:rsidP="0042263A">
      <w:r w:rsidRPr="0042263A">
        <w:t xml:space="preserve">    ddl_statements["payments"] = f"""</w:t>
      </w:r>
    </w:p>
    <w:p w14:paraId="25D65A96" w14:textId="77777777" w:rsidR="0042263A" w:rsidRPr="0042263A" w:rsidRDefault="0042263A" w:rsidP="0042263A">
      <w:r w:rsidRPr="0042263A">
        <w:t xml:space="preserve">    CREATE TABLE IF NOT EXISTS `{config.PROJECT_ID}.{config.BQ_DATASET}.payments` (</w:t>
      </w:r>
    </w:p>
    <w:p w14:paraId="2B5DFFD0" w14:textId="77777777" w:rsidR="0042263A" w:rsidRPr="0042263A" w:rsidRDefault="0042263A" w:rsidP="0042263A">
      <w:r w:rsidRPr="0042263A">
        <w:t xml:space="preserve">        payment_id INT64,</w:t>
      </w:r>
    </w:p>
    <w:p w14:paraId="502BA7CD" w14:textId="77777777" w:rsidR="0042263A" w:rsidRPr="0042263A" w:rsidRDefault="0042263A" w:rsidP="0042263A">
      <w:r w:rsidRPr="0042263A">
        <w:t xml:space="preserve">        invoice_id INT64,</w:t>
      </w:r>
    </w:p>
    <w:p w14:paraId="35D14A20" w14:textId="77777777" w:rsidR="0042263A" w:rsidRPr="0042263A" w:rsidRDefault="0042263A" w:rsidP="0042263A">
      <w:r w:rsidRPr="0042263A">
        <w:t xml:space="preserve">        payment_date DATE,</w:t>
      </w:r>
    </w:p>
    <w:p w14:paraId="3915819F" w14:textId="77777777" w:rsidR="0042263A" w:rsidRPr="0042263A" w:rsidRDefault="0042263A" w:rsidP="0042263A">
      <w:r w:rsidRPr="0042263A">
        <w:t xml:space="preserve">        payment_amount NUMERIC,</w:t>
      </w:r>
    </w:p>
    <w:p w14:paraId="091A7BFE" w14:textId="77777777" w:rsidR="0042263A" w:rsidRPr="0042263A" w:rsidRDefault="0042263A" w:rsidP="0042263A">
      <w:r w:rsidRPr="0042263A">
        <w:t xml:space="preserve">        PRIMARY KEY (payment_id),</w:t>
      </w:r>
    </w:p>
    <w:p w14:paraId="581380D6" w14:textId="77777777" w:rsidR="0042263A" w:rsidRPr="0042263A" w:rsidRDefault="0042263A" w:rsidP="0042263A">
      <w:r w:rsidRPr="0042263A">
        <w:t xml:space="preserve">        FOREIGN KEY (invoice_id) REFERENCES `{config.PROJECT_ID}.{config.BQ_DATASET}.invoices`(invoice_id)</w:t>
      </w:r>
    </w:p>
    <w:p w14:paraId="7F42691B" w14:textId="77777777" w:rsidR="0042263A" w:rsidRPr="0042263A" w:rsidRDefault="0042263A" w:rsidP="0042263A">
      <w:r w:rsidRPr="0042263A">
        <w:t xml:space="preserve">    )</w:t>
      </w:r>
    </w:p>
    <w:p w14:paraId="31C72912" w14:textId="77777777" w:rsidR="0042263A" w:rsidRPr="0042263A" w:rsidRDefault="0042263A" w:rsidP="0042263A">
      <w:r w:rsidRPr="0042263A">
        <w:t xml:space="preserve">    """</w:t>
      </w:r>
    </w:p>
    <w:p w14:paraId="407F5F8C" w14:textId="77777777" w:rsidR="0042263A" w:rsidRPr="0042263A" w:rsidRDefault="0042263A" w:rsidP="0042263A"/>
    <w:p w14:paraId="718146B0" w14:textId="77777777" w:rsidR="0042263A" w:rsidRPr="0042263A" w:rsidRDefault="0042263A" w:rsidP="0042263A">
      <w:r w:rsidRPr="0042263A">
        <w:lastRenderedPageBreak/>
        <w:t xml:space="preserve">    ddl_statements["disputes"] = f"""</w:t>
      </w:r>
    </w:p>
    <w:p w14:paraId="0781BD0F" w14:textId="77777777" w:rsidR="0042263A" w:rsidRPr="0042263A" w:rsidRDefault="0042263A" w:rsidP="0042263A">
      <w:r w:rsidRPr="0042263A">
        <w:t xml:space="preserve">    CREATE TABLE IF NOT EXISTS `{config.PROJECT_ID}.{config.BQ_DATASET}.{config.BQ_TABLE_PREFIX}` (</w:t>
      </w:r>
    </w:p>
    <w:p w14:paraId="173EAA50" w14:textId="77777777" w:rsidR="0042263A" w:rsidRPr="0042263A" w:rsidRDefault="0042263A" w:rsidP="0042263A">
      <w:r w:rsidRPr="0042263A">
        <w:t xml:space="preserve">        dispute_id INT64,</w:t>
      </w:r>
    </w:p>
    <w:p w14:paraId="5A188BF0" w14:textId="77777777" w:rsidR="0042263A" w:rsidRPr="0042263A" w:rsidRDefault="0042263A" w:rsidP="0042263A">
      <w:r w:rsidRPr="0042263A">
        <w:t xml:space="preserve">        customer_id INT64,</w:t>
      </w:r>
    </w:p>
    <w:p w14:paraId="7ABD5DF6" w14:textId="77777777" w:rsidR="0042263A" w:rsidRPr="0042263A" w:rsidRDefault="0042263A" w:rsidP="0042263A">
      <w:r w:rsidRPr="0042263A">
        <w:t xml:space="preserve">        invoice_id INT64,</w:t>
      </w:r>
    </w:p>
    <w:p w14:paraId="4DCA9629" w14:textId="77777777" w:rsidR="0042263A" w:rsidRPr="0042263A" w:rsidRDefault="0042263A" w:rsidP="0042263A">
      <w:r w:rsidRPr="0042263A">
        <w:t xml:space="preserve">        dispute_date DATE,</w:t>
      </w:r>
    </w:p>
    <w:p w14:paraId="6FEF7D08" w14:textId="77777777" w:rsidR="0042263A" w:rsidRPr="0042263A" w:rsidRDefault="0042263A" w:rsidP="0042263A">
      <w:r w:rsidRPr="0042263A">
        <w:t xml:space="preserve">        dispute_amount NUMERIC,</w:t>
      </w:r>
    </w:p>
    <w:p w14:paraId="519C8973" w14:textId="77777777" w:rsidR="0042263A" w:rsidRPr="0042263A" w:rsidRDefault="0042263A" w:rsidP="0042263A">
      <w:r w:rsidRPr="0042263A">
        <w:t xml:space="preserve">        dispute_reason STRING,</w:t>
      </w:r>
    </w:p>
    <w:p w14:paraId="7D51F031" w14:textId="77777777" w:rsidR="0042263A" w:rsidRPr="0042263A" w:rsidRDefault="0042263A" w:rsidP="0042263A">
      <w:r w:rsidRPr="0042263A">
        <w:t xml:space="preserve">        dispute_description STRING,</w:t>
      </w:r>
    </w:p>
    <w:p w14:paraId="4B788BD3" w14:textId="77777777" w:rsidR="0042263A" w:rsidRPr="0042263A" w:rsidRDefault="0042263A" w:rsidP="0042263A">
      <w:r w:rsidRPr="0042263A">
        <w:t xml:space="preserve">        dispute_status STRING,</w:t>
      </w:r>
    </w:p>
    <w:p w14:paraId="6A98F996" w14:textId="77777777" w:rsidR="0042263A" w:rsidRPr="0042263A" w:rsidRDefault="0042263A" w:rsidP="0042263A">
      <w:r w:rsidRPr="0042263A">
        <w:t xml:space="preserve">        resolution_date DATE,</w:t>
      </w:r>
    </w:p>
    <w:p w14:paraId="09ABEAD4" w14:textId="77777777" w:rsidR="0042263A" w:rsidRPr="0042263A" w:rsidRDefault="0042263A" w:rsidP="0042263A">
      <w:r w:rsidRPr="0042263A">
        <w:t xml:space="preserve">        resolution_amount NUMERIC,</w:t>
      </w:r>
    </w:p>
    <w:p w14:paraId="235C79BF" w14:textId="77777777" w:rsidR="0042263A" w:rsidRPr="0042263A" w:rsidRDefault="0042263A" w:rsidP="0042263A">
      <w:r w:rsidRPr="0042263A">
        <w:t xml:space="preserve">        resolution_notes STRING,</w:t>
      </w:r>
    </w:p>
    <w:p w14:paraId="2DB746BD" w14:textId="77777777" w:rsidR="0042263A" w:rsidRPr="0042263A" w:rsidRDefault="0042263A" w:rsidP="0042263A">
      <w:r w:rsidRPr="0042263A">
        <w:t xml:space="preserve">        embedding BYTES,</w:t>
      </w:r>
    </w:p>
    <w:p w14:paraId="6B219CE5" w14:textId="77777777" w:rsidR="0042263A" w:rsidRPr="0042263A" w:rsidRDefault="0042263A" w:rsidP="0042263A">
      <w:r w:rsidRPr="0042263A">
        <w:t xml:space="preserve">        PRIMARY KEY (dispute_id),</w:t>
      </w:r>
    </w:p>
    <w:p w14:paraId="038CEE0A" w14:textId="77777777" w:rsidR="0042263A" w:rsidRPr="0042263A" w:rsidRDefault="0042263A" w:rsidP="0042263A">
      <w:r w:rsidRPr="0042263A">
        <w:t xml:space="preserve">        FOREIGN KEY (customer_id) REFERENCES `{config.PROJECT_ID}.{config.BQ_DATASET}.customers`(customer_id),</w:t>
      </w:r>
    </w:p>
    <w:p w14:paraId="50949806" w14:textId="77777777" w:rsidR="0042263A" w:rsidRPr="0042263A" w:rsidRDefault="0042263A" w:rsidP="0042263A">
      <w:r w:rsidRPr="0042263A">
        <w:t xml:space="preserve">        FOREIGN KEY (invoice_id) REFERENCES `{config.PROJECT_ID}.{config.BQ_DATASET}.invoices`(invoice_id)</w:t>
      </w:r>
    </w:p>
    <w:p w14:paraId="6F990654" w14:textId="77777777" w:rsidR="0042263A" w:rsidRPr="0042263A" w:rsidRDefault="0042263A" w:rsidP="0042263A">
      <w:r w:rsidRPr="0042263A">
        <w:t xml:space="preserve">    )</w:t>
      </w:r>
    </w:p>
    <w:p w14:paraId="5C94B0C9" w14:textId="77777777" w:rsidR="0042263A" w:rsidRPr="0042263A" w:rsidRDefault="0042263A" w:rsidP="0042263A">
      <w:r w:rsidRPr="0042263A">
        <w:t xml:space="preserve">    """</w:t>
      </w:r>
    </w:p>
    <w:p w14:paraId="4F4EFAFE" w14:textId="77777777" w:rsidR="0042263A" w:rsidRPr="0042263A" w:rsidRDefault="0042263A" w:rsidP="0042263A"/>
    <w:p w14:paraId="23FFB24D" w14:textId="77777777" w:rsidR="0042263A" w:rsidRPr="0042263A" w:rsidRDefault="0042263A" w:rsidP="0042263A">
      <w:r w:rsidRPr="0042263A">
        <w:t xml:space="preserve">    ddl_statements["dispute_history"] = f"""</w:t>
      </w:r>
    </w:p>
    <w:p w14:paraId="2367E727" w14:textId="77777777" w:rsidR="0042263A" w:rsidRPr="0042263A" w:rsidRDefault="0042263A" w:rsidP="0042263A">
      <w:r w:rsidRPr="0042263A">
        <w:t xml:space="preserve">    CREATE TABLE IF NOT EXISTS `{config.PROJECT_ID}.{config.BQ_DATASET}.dispute_history` (</w:t>
      </w:r>
    </w:p>
    <w:p w14:paraId="641B78F7" w14:textId="77777777" w:rsidR="0042263A" w:rsidRPr="0042263A" w:rsidRDefault="0042263A" w:rsidP="0042263A">
      <w:r w:rsidRPr="0042263A">
        <w:t xml:space="preserve">        history_id INT64,</w:t>
      </w:r>
    </w:p>
    <w:p w14:paraId="0CFC859C" w14:textId="77777777" w:rsidR="0042263A" w:rsidRPr="0042263A" w:rsidRDefault="0042263A" w:rsidP="0042263A">
      <w:r w:rsidRPr="0042263A">
        <w:t xml:space="preserve">        dispute_id INT64,</w:t>
      </w:r>
    </w:p>
    <w:p w14:paraId="4E9E5809" w14:textId="77777777" w:rsidR="0042263A" w:rsidRPr="0042263A" w:rsidRDefault="0042263A" w:rsidP="0042263A">
      <w:r w:rsidRPr="0042263A">
        <w:t xml:space="preserve">        timestamp TIMESTAMP,</w:t>
      </w:r>
    </w:p>
    <w:p w14:paraId="2BA42B1C" w14:textId="77777777" w:rsidR="0042263A" w:rsidRPr="0042263A" w:rsidRDefault="0042263A" w:rsidP="0042263A">
      <w:r w:rsidRPr="0042263A">
        <w:t xml:space="preserve">        action STRING,</w:t>
      </w:r>
    </w:p>
    <w:p w14:paraId="5416A2D8" w14:textId="77777777" w:rsidR="0042263A" w:rsidRPr="0042263A" w:rsidRDefault="0042263A" w:rsidP="0042263A">
      <w:r w:rsidRPr="0042263A">
        <w:lastRenderedPageBreak/>
        <w:t xml:space="preserve">        user STRING,</w:t>
      </w:r>
    </w:p>
    <w:p w14:paraId="037211DD" w14:textId="77777777" w:rsidR="0042263A" w:rsidRPr="0042263A" w:rsidRDefault="0042263A" w:rsidP="0042263A">
      <w:r w:rsidRPr="0042263A">
        <w:t xml:space="preserve">        notes STRING,</w:t>
      </w:r>
    </w:p>
    <w:p w14:paraId="4A23F326" w14:textId="77777777" w:rsidR="0042263A" w:rsidRPr="0042263A" w:rsidRDefault="0042263A" w:rsidP="0042263A">
      <w:r w:rsidRPr="0042263A">
        <w:t xml:space="preserve">        PRIMARY KEY (history_id),</w:t>
      </w:r>
    </w:p>
    <w:p w14:paraId="6033C48E" w14:textId="77777777" w:rsidR="0042263A" w:rsidRPr="0042263A" w:rsidRDefault="0042263A" w:rsidP="0042263A">
      <w:r w:rsidRPr="0042263A">
        <w:t xml:space="preserve">        FOREIGN KEY (dispute_id) REFERENCES `{config.PROJECT_ID}.{config.BQ_DATASET}.{config.BQ_TABLE_PREFIX}`(dispute_id)</w:t>
      </w:r>
    </w:p>
    <w:p w14:paraId="3D086DED" w14:textId="77777777" w:rsidR="0042263A" w:rsidRPr="0042263A" w:rsidRDefault="0042263A" w:rsidP="0042263A">
      <w:r w:rsidRPr="0042263A">
        <w:t xml:space="preserve">    )</w:t>
      </w:r>
    </w:p>
    <w:p w14:paraId="076DFDFC" w14:textId="77777777" w:rsidR="0042263A" w:rsidRPr="0042263A" w:rsidRDefault="0042263A" w:rsidP="0042263A">
      <w:r w:rsidRPr="0042263A">
        <w:t xml:space="preserve">    """</w:t>
      </w:r>
    </w:p>
    <w:p w14:paraId="21B55AB4" w14:textId="77777777" w:rsidR="0042263A" w:rsidRPr="0042263A" w:rsidRDefault="0042263A" w:rsidP="0042263A"/>
    <w:p w14:paraId="45658109" w14:textId="77777777" w:rsidR="0042263A" w:rsidRPr="0042263A" w:rsidRDefault="0042263A" w:rsidP="0042263A">
      <w:r w:rsidRPr="0042263A">
        <w:t xml:space="preserve">    ddl_statements["revenue_leakage_events"] = f"""</w:t>
      </w:r>
    </w:p>
    <w:p w14:paraId="62140159" w14:textId="77777777" w:rsidR="0042263A" w:rsidRPr="0042263A" w:rsidRDefault="0042263A" w:rsidP="0042263A">
      <w:r w:rsidRPr="0042263A">
        <w:t xml:space="preserve">    CREATE TABLE IF NOT EXISTS `{config.PROJECT_ID}.{config.BQ_DATASET}.revenue_leakage_events` (</w:t>
      </w:r>
    </w:p>
    <w:p w14:paraId="34848D52" w14:textId="77777777" w:rsidR="0042263A" w:rsidRPr="0042263A" w:rsidRDefault="0042263A" w:rsidP="0042263A">
      <w:r w:rsidRPr="0042263A">
        <w:t xml:space="preserve">        leakage_id INT64,</w:t>
      </w:r>
    </w:p>
    <w:p w14:paraId="5C2E6265" w14:textId="77777777" w:rsidR="0042263A" w:rsidRPr="0042263A" w:rsidRDefault="0042263A" w:rsidP="0042263A">
      <w:r w:rsidRPr="0042263A">
        <w:t xml:space="preserve">        customer_id INT64,</w:t>
      </w:r>
    </w:p>
    <w:p w14:paraId="7A81B433" w14:textId="77777777" w:rsidR="0042263A" w:rsidRPr="0042263A" w:rsidRDefault="0042263A" w:rsidP="0042263A">
      <w:r w:rsidRPr="0042263A">
        <w:t xml:space="preserve">        invoice_id INT64,</w:t>
      </w:r>
    </w:p>
    <w:p w14:paraId="5CEAFDDD" w14:textId="77777777" w:rsidR="0042263A" w:rsidRPr="0042263A" w:rsidRDefault="0042263A" w:rsidP="0042263A">
      <w:r w:rsidRPr="0042263A">
        <w:t xml:space="preserve">        leakage_date DATE,</w:t>
      </w:r>
    </w:p>
    <w:p w14:paraId="3E19F282" w14:textId="77777777" w:rsidR="0042263A" w:rsidRPr="0042263A" w:rsidRDefault="0042263A" w:rsidP="0042263A">
      <w:r w:rsidRPr="0042263A">
        <w:t xml:space="preserve">        leakage_amount NUMERIC,</w:t>
      </w:r>
    </w:p>
    <w:p w14:paraId="04793C4C" w14:textId="77777777" w:rsidR="0042263A" w:rsidRPr="0042263A" w:rsidRDefault="0042263A" w:rsidP="0042263A">
      <w:r w:rsidRPr="0042263A">
        <w:t xml:space="preserve">        leakage_type STRING,</w:t>
      </w:r>
    </w:p>
    <w:p w14:paraId="3A0AE5A2" w14:textId="77777777" w:rsidR="0042263A" w:rsidRPr="0042263A" w:rsidRDefault="0042263A" w:rsidP="0042263A">
      <w:r w:rsidRPr="0042263A">
        <w:t xml:space="preserve">        leakage_description STRING,</w:t>
      </w:r>
    </w:p>
    <w:p w14:paraId="4F185044" w14:textId="77777777" w:rsidR="0042263A" w:rsidRPr="0042263A" w:rsidRDefault="0042263A" w:rsidP="0042263A">
      <w:r w:rsidRPr="0042263A">
        <w:t xml:space="preserve">        root_cause STRING,</w:t>
      </w:r>
    </w:p>
    <w:p w14:paraId="72CC276D" w14:textId="77777777" w:rsidR="0042263A" w:rsidRPr="0042263A" w:rsidRDefault="0042263A" w:rsidP="0042263A">
      <w:r w:rsidRPr="0042263A">
        <w:t xml:space="preserve">        PRIMARY KEY (leakage_id),</w:t>
      </w:r>
    </w:p>
    <w:p w14:paraId="1D1181ED" w14:textId="77777777" w:rsidR="0042263A" w:rsidRPr="0042263A" w:rsidRDefault="0042263A" w:rsidP="0042263A">
      <w:r w:rsidRPr="0042263A">
        <w:t xml:space="preserve">        FOREIGN KEY (customer_id) REFERENCES `{config.PROJECT_ID}.{config.BQ_DATASET}.customers`(customer_id),</w:t>
      </w:r>
    </w:p>
    <w:p w14:paraId="43B2285B" w14:textId="77777777" w:rsidR="0042263A" w:rsidRPr="0042263A" w:rsidRDefault="0042263A" w:rsidP="0042263A">
      <w:r w:rsidRPr="0042263A">
        <w:t xml:space="preserve">        FOREIGN KEY (invoice_id) REFERENCES `{config.PROJECT_ID}.{config.BQ_DATASET}.invoices`(invoice_id)</w:t>
      </w:r>
    </w:p>
    <w:p w14:paraId="24C2FAEF" w14:textId="77777777" w:rsidR="0042263A" w:rsidRPr="0042263A" w:rsidRDefault="0042263A" w:rsidP="0042263A">
      <w:r w:rsidRPr="0042263A">
        <w:t xml:space="preserve">    )</w:t>
      </w:r>
    </w:p>
    <w:p w14:paraId="67216E6D" w14:textId="77777777" w:rsidR="0042263A" w:rsidRPr="0042263A" w:rsidRDefault="0042263A" w:rsidP="0042263A">
      <w:r w:rsidRPr="0042263A">
        <w:t xml:space="preserve">    """</w:t>
      </w:r>
    </w:p>
    <w:p w14:paraId="08963001" w14:textId="77777777" w:rsidR="0042263A" w:rsidRPr="0042263A" w:rsidRDefault="0042263A" w:rsidP="0042263A">
      <w:r w:rsidRPr="0042263A">
        <w:t xml:space="preserve">    return ddl_statements</w:t>
      </w:r>
    </w:p>
    <w:p w14:paraId="04BC5921" w14:textId="77777777" w:rsidR="0042263A" w:rsidRPr="0042263A" w:rsidRDefault="0042263A" w:rsidP="0042263A"/>
    <w:p w14:paraId="48B3F465" w14:textId="77777777" w:rsidR="0042263A" w:rsidRPr="0042263A" w:rsidRDefault="0042263A" w:rsidP="0042263A">
      <w:r w:rsidRPr="0042263A">
        <w:t xml:space="preserve">def </w:t>
      </w:r>
      <w:r w:rsidRPr="0042263A">
        <w:rPr>
          <w:b/>
          <w:bCs/>
        </w:rPr>
        <w:t>create_bq_tables</w:t>
      </w:r>
      <w:r w:rsidRPr="0042263A">
        <w:t>(ddl_statements: Dict[str, str]):</w:t>
      </w:r>
    </w:p>
    <w:p w14:paraId="3AB3A361" w14:textId="77777777" w:rsidR="0042263A" w:rsidRPr="0042263A" w:rsidRDefault="0042263A" w:rsidP="0042263A">
      <w:r w:rsidRPr="0042263A">
        <w:lastRenderedPageBreak/>
        <w:t xml:space="preserve">    """Creates BigQuery tables if they don't exist."""</w:t>
      </w:r>
    </w:p>
    <w:p w14:paraId="188F8E2B" w14:textId="77777777" w:rsidR="0042263A" w:rsidRPr="0042263A" w:rsidRDefault="0042263A" w:rsidP="0042263A">
      <w:r w:rsidRPr="0042263A">
        <w:t xml:space="preserve">    for table_name, ddl in ddl_statements.items():</w:t>
      </w:r>
    </w:p>
    <w:p w14:paraId="564DB780" w14:textId="77777777" w:rsidR="0042263A" w:rsidRPr="0042263A" w:rsidRDefault="0042263A" w:rsidP="0042263A">
      <w:r w:rsidRPr="0042263A">
        <w:t xml:space="preserve">        try:</w:t>
      </w:r>
    </w:p>
    <w:p w14:paraId="7E8585F5" w14:textId="77777777" w:rsidR="0042263A" w:rsidRPr="0042263A" w:rsidRDefault="0042263A" w:rsidP="0042263A">
      <w:r w:rsidRPr="0042263A">
        <w:t xml:space="preserve">            bq_client.query(ddl).result()</w:t>
      </w:r>
    </w:p>
    <w:p w14:paraId="63710DC0" w14:textId="77777777" w:rsidR="0042263A" w:rsidRPr="0042263A" w:rsidRDefault="0042263A" w:rsidP="0042263A">
      <w:r w:rsidRPr="0042263A">
        <w:t xml:space="preserve">            logging.info(f"Table '{table_name}' created or already exists.")</w:t>
      </w:r>
    </w:p>
    <w:p w14:paraId="0329616F" w14:textId="77777777" w:rsidR="0042263A" w:rsidRPr="0042263A" w:rsidRDefault="0042263A" w:rsidP="0042263A">
      <w:r w:rsidRPr="0042263A">
        <w:t xml:space="preserve">        except Exception as e:</w:t>
      </w:r>
    </w:p>
    <w:p w14:paraId="658B9B44" w14:textId="77777777" w:rsidR="0042263A" w:rsidRPr="0042263A" w:rsidRDefault="0042263A" w:rsidP="0042263A">
      <w:r w:rsidRPr="0042263A">
        <w:t xml:space="preserve">            logging.error(f"Error creating table '{table_name}': {e}")</w:t>
      </w:r>
    </w:p>
    <w:p w14:paraId="37D06589" w14:textId="77777777" w:rsidR="0042263A" w:rsidRPr="0042263A" w:rsidRDefault="0042263A" w:rsidP="0042263A"/>
    <w:p w14:paraId="50D3FD7A" w14:textId="77777777" w:rsidR="0042263A" w:rsidRPr="0042263A" w:rsidRDefault="0042263A" w:rsidP="0042263A">
      <w:r w:rsidRPr="0042263A">
        <w:rPr>
          <w:i/>
          <w:iCs/>
        </w:rPr>
        <w:t># Generate and create BigQuery tables</w:t>
      </w:r>
    </w:p>
    <w:p w14:paraId="6FB020D0" w14:textId="77777777" w:rsidR="0042263A" w:rsidRPr="0042263A" w:rsidRDefault="0042263A" w:rsidP="0042263A">
      <w:r w:rsidRPr="0042263A">
        <w:t>ddl = generate_bq_ddl()</w:t>
      </w:r>
    </w:p>
    <w:p w14:paraId="52E7B031" w14:textId="77777777" w:rsidR="0042263A" w:rsidRPr="0042263A" w:rsidRDefault="0042263A" w:rsidP="0042263A">
      <w:r w:rsidRPr="0042263A">
        <w:t>create_bq_tables(ddl)</w:t>
      </w:r>
    </w:p>
    <w:p w14:paraId="1D5F1F8B" w14:textId="77777777" w:rsidR="0042263A" w:rsidRPr="0042263A" w:rsidRDefault="0042263A" w:rsidP="0042263A"/>
    <w:p w14:paraId="6549E5DE" w14:textId="77777777" w:rsidR="0042263A" w:rsidRPr="0042263A" w:rsidRDefault="0042263A" w:rsidP="0042263A">
      <w:r w:rsidRPr="0042263A">
        <w:rPr>
          <w:i/>
          <w:iCs/>
        </w:rPr>
        <w:t># --- 3. Data Ingestion and Harmonization ---</w:t>
      </w:r>
    </w:p>
    <w:p w14:paraId="5F0475B3" w14:textId="77777777" w:rsidR="0042263A" w:rsidRPr="0042263A" w:rsidRDefault="0042263A" w:rsidP="0042263A">
      <w:r w:rsidRPr="0042263A">
        <w:t xml:space="preserve">class </w:t>
      </w:r>
      <w:r w:rsidRPr="0042263A">
        <w:rPr>
          <w:b/>
          <w:bCs/>
        </w:rPr>
        <w:t>DataIngestionAgent</w:t>
      </w:r>
      <w:r w:rsidRPr="0042263A">
        <w:t>:</w:t>
      </w:r>
    </w:p>
    <w:p w14:paraId="49243E20" w14:textId="77777777" w:rsidR="0042263A" w:rsidRPr="0042263A" w:rsidRDefault="0042263A" w:rsidP="0042263A">
      <w:r w:rsidRPr="0042263A">
        <w:t xml:space="preserve">    """Agent responsible for ingesting data from various sources."""</w:t>
      </w:r>
    </w:p>
    <w:p w14:paraId="0E703343" w14:textId="77777777" w:rsidR="0042263A" w:rsidRPr="0042263A" w:rsidRDefault="0042263A" w:rsidP="0042263A"/>
    <w:p w14:paraId="016B3875" w14:textId="77777777" w:rsidR="0042263A" w:rsidRPr="0042263A" w:rsidRDefault="0042263A" w:rsidP="0042263A">
      <w:r w:rsidRPr="0042263A">
        <w:t xml:space="preserve">    def </w:t>
      </w:r>
      <w:r w:rsidRPr="0042263A">
        <w:rPr>
          <w:b/>
          <w:bCs/>
        </w:rPr>
        <w:t>__init__</w:t>
      </w:r>
      <w:r w:rsidRPr="0042263A">
        <w:t>(self, bq_client, storage_client, bq_dataset):</w:t>
      </w:r>
    </w:p>
    <w:p w14:paraId="09618CF1" w14:textId="77777777" w:rsidR="0042263A" w:rsidRPr="0042263A" w:rsidRDefault="0042263A" w:rsidP="0042263A">
      <w:r w:rsidRPr="0042263A">
        <w:t xml:space="preserve">        self.bq_client = bq_client</w:t>
      </w:r>
    </w:p>
    <w:p w14:paraId="7E68A202" w14:textId="77777777" w:rsidR="0042263A" w:rsidRPr="0042263A" w:rsidRDefault="0042263A" w:rsidP="0042263A">
      <w:r w:rsidRPr="0042263A">
        <w:t xml:space="preserve">        self.storage_client = storage_client</w:t>
      </w:r>
    </w:p>
    <w:p w14:paraId="0F1C35BB" w14:textId="77777777" w:rsidR="0042263A" w:rsidRPr="0042263A" w:rsidRDefault="0042263A" w:rsidP="0042263A">
      <w:r w:rsidRPr="0042263A">
        <w:t xml:space="preserve">        self.bq_dataset = bq_dataset</w:t>
      </w:r>
    </w:p>
    <w:p w14:paraId="484600B4" w14:textId="77777777" w:rsidR="0042263A" w:rsidRPr="0042263A" w:rsidRDefault="0042263A" w:rsidP="0042263A"/>
    <w:p w14:paraId="4095D4F4" w14:textId="77777777" w:rsidR="0042263A" w:rsidRPr="0042263A" w:rsidRDefault="0042263A" w:rsidP="0042263A">
      <w:r w:rsidRPr="0042263A">
        <w:t xml:space="preserve">    def </w:t>
      </w:r>
      <w:r w:rsidRPr="0042263A">
        <w:rPr>
          <w:b/>
          <w:bCs/>
        </w:rPr>
        <w:t>ingest_from_bigquery</w:t>
      </w:r>
      <w:r w:rsidRPr="0042263A">
        <w:t>(self, table_name: str) -&gt; pd.DataFrame:</w:t>
      </w:r>
    </w:p>
    <w:p w14:paraId="4F176D21" w14:textId="77777777" w:rsidR="0042263A" w:rsidRPr="0042263A" w:rsidRDefault="0042263A" w:rsidP="0042263A">
      <w:r w:rsidRPr="0042263A">
        <w:t xml:space="preserve">        """</w:t>
      </w:r>
    </w:p>
    <w:p w14:paraId="50C278AF" w14:textId="77777777" w:rsidR="0042263A" w:rsidRPr="0042263A" w:rsidRDefault="0042263A" w:rsidP="0042263A">
      <w:r w:rsidRPr="0042263A">
        <w:t xml:space="preserve">        Ingests data from a BigQuery table.</w:t>
      </w:r>
    </w:p>
    <w:p w14:paraId="4F9CA86A" w14:textId="77777777" w:rsidR="0042263A" w:rsidRPr="0042263A" w:rsidRDefault="0042263A" w:rsidP="0042263A"/>
    <w:p w14:paraId="47F5D85A" w14:textId="77777777" w:rsidR="0042263A" w:rsidRPr="0042263A" w:rsidRDefault="0042263A" w:rsidP="0042263A">
      <w:r w:rsidRPr="0042263A">
        <w:t xml:space="preserve">        Args:</w:t>
      </w:r>
    </w:p>
    <w:p w14:paraId="3D79D979" w14:textId="77777777" w:rsidR="0042263A" w:rsidRPr="0042263A" w:rsidRDefault="0042263A" w:rsidP="0042263A">
      <w:r w:rsidRPr="0042263A">
        <w:t xml:space="preserve">            table_name: The name of the BigQuery table.</w:t>
      </w:r>
    </w:p>
    <w:p w14:paraId="0698DC90" w14:textId="77777777" w:rsidR="0042263A" w:rsidRPr="0042263A" w:rsidRDefault="0042263A" w:rsidP="0042263A"/>
    <w:p w14:paraId="31523F7A" w14:textId="77777777" w:rsidR="0042263A" w:rsidRPr="0042263A" w:rsidRDefault="0042263A" w:rsidP="0042263A">
      <w:r w:rsidRPr="0042263A">
        <w:lastRenderedPageBreak/>
        <w:t xml:space="preserve">        Returns:</w:t>
      </w:r>
    </w:p>
    <w:p w14:paraId="3B5A09E1" w14:textId="77777777" w:rsidR="0042263A" w:rsidRPr="0042263A" w:rsidRDefault="0042263A" w:rsidP="0042263A">
      <w:r w:rsidRPr="0042263A">
        <w:t xml:space="preserve">            A Pandas DataFrame containing the data.</w:t>
      </w:r>
    </w:p>
    <w:p w14:paraId="0839DF6C" w14:textId="77777777" w:rsidR="0042263A" w:rsidRPr="0042263A" w:rsidRDefault="0042263A" w:rsidP="0042263A">
      <w:r w:rsidRPr="0042263A">
        <w:t xml:space="preserve">        """</w:t>
      </w:r>
    </w:p>
    <w:p w14:paraId="2F3CEE2E" w14:textId="77777777" w:rsidR="0042263A" w:rsidRPr="0042263A" w:rsidRDefault="0042263A" w:rsidP="0042263A">
      <w:r w:rsidRPr="0042263A">
        <w:t xml:space="preserve">        try:</w:t>
      </w:r>
    </w:p>
    <w:p w14:paraId="4F8A1A2D" w14:textId="77777777" w:rsidR="0042263A" w:rsidRPr="0042263A" w:rsidRDefault="0042263A" w:rsidP="0042263A">
      <w:r w:rsidRPr="0042263A">
        <w:t xml:space="preserve">            query = f"SELECT * FROM `{config.PROJECT_ID}.{self.bq_dataset}.{table_name}`"</w:t>
      </w:r>
    </w:p>
    <w:p w14:paraId="001B046C" w14:textId="77777777" w:rsidR="0042263A" w:rsidRPr="0042263A" w:rsidRDefault="0042263A" w:rsidP="0042263A">
      <w:r w:rsidRPr="0042263A">
        <w:t xml:space="preserve">            df = self.bq_client.query(query).to_dataframe()</w:t>
      </w:r>
    </w:p>
    <w:p w14:paraId="27854F12" w14:textId="77777777" w:rsidR="0042263A" w:rsidRPr="0042263A" w:rsidRDefault="0042263A" w:rsidP="0042263A">
      <w:r w:rsidRPr="0042263A">
        <w:t xml:space="preserve">            logging.info(f"Data ingested from BigQuery table: {table_name}")</w:t>
      </w:r>
    </w:p>
    <w:p w14:paraId="403722FB" w14:textId="77777777" w:rsidR="0042263A" w:rsidRPr="0042263A" w:rsidRDefault="0042263A" w:rsidP="0042263A">
      <w:r w:rsidRPr="0042263A">
        <w:t xml:space="preserve">            return df</w:t>
      </w:r>
    </w:p>
    <w:p w14:paraId="1E45DD50" w14:textId="77777777" w:rsidR="0042263A" w:rsidRPr="0042263A" w:rsidRDefault="0042263A" w:rsidP="0042263A">
      <w:r w:rsidRPr="0042263A">
        <w:t xml:space="preserve">        except Exception as e:</w:t>
      </w:r>
    </w:p>
    <w:p w14:paraId="79480FA4" w14:textId="77777777" w:rsidR="0042263A" w:rsidRPr="0042263A" w:rsidRDefault="0042263A" w:rsidP="0042263A">
      <w:r w:rsidRPr="0042263A">
        <w:t xml:space="preserve">            logging.error(f"Error ingesting data from BigQuery table {table_name}: {e}")</w:t>
      </w:r>
    </w:p>
    <w:p w14:paraId="5C8CEEA7" w14:textId="77777777" w:rsidR="0042263A" w:rsidRPr="0042263A" w:rsidRDefault="0042263A" w:rsidP="0042263A">
      <w:r w:rsidRPr="0042263A">
        <w:t xml:space="preserve">            return pd.DataFrame()</w:t>
      </w:r>
    </w:p>
    <w:p w14:paraId="25AC620C" w14:textId="77777777" w:rsidR="0042263A" w:rsidRPr="0042263A" w:rsidRDefault="0042263A" w:rsidP="0042263A"/>
    <w:p w14:paraId="613A36FB" w14:textId="77777777" w:rsidR="0042263A" w:rsidRPr="0042263A" w:rsidRDefault="0042263A" w:rsidP="0042263A">
      <w:r w:rsidRPr="0042263A">
        <w:t xml:space="preserve">    def </w:t>
      </w:r>
      <w:r w:rsidRPr="0042263A">
        <w:rPr>
          <w:b/>
          <w:bCs/>
        </w:rPr>
        <w:t>ingest_from_excel</w:t>
      </w:r>
      <w:r w:rsidRPr="0042263A">
        <w:t>(self, gcs_bucket: str, file_path: str) -&gt; pd.DataFrame:</w:t>
      </w:r>
    </w:p>
    <w:p w14:paraId="115C261C" w14:textId="77777777" w:rsidR="0042263A" w:rsidRPr="0042263A" w:rsidRDefault="0042263A" w:rsidP="0042263A">
      <w:r w:rsidRPr="0042263A">
        <w:t xml:space="preserve">        """</w:t>
      </w:r>
    </w:p>
    <w:p w14:paraId="172EBB5E" w14:textId="77777777" w:rsidR="0042263A" w:rsidRPr="0042263A" w:rsidRDefault="0042263A" w:rsidP="0042263A">
      <w:r w:rsidRPr="0042263A">
        <w:t xml:space="preserve">        Ingests data from an Excel file stored in Google Cloud Storage.</w:t>
      </w:r>
    </w:p>
    <w:p w14:paraId="76D6CBA7" w14:textId="77777777" w:rsidR="0042263A" w:rsidRPr="0042263A" w:rsidRDefault="0042263A" w:rsidP="0042263A"/>
    <w:p w14:paraId="294FC2F3" w14:textId="77777777" w:rsidR="0042263A" w:rsidRPr="0042263A" w:rsidRDefault="0042263A" w:rsidP="0042263A">
      <w:r w:rsidRPr="0042263A">
        <w:t xml:space="preserve">        Args:</w:t>
      </w:r>
    </w:p>
    <w:p w14:paraId="73F6B2B9" w14:textId="77777777" w:rsidR="0042263A" w:rsidRPr="0042263A" w:rsidRDefault="0042263A" w:rsidP="0042263A">
      <w:r w:rsidRPr="0042263A">
        <w:t xml:space="preserve">            gcs_bucket: The name of the GCS bucket.</w:t>
      </w:r>
    </w:p>
    <w:p w14:paraId="5A336A3A" w14:textId="77777777" w:rsidR="0042263A" w:rsidRPr="0042263A" w:rsidRDefault="0042263A" w:rsidP="0042263A">
      <w:r w:rsidRPr="0042263A">
        <w:t xml:space="preserve">            file_path: The path to the Excel file in the bucket.</w:t>
      </w:r>
    </w:p>
    <w:p w14:paraId="017F1934" w14:textId="77777777" w:rsidR="0042263A" w:rsidRPr="0042263A" w:rsidRDefault="0042263A" w:rsidP="0042263A"/>
    <w:p w14:paraId="03F6831C" w14:textId="77777777" w:rsidR="0042263A" w:rsidRPr="0042263A" w:rsidRDefault="0042263A" w:rsidP="0042263A">
      <w:r w:rsidRPr="0042263A">
        <w:t xml:space="preserve">        Returns:</w:t>
      </w:r>
    </w:p>
    <w:p w14:paraId="23108AE3" w14:textId="77777777" w:rsidR="0042263A" w:rsidRPr="0042263A" w:rsidRDefault="0042263A" w:rsidP="0042263A">
      <w:r w:rsidRPr="0042263A">
        <w:t xml:space="preserve">            A Pandas DataFrame containing the data.</w:t>
      </w:r>
    </w:p>
    <w:p w14:paraId="4CACF0E7" w14:textId="77777777" w:rsidR="0042263A" w:rsidRPr="0042263A" w:rsidRDefault="0042263A" w:rsidP="0042263A">
      <w:r w:rsidRPr="0042263A">
        <w:t xml:space="preserve">        """</w:t>
      </w:r>
    </w:p>
    <w:p w14:paraId="21A29E95" w14:textId="77777777" w:rsidR="0042263A" w:rsidRPr="0042263A" w:rsidRDefault="0042263A" w:rsidP="0042263A">
      <w:r w:rsidRPr="0042263A">
        <w:t xml:space="preserve">        try:</w:t>
      </w:r>
    </w:p>
    <w:p w14:paraId="76AA6F06" w14:textId="77777777" w:rsidR="0042263A" w:rsidRPr="0042263A" w:rsidRDefault="0042263A" w:rsidP="0042263A">
      <w:r w:rsidRPr="0042263A">
        <w:t xml:space="preserve">            bucket = self.storage_client.bucket(gcs_bucket)</w:t>
      </w:r>
    </w:p>
    <w:p w14:paraId="03724287" w14:textId="77777777" w:rsidR="0042263A" w:rsidRPr="0042263A" w:rsidRDefault="0042263A" w:rsidP="0042263A">
      <w:r w:rsidRPr="0042263A">
        <w:t xml:space="preserve">            blob = bucket.blob(file_path)</w:t>
      </w:r>
    </w:p>
    <w:p w14:paraId="516EE692" w14:textId="77777777" w:rsidR="0042263A" w:rsidRPr="0042263A" w:rsidRDefault="0042263A" w:rsidP="0042263A">
      <w:r w:rsidRPr="0042263A">
        <w:t xml:space="preserve">            excel_file = blob.download_as_bytes()</w:t>
      </w:r>
    </w:p>
    <w:p w14:paraId="26904B5A" w14:textId="77777777" w:rsidR="0042263A" w:rsidRPr="0042263A" w:rsidRDefault="0042263A" w:rsidP="0042263A">
      <w:r w:rsidRPr="0042263A">
        <w:t xml:space="preserve">            df = pd.read_excel(io.BytesIO(excel_file))</w:t>
      </w:r>
    </w:p>
    <w:p w14:paraId="08A78D25" w14:textId="77777777" w:rsidR="0042263A" w:rsidRPr="0042263A" w:rsidRDefault="0042263A" w:rsidP="0042263A">
      <w:r w:rsidRPr="0042263A">
        <w:lastRenderedPageBreak/>
        <w:t xml:space="preserve">            logging.info(f"Data ingested from Excel file: {file_path}")</w:t>
      </w:r>
    </w:p>
    <w:p w14:paraId="1EDE88EE" w14:textId="77777777" w:rsidR="0042263A" w:rsidRPr="0042263A" w:rsidRDefault="0042263A" w:rsidP="0042263A">
      <w:r w:rsidRPr="0042263A">
        <w:t xml:space="preserve">            return df</w:t>
      </w:r>
    </w:p>
    <w:p w14:paraId="5A37C6AF" w14:textId="77777777" w:rsidR="0042263A" w:rsidRPr="0042263A" w:rsidRDefault="0042263A" w:rsidP="0042263A">
      <w:r w:rsidRPr="0042263A">
        <w:t xml:space="preserve">        except Exception as e:</w:t>
      </w:r>
    </w:p>
    <w:p w14:paraId="28CE1891" w14:textId="77777777" w:rsidR="0042263A" w:rsidRPr="0042263A" w:rsidRDefault="0042263A" w:rsidP="0042263A">
      <w:r w:rsidRPr="0042263A">
        <w:t xml:space="preserve">            logging.error(f"Error ingesting data from Excel file {file_path}: {e}")</w:t>
      </w:r>
    </w:p>
    <w:p w14:paraId="05914939" w14:textId="77777777" w:rsidR="0042263A" w:rsidRPr="0042263A" w:rsidRDefault="0042263A" w:rsidP="0042263A">
      <w:r w:rsidRPr="0042263A">
        <w:t xml:space="preserve">            return pd.DataFrame()</w:t>
      </w:r>
    </w:p>
    <w:p w14:paraId="31B2BB51" w14:textId="77777777" w:rsidR="0042263A" w:rsidRPr="0042263A" w:rsidRDefault="0042263A" w:rsidP="0042263A"/>
    <w:p w14:paraId="30C8E154" w14:textId="77777777" w:rsidR="0042263A" w:rsidRPr="0042263A" w:rsidRDefault="0042263A" w:rsidP="0042263A">
      <w:r w:rsidRPr="0042263A">
        <w:t xml:space="preserve">    def </w:t>
      </w:r>
      <w:r w:rsidRPr="0042263A">
        <w:rPr>
          <w:b/>
          <w:bCs/>
        </w:rPr>
        <w:t>ingest_from_pdf</w:t>
      </w:r>
      <w:r w:rsidRPr="0042263A">
        <w:t>(self, gcs_bucket: str, file_path: str) -&gt; str:</w:t>
      </w:r>
    </w:p>
    <w:p w14:paraId="25791142" w14:textId="77777777" w:rsidR="0042263A" w:rsidRPr="0042263A" w:rsidRDefault="0042263A" w:rsidP="0042263A">
      <w:r w:rsidRPr="0042263A">
        <w:t xml:space="preserve">        """</w:t>
      </w:r>
    </w:p>
    <w:p w14:paraId="3097DE3B" w14:textId="77777777" w:rsidR="0042263A" w:rsidRPr="0042263A" w:rsidRDefault="0042263A" w:rsidP="0042263A">
      <w:r w:rsidRPr="0042263A">
        <w:t xml:space="preserve">        Ingests text data from a PDF file stored in Google Cloud Storage.</w:t>
      </w:r>
    </w:p>
    <w:p w14:paraId="4D353B53" w14:textId="77777777" w:rsidR="0042263A" w:rsidRPr="0042263A" w:rsidRDefault="0042263A" w:rsidP="0042263A"/>
    <w:p w14:paraId="0E31BA58" w14:textId="77777777" w:rsidR="0042263A" w:rsidRPr="0042263A" w:rsidRDefault="0042263A" w:rsidP="0042263A">
      <w:r w:rsidRPr="0042263A">
        <w:t xml:space="preserve">        Args:</w:t>
      </w:r>
    </w:p>
    <w:p w14:paraId="24C6779F" w14:textId="77777777" w:rsidR="0042263A" w:rsidRPr="0042263A" w:rsidRDefault="0042263A" w:rsidP="0042263A">
      <w:r w:rsidRPr="0042263A">
        <w:t xml:space="preserve">            gcs_bucket: The name of the GCS bucket.</w:t>
      </w:r>
    </w:p>
    <w:p w14:paraId="6CE7C455" w14:textId="77777777" w:rsidR="0042263A" w:rsidRPr="0042263A" w:rsidRDefault="0042263A" w:rsidP="0042263A">
      <w:r w:rsidRPr="0042263A">
        <w:t xml:space="preserve">            file_path: The path to the PDF file in the bucket.</w:t>
      </w:r>
    </w:p>
    <w:p w14:paraId="1263EC37" w14:textId="77777777" w:rsidR="0042263A" w:rsidRPr="0042263A" w:rsidRDefault="0042263A" w:rsidP="0042263A"/>
    <w:p w14:paraId="1E69ACDC" w14:textId="77777777" w:rsidR="0042263A" w:rsidRPr="0042263A" w:rsidRDefault="0042263A" w:rsidP="0042263A">
      <w:r w:rsidRPr="0042263A">
        <w:t xml:space="preserve">        Returns:</w:t>
      </w:r>
    </w:p>
    <w:p w14:paraId="57193436" w14:textId="77777777" w:rsidR="0042263A" w:rsidRPr="0042263A" w:rsidRDefault="0042263A" w:rsidP="0042263A">
      <w:r w:rsidRPr="0042263A">
        <w:t xml:space="preserve">            A string containing the extracted text from the PDF.</w:t>
      </w:r>
    </w:p>
    <w:p w14:paraId="7CF4CF9C" w14:textId="77777777" w:rsidR="0042263A" w:rsidRPr="0042263A" w:rsidRDefault="0042263A" w:rsidP="0042263A">
      <w:r w:rsidRPr="0042263A">
        <w:t xml:space="preserve">        """</w:t>
      </w:r>
    </w:p>
    <w:p w14:paraId="56CD8543" w14:textId="77777777" w:rsidR="0042263A" w:rsidRPr="0042263A" w:rsidRDefault="0042263A" w:rsidP="0042263A">
      <w:r w:rsidRPr="0042263A">
        <w:t xml:space="preserve">        try:</w:t>
      </w:r>
    </w:p>
    <w:p w14:paraId="257E4344" w14:textId="77777777" w:rsidR="0042263A" w:rsidRPr="0042263A" w:rsidRDefault="0042263A" w:rsidP="0042263A">
      <w:r w:rsidRPr="0042263A">
        <w:t xml:space="preserve">            bucket = self.storage_client.bucket(gcs_bucket)</w:t>
      </w:r>
    </w:p>
    <w:p w14:paraId="77E75F11" w14:textId="77777777" w:rsidR="0042263A" w:rsidRPr="0042263A" w:rsidRDefault="0042263A" w:rsidP="0042263A">
      <w:r w:rsidRPr="0042263A">
        <w:t xml:space="preserve">            blob = bucket.blob(file_path)</w:t>
      </w:r>
    </w:p>
    <w:p w14:paraId="02370771" w14:textId="77777777" w:rsidR="0042263A" w:rsidRPr="0042263A" w:rsidRDefault="0042263A" w:rsidP="0042263A">
      <w:r w:rsidRPr="0042263A">
        <w:t xml:space="preserve">            pdf_file = blob.download_as_bytes()</w:t>
      </w:r>
    </w:p>
    <w:p w14:paraId="14251BB2" w14:textId="77777777" w:rsidR="0042263A" w:rsidRPr="0042263A" w:rsidRDefault="0042263A" w:rsidP="0042263A"/>
    <w:p w14:paraId="6EA4447F" w14:textId="77777777" w:rsidR="0042263A" w:rsidRPr="0042263A" w:rsidRDefault="0042263A" w:rsidP="0042263A">
      <w:r w:rsidRPr="0042263A">
        <w:t xml:space="preserve">            </w:t>
      </w:r>
      <w:r w:rsidRPr="0042263A">
        <w:rPr>
          <w:i/>
          <w:iCs/>
        </w:rPr>
        <w:t># Save the PDF to a temporary file</w:t>
      </w:r>
    </w:p>
    <w:p w14:paraId="2EE49BE5" w14:textId="77777777" w:rsidR="0042263A" w:rsidRPr="0042263A" w:rsidRDefault="0042263A" w:rsidP="0042263A">
      <w:r w:rsidRPr="0042263A">
        <w:t xml:space="preserve">            with open("temp.pdf", "wb") as f:</w:t>
      </w:r>
    </w:p>
    <w:p w14:paraId="133D7F6E" w14:textId="77777777" w:rsidR="0042263A" w:rsidRPr="0042263A" w:rsidRDefault="0042263A" w:rsidP="0042263A">
      <w:r w:rsidRPr="0042263A">
        <w:t xml:space="preserve">                f.write(pdf_file)</w:t>
      </w:r>
    </w:p>
    <w:p w14:paraId="394E4D44" w14:textId="77777777" w:rsidR="0042263A" w:rsidRPr="0042263A" w:rsidRDefault="0042263A" w:rsidP="0042263A"/>
    <w:p w14:paraId="0BF70D49" w14:textId="77777777" w:rsidR="0042263A" w:rsidRPr="0042263A" w:rsidRDefault="0042263A" w:rsidP="0042263A">
      <w:r w:rsidRPr="0042263A">
        <w:t xml:space="preserve">            </w:t>
      </w:r>
      <w:r w:rsidRPr="0042263A">
        <w:rPr>
          <w:i/>
          <w:iCs/>
        </w:rPr>
        <w:t># Load the PDF using PyPDFLoader</w:t>
      </w:r>
    </w:p>
    <w:p w14:paraId="1FC56C5C" w14:textId="77777777" w:rsidR="0042263A" w:rsidRPr="0042263A" w:rsidRDefault="0042263A" w:rsidP="0042263A">
      <w:r w:rsidRPr="0042263A">
        <w:t xml:space="preserve">            loader = PyPDFLoader("temp.pdf")</w:t>
      </w:r>
    </w:p>
    <w:p w14:paraId="73DAB9CB" w14:textId="77777777" w:rsidR="0042263A" w:rsidRPr="0042263A" w:rsidRDefault="0042263A" w:rsidP="0042263A">
      <w:r w:rsidRPr="0042263A">
        <w:lastRenderedPageBreak/>
        <w:t xml:space="preserve">            documents = loader.load()</w:t>
      </w:r>
    </w:p>
    <w:p w14:paraId="29169FAD" w14:textId="77777777" w:rsidR="0042263A" w:rsidRPr="0042263A" w:rsidRDefault="0042263A" w:rsidP="0042263A"/>
    <w:p w14:paraId="63F87E4C" w14:textId="77777777" w:rsidR="0042263A" w:rsidRPr="0042263A" w:rsidRDefault="0042263A" w:rsidP="0042263A">
      <w:r w:rsidRPr="0042263A">
        <w:t xml:space="preserve">            </w:t>
      </w:r>
      <w:r w:rsidRPr="0042263A">
        <w:rPr>
          <w:i/>
          <w:iCs/>
        </w:rPr>
        <w:t># Extract text from the documents</w:t>
      </w:r>
    </w:p>
    <w:p w14:paraId="4F120A44" w14:textId="77777777" w:rsidR="0042263A" w:rsidRPr="0042263A" w:rsidRDefault="0042263A" w:rsidP="0042263A">
      <w:r w:rsidRPr="0042263A">
        <w:t xml:space="preserve">            text = "\n".join([doc.page_content for doc in documents])</w:t>
      </w:r>
    </w:p>
    <w:p w14:paraId="0220B8AF" w14:textId="77777777" w:rsidR="0042263A" w:rsidRPr="0042263A" w:rsidRDefault="0042263A" w:rsidP="0042263A"/>
    <w:p w14:paraId="3C59CD38" w14:textId="77777777" w:rsidR="0042263A" w:rsidRPr="0042263A" w:rsidRDefault="0042263A" w:rsidP="0042263A">
      <w:r w:rsidRPr="0042263A">
        <w:t xml:space="preserve">            </w:t>
      </w:r>
      <w:r w:rsidRPr="0042263A">
        <w:rPr>
          <w:i/>
          <w:iCs/>
        </w:rPr>
        <w:t># Clean up the temporary file</w:t>
      </w:r>
    </w:p>
    <w:p w14:paraId="5C22A74D" w14:textId="77777777" w:rsidR="0042263A" w:rsidRPr="0042263A" w:rsidRDefault="0042263A" w:rsidP="0042263A">
      <w:r w:rsidRPr="0042263A">
        <w:t xml:space="preserve">            os.remove("temp.pdf")</w:t>
      </w:r>
    </w:p>
    <w:p w14:paraId="38790A2B" w14:textId="77777777" w:rsidR="0042263A" w:rsidRPr="0042263A" w:rsidRDefault="0042263A" w:rsidP="0042263A"/>
    <w:p w14:paraId="1687DB41" w14:textId="77777777" w:rsidR="0042263A" w:rsidRPr="0042263A" w:rsidRDefault="0042263A" w:rsidP="0042263A">
      <w:r w:rsidRPr="0042263A">
        <w:t xml:space="preserve">            logging.info(f"Data ingested from PDF file: {file_path}")</w:t>
      </w:r>
    </w:p>
    <w:p w14:paraId="74F318F6" w14:textId="77777777" w:rsidR="0042263A" w:rsidRPr="0042263A" w:rsidRDefault="0042263A" w:rsidP="0042263A">
      <w:r w:rsidRPr="0042263A">
        <w:t xml:space="preserve">            return text</w:t>
      </w:r>
    </w:p>
    <w:p w14:paraId="2D119918" w14:textId="77777777" w:rsidR="0042263A" w:rsidRPr="0042263A" w:rsidRDefault="0042263A" w:rsidP="0042263A">
      <w:r w:rsidRPr="0042263A">
        <w:t xml:space="preserve">        except Exception as e:</w:t>
      </w:r>
    </w:p>
    <w:p w14:paraId="172AEDC9" w14:textId="77777777" w:rsidR="0042263A" w:rsidRPr="0042263A" w:rsidRDefault="0042263A" w:rsidP="0042263A">
      <w:r w:rsidRPr="0042263A">
        <w:t xml:space="preserve">            logging.error(f"Error ingesting data from PDF file {file_path}: {e}")</w:t>
      </w:r>
    </w:p>
    <w:p w14:paraId="64F0F71B" w14:textId="77777777" w:rsidR="0042263A" w:rsidRPr="0042263A" w:rsidRDefault="0042263A" w:rsidP="0042263A">
      <w:r w:rsidRPr="0042263A">
        <w:t xml:space="preserve">            return ""</w:t>
      </w:r>
    </w:p>
    <w:p w14:paraId="0B44C4C4" w14:textId="77777777" w:rsidR="0042263A" w:rsidRPr="0042263A" w:rsidRDefault="0042263A" w:rsidP="0042263A"/>
    <w:p w14:paraId="683D53A4" w14:textId="77777777" w:rsidR="0042263A" w:rsidRPr="0042263A" w:rsidRDefault="0042263A" w:rsidP="0042263A">
      <w:r w:rsidRPr="0042263A">
        <w:t xml:space="preserve">    def </w:t>
      </w:r>
      <w:r w:rsidRPr="0042263A">
        <w:rPr>
          <w:b/>
          <w:bCs/>
        </w:rPr>
        <w:t>harmonize_data</w:t>
      </w:r>
      <w:r w:rsidRPr="0042263A">
        <w:t>(self, data: pd.DataFrame, source_type: str) -&gt; pd.DataFrame:</w:t>
      </w:r>
    </w:p>
    <w:p w14:paraId="13BE9C83" w14:textId="77777777" w:rsidR="0042263A" w:rsidRPr="0042263A" w:rsidRDefault="0042263A" w:rsidP="0042263A">
      <w:r w:rsidRPr="0042263A">
        <w:t xml:space="preserve">        """</w:t>
      </w:r>
    </w:p>
    <w:p w14:paraId="12871094" w14:textId="77777777" w:rsidR="0042263A" w:rsidRPr="0042263A" w:rsidRDefault="0042263A" w:rsidP="0042263A">
      <w:r w:rsidRPr="0042263A">
        <w:t xml:space="preserve">        Harmonizes data from different sources into a common format.</w:t>
      </w:r>
    </w:p>
    <w:p w14:paraId="6293C013" w14:textId="77777777" w:rsidR="0042263A" w:rsidRPr="0042263A" w:rsidRDefault="0042263A" w:rsidP="0042263A"/>
    <w:p w14:paraId="593C8F96" w14:textId="77777777" w:rsidR="0042263A" w:rsidRPr="0042263A" w:rsidRDefault="0042263A" w:rsidP="0042263A">
      <w:r w:rsidRPr="0042263A">
        <w:t xml:space="preserve">        Args:</w:t>
      </w:r>
    </w:p>
    <w:p w14:paraId="035D62E9" w14:textId="77777777" w:rsidR="0042263A" w:rsidRPr="0042263A" w:rsidRDefault="0042263A" w:rsidP="0042263A">
      <w:r w:rsidRPr="0042263A">
        <w:t xml:space="preserve">            data: The Pandas DataFrame to harmonize.</w:t>
      </w:r>
    </w:p>
    <w:p w14:paraId="30A829F6" w14:textId="77777777" w:rsidR="0042263A" w:rsidRPr="0042263A" w:rsidRDefault="0042263A" w:rsidP="0042263A">
      <w:r w:rsidRPr="0042263A">
        <w:t xml:space="preserve">            source_type: The type of data source (e.g., "bigquery", "excel").</w:t>
      </w:r>
    </w:p>
    <w:p w14:paraId="3E5E8760" w14:textId="77777777" w:rsidR="0042263A" w:rsidRPr="0042263A" w:rsidRDefault="0042263A" w:rsidP="0042263A"/>
    <w:p w14:paraId="4B7C52E1" w14:textId="77777777" w:rsidR="0042263A" w:rsidRPr="0042263A" w:rsidRDefault="0042263A" w:rsidP="0042263A">
      <w:r w:rsidRPr="0042263A">
        <w:t xml:space="preserve">        Returns:</w:t>
      </w:r>
    </w:p>
    <w:p w14:paraId="7B8455E1" w14:textId="77777777" w:rsidR="0042263A" w:rsidRPr="0042263A" w:rsidRDefault="0042263A" w:rsidP="0042263A">
      <w:r w:rsidRPr="0042263A">
        <w:t xml:space="preserve">            A Pandas DataFrame with harmonized column names and data types.</w:t>
      </w:r>
    </w:p>
    <w:p w14:paraId="1EDF9845" w14:textId="77777777" w:rsidR="0042263A" w:rsidRPr="0042263A" w:rsidRDefault="0042263A" w:rsidP="0042263A">
      <w:r w:rsidRPr="0042263A">
        <w:t xml:space="preserve">        """</w:t>
      </w:r>
    </w:p>
    <w:p w14:paraId="02E1488A" w14:textId="77777777" w:rsidR="0042263A" w:rsidRPr="0042263A" w:rsidRDefault="0042263A" w:rsidP="0042263A">
      <w:r w:rsidRPr="0042263A">
        <w:t xml:space="preserve">        try:</w:t>
      </w:r>
    </w:p>
    <w:p w14:paraId="17A895D3" w14:textId="77777777" w:rsidR="0042263A" w:rsidRPr="0042263A" w:rsidRDefault="0042263A" w:rsidP="0042263A">
      <w:r w:rsidRPr="0042263A">
        <w:t xml:space="preserve">            </w:t>
      </w:r>
      <w:r w:rsidRPr="0042263A">
        <w:rPr>
          <w:i/>
          <w:iCs/>
        </w:rPr>
        <w:t># Define a common schema</w:t>
      </w:r>
    </w:p>
    <w:p w14:paraId="39888244" w14:textId="77777777" w:rsidR="0042263A" w:rsidRPr="0042263A" w:rsidRDefault="0042263A" w:rsidP="0042263A">
      <w:r w:rsidRPr="0042263A">
        <w:t xml:space="preserve">            common_schema = {</w:t>
      </w:r>
    </w:p>
    <w:p w14:paraId="44FA478A" w14:textId="77777777" w:rsidR="0042263A" w:rsidRPr="0042263A" w:rsidRDefault="0042263A" w:rsidP="0042263A">
      <w:r w:rsidRPr="0042263A">
        <w:lastRenderedPageBreak/>
        <w:t xml:space="preserve">                "customer_id": int,</w:t>
      </w:r>
    </w:p>
    <w:p w14:paraId="509754FF" w14:textId="77777777" w:rsidR="0042263A" w:rsidRPr="0042263A" w:rsidRDefault="0042263A" w:rsidP="0042263A">
      <w:r w:rsidRPr="0042263A">
        <w:t xml:space="preserve">                "invoice_id": int,</w:t>
      </w:r>
    </w:p>
    <w:p w14:paraId="58A488A3" w14:textId="77777777" w:rsidR="0042263A" w:rsidRPr="0042263A" w:rsidRDefault="0042263A" w:rsidP="0042263A">
      <w:r w:rsidRPr="0042263A">
        <w:t xml:space="preserve">                "dispute_date": "datetime64[ns]",</w:t>
      </w:r>
    </w:p>
    <w:p w14:paraId="3B1AB26D" w14:textId="77777777" w:rsidR="0042263A" w:rsidRPr="0042263A" w:rsidRDefault="0042263A" w:rsidP="0042263A">
      <w:r w:rsidRPr="0042263A">
        <w:t xml:space="preserve">                "dispute_amount": float,</w:t>
      </w:r>
    </w:p>
    <w:p w14:paraId="0A3BD7F1" w14:textId="77777777" w:rsidR="0042263A" w:rsidRPr="0042263A" w:rsidRDefault="0042263A" w:rsidP="0042263A">
      <w:r w:rsidRPr="0042263A">
        <w:t xml:space="preserve">                "dispute_reason": str,</w:t>
      </w:r>
    </w:p>
    <w:p w14:paraId="34D7F1F2" w14:textId="77777777" w:rsidR="0042263A" w:rsidRPr="0042263A" w:rsidRDefault="0042263A" w:rsidP="0042263A">
      <w:r w:rsidRPr="0042263A">
        <w:t xml:space="preserve">                "dispute_description": str,</w:t>
      </w:r>
    </w:p>
    <w:p w14:paraId="5B69AFFF" w14:textId="77777777" w:rsidR="0042263A" w:rsidRPr="0042263A" w:rsidRDefault="0042263A" w:rsidP="0042263A">
      <w:r w:rsidRPr="0042263A">
        <w:t xml:space="preserve">                "dispute_status": str,</w:t>
      </w:r>
    </w:p>
    <w:p w14:paraId="0091B6BD" w14:textId="77777777" w:rsidR="0042263A" w:rsidRPr="0042263A" w:rsidRDefault="0042263A" w:rsidP="0042263A">
      <w:r w:rsidRPr="0042263A">
        <w:t xml:space="preserve">                "resolution_date": "datetime64[ns]",</w:t>
      </w:r>
    </w:p>
    <w:p w14:paraId="711C0FC1" w14:textId="77777777" w:rsidR="0042263A" w:rsidRPr="0042263A" w:rsidRDefault="0042263A" w:rsidP="0042263A">
      <w:r w:rsidRPr="0042263A">
        <w:t xml:space="preserve">                "resolution_amount": float,</w:t>
      </w:r>
    </w:p>
    <w:p w14:paraId="5C954790" w14:textId="77777777" w:rsidR="0042263A" w:rsidRPr="0042263A" w:rsidRDefault="0042263A" w:rsidP="0042263A">
      <w:r w:rsidRPr="0042263A">
        <w:t xml:space="preserve">                "resolution_notes": str,</w:t>
      </w:r>
    </w:p>
    <w:p w14:paraId="65E74CA2" w14:textId="77777777" w:rsidR="0042263A" w:rsidRPr="0042263A" w:rsidRDefault="0042263A" w:rsidP="0042263A">
      <w:r w:rsidRPr="0042263A">
        <w:t xml:space="preserve">            }</w:t>
      </w:r>
    </w:p>
    <w:p w14:paraId="7573BD36" w14:textId="77777777" w:rsidR="0042263A" w:rsidRPr="0042263A" w:rsidRDefault="0042263A" w:rsidP="0042263A"/>
    <w:p w14:paraId="742EC311" w14:textId="77777777" w:rsidR="0042263A" w:rsidRPr="0042263A" w:rsidRDefault="0042263A" w:rsidP="0042263A">
      <w:r w:rsidRPr="0042263A">
        <w:t xml:space="preserve">            </w:t>
      </w:r>
      <w:r w:rsidRPr="0042263A">
        <w:rPr>
          <w:i/>
          <w:iCs/>
        </w:rPr>
        <w:t># Rename columns to match the common schema</w:t>
      </w:r>
    </w:p>
    <w:p w14:paraId="40FE4628" w14:textId="77777777" w:rsidR="0042263A" w:rsidRPr="0042263A" w:rsidRDefault="0042263A" w:rsidP="0042263A">
      <w:r w:rsidRPr="0042263A">
        <w:t xml:space="preserve">            if source_type == "bigquery":</w:t>
      </w:r>
    </w:p>
    <w:p w14:paraId="75D6446B" w14:textId="77777777" w:rsidR="0042263A" w:rsidRPr="0042263A" w:rsidRDefault="0042263A" w:rsidP="0042263A">
      <w:r w:rsidRPr="0042263A">
        <w:t xml:space="preserve">                </w:t>
      </w:r>
      <w:r w:rsidRPr="0042263A">
        <w:rPr>
          <w:i/>
          <w:iCs/>
        </w:rPr>
        <w:t># Example: Rename BigQuery columns to match common schema</w:t>
      </w:r>
    </w:p>
    <w:p w14:paraId="380BBF8C" w14:textId="77777777" w:rsidR="0042263A" w:rsidRPr="0042263A" w:rsidRDefault="0042263A" w:rsidP="0042263A">
      <w:r w:rsidRPr="0042263A">
        <w:t xml:space="preserve">                data = data.rename(columns={</w:t>
      </w:r>
    </w:p>
    <w:p w14:paraId="35C02F4F" w14:textId="77777777" w:rsidR="0042263A" w:rsidRPr="0042263A" w:rsidRDefault="0042263A" w:rsidP="0042263A">
      <w:r w:rsidRPr="0042263A">
        <w:t xml:space="preserve">                    "customer_id": "customer_id",</w:t>
      </w:r>
    </w:p>
    <w:p w14:paraId="28E3AE2F" w14:textId="77777777" w:rsidR="0042263A" w:rsidRPr="0042263A" w:rsidRDefault="0042263A" w:rsidP="0042263A">
      <w:r w:rsidRPr="0042263A">
        <w:t xml:space="preserve">                    "invoice_id": "invoice_id",</w:t>
      </w:r>
    </w:p>
    <w:p w14:paraId="419E1BAA" w14:textId="77777777" w:rsidR="0042263A" w:rsidRPr="0042263A" w:rsidRDefault="0042263A" w:rsidP="0042263A">
      <w:r w:rsidRPr="0042263A">
        <w:t xml:space="preserve">                    "dispute_date": "dispute_date",</w:t>
      </w:r>
    </w:p>
    <w:p w14:paraId="69981362" w14:textId="77777777" w:rsidR="0042263A" w:rsidRPr="0042263A" w:rsidRDefault="0042263A" w:rsidP="0042263A">
      <w:r w:rsidRPr="0042263A">
        <w:t xml:space="preserve">                    "dispute_amount": "dispute_amount",</w:t>
      </w:r>
    </w:p>
    <w:p w14:paraId="0A2C9383" w14:textId="77777777" w:rsidR="0042263A" w:rsidRPr="0042263A" w:rsidRDefault="0042263A" w:rsidP="0042263A">
      <w:r w:rsidRPr="0042263A">
        <w:t xml:space="preserve">                    "dispute_reason": "dispute_reason",</w:t>
      </w:r>
    </w:p>
    <w:p w14:paraId="6B23B432" w14:textId="77777777" w:rsidR="0042263A" w:rsidRPr="0042263A" w:rsidRDefault="0042263A" w:rsidP="0042263A">
      <w:r w:rsidRPr="0042263A">
        <w:t xml:space="preserve">                    "dispute_description": "dispute_description",</w:t>
      </w:r>
    </w:p>
    <w:p w14:paraId="53C4D76D" w14:textId="77777777" w:rsidR="0042263A" w:rsidRPr="0042263A" w:rsidRDefault="0042263A" w:rsidP="0042263A">
      <w:r w:rsidRPr="0042263A">
        <w:t xml:space="preserve">                    "dispute_status": "dispute_status",</w:t>
      </w:r>
    </w:p>
    <w:p w14:paraId="418954C7" w14:textId="77777777" w:rsidR="0042263A" w:rsidRPr="0042263A" w:rsidRDefault="0042263A" w:rsidP="0042263A">
      <w:r w:rsidRPr="0042263A">
        <w:t xml:space="preserve">                    "resolution_date": "resolution_date",</w:t>
      </w:r>
    </w:p>
    <w:p w14:paraId="4C862A83" w14:textId="77777777" w:rsidR="0042263A" w:rsidRPr="0042263A" w:rsidRDefault="0042263A" w:rsidP="0042263A">
      <w:r w:rsidRPr="0042263A">
        <w:t xml:space="preserve">                    "resolution_amount": "resolution_amount",</w:t>
      </w:r>
    </w:p>
    <w:p w14:paraId="5219C3B9" w14:textId="77777777" w:rsidR="0042263A" w:rsidRPr="0042263A" w:rsidRDefault="0042263A" w:rsidP="0042263A">
      <w:r w:rsidRPr="0042263A">
        <w:t xml:space="preserve">                    "resolution_notes": "resolution_notes",</w:t>
      </w:r>
    </w:p>
    <w:p w14:paraId="41766BC5" w14:textId="77777777" w:rsidR="0042263A" w:rsidRPr="0042263A" w:rsidRDefault="0042263A" w:rsidP="0042263A">
      <w:r w:rsidRPr="0042263A">
        <w:t xml:space="preserve">                })</w:t>
      </w:r>
    </w:p>
    <w:p w14:paraId="77113D0E" w14:textId="77777777" w:rsidR="0042263A" w:rsidRPr="0042263A" w:rsidRDefault="0042263A" w:rsidP="0042263A">
      <w:r w:rsidRPr="0042263A">
        <w:t xml:space="preserve">            elif source_type == "excel":</w:t>
      </w:r>
    </w:p>
    <w:p w14:paraId="6B602FC7" w14:textId="77777777" w:rsidR="0042263A" w:rsidRPr="0042263A" w:rsidRDefault="0042263A" w:rsidP="0042263A">
      <w:r w:rsidRPr="0042263A">
        <w:lastRenderedPageBreak/>
        <w:t xml:space="preserve">                </w:t>
      </w:r>
      <w:r w:rsidRPr="0042263A">
        <w:rPr>
          <w:i/>
          <w:iCs/>
        </w:rPr>
        <w:t># Example: Rename Excel columns to match common schema</w:t>
      </w:r>
    </w:p>
    <w:p w14:paraId="6415E27F" w14:textId="77777777" w:rsidR="0042263A" w:rsidRPr="0042263A" w:rsidRDefault="0042263A" w:rsidP="0042263A">
      <w:r w:rsidRPr="0042263A">
        <w:t xml:space="preserve">                data = data.rename(columns={</w:t>
      </w:r>
    </w:p>
    <w:p w14:paraId="369F100F" w14:textId="77777777" w:rsidR="0042263A" w:rsidRPr="0042263A" w:rsidRDefault="0042263A" w:rsidP="0042263A">
      <w:r w:rsidRPr="0042263A">
        <w:t xml:space="preserve">                    "CustomerID": "customer_id",  </w:t>
      </w:r>
      <w:r w:rsidRPr="0042263A">
        <w:rPr>
          <w:i/>
          <w:iCs/>
        </w:rPr>
        <w:t># Example Excel column name</w:t>
      </w:r>
    </w:p>
    <w:p w14:paraId="0F37D4D6" w14:textId="77777777" w:rsidR="0042263A" w:rsidRPr="0042263A" w:rsidRDefault="0042263A" w:rsidP="0042263A">
      <w:r w:rsidRPr="0042263A">
        <w:t xml:space="preserve">                    "InvoiceID": "invoice_id",</w:t>
      </w:r>
    </w:p>
    <w:p w14:paraId="6BECD0DC" w14:textId="77777777" w:rsidR="0042263A" w:rsidRPr="0042263A" w:rsidRDefault="0042263A" w:rsidP="0042263A">
      <w:r w:rsidRPr="0042263A">
        <w:t xml:space="preserve">                    "DisputeDate": "dispute_date",</w:t>
      </w:r>
    </w:p>
    <w:p w14:paraId="77156DD2" w14:textId="77777777" w:rsidR="0042263A" w:rsidRPr="0042263A" w:rsidRDefault="0042263A" w:rsidP="0042263A">
      <w:r w:rsidRPr="0042263A">
        <w:t xml:space="preserve">                    "DisputeAmount": "dispute_amount",</w:t>
      </w:r>
    </w:p>
    <w:p w14:paraId="0C2312B2" w14:textId="77777777" w:rsidR="0042263A" w:rsidRPr="0042263A" w:rsidRDefault="0042263A" w:rsidP="0042263A">
      <w:r w:rsidRPr="0042263A">
        <w:t xml:space="preserve">                    "DisputeReason": "dispute_reason",</w:t>
      </w:r>
    </w:p>
    <w:p w14:paraId="3890DE74" w14:textId="77777777" w:rsidR="0042263A" w:rsidRPr="0042263A" w:rsidRDefault="0042263A" w:rsidP="0042263A">
      <w:r w:rsidRPr="0042263A">
        <w:t xml:space="preserve">                    "DisputeDescription": "dispute_description",</w:t>
      </w:r>
    </w:p>
    <w:p w14:paraId="28B2CCED" w14:textId="77777777" w:rsidR="0042263A" w:rsidRPr="0042263A" w:rsidRDefault="0042263A" w:rsidP="0042263A">
      <w:r w:rsidRPr="0042263A">
        <w:t xml:space="preserve">                    "DisputeStatus": "dispute_status",</w:t>
      </w:r>
    </w:p>
    <w:p w14:paraId="6E6C7032" w14:textId="77777777" w:rsidR="0042263A" w:rsidRPr="0042263A" w:rsidRDefault="0042263A" w:rsidP="0042263A">
      <w:r w:rsidRPr="0042263A">
        <w:t xml:space="preserve">                    "ResolutionDate": "resolution_date",</w:t>
      </w:r>
    </w:p>
    <w:p w14:paraId="51190EAC" w14:textId="77777777" w:rsidR="0042263A" w:rsidRPr="0042263A" w:rsidRDefault="0042263A" w:rsidP="0042263A">
      <w:r w:rsidRPr="0042263A">
        <w:t xml:space="preserve">                    "ResolutionAmount": "resolution_amount",</w:t>
      </w:r>
    </w:p>
    <w:p w14:paraId="4954B486" w14:textId="77777777" w:rsidR="0042263A" w:rsidRPr="0042263A" w:rsidRDefault="0042263A" w:rsidP="0042263A">
      <w:r w:rsidRPr="0042263A">
        <w:t xml:space="preserve">                    "ResolutionNotes": "resolution_notes",</w:t>
      </w:r>
    </w:p>
    <w:p w14:paraId="519E62ED" w14:textId="77777777" w:rsidR="0042263A" w:rsidRPr="0042263A" w:rsidRDefault="0042263A" w:rsidP="0042263A">
      <w:r w:rsidRPr="0042263A">
        <w:t xml:space="preserve">                })</w:t>
      </w:r>
    </w:p>
    <w:p w14:paraId="44460DAA" w14:textId="77777777" w:rsidR="0042263A" w:rsidRPr="0042263A" w:rsidRDefault="0042263A" w:rsidP="0042263A"/>
    <w:p w14:paraId="4E871E5B" w14:textId="77777777" w:rsidR="0042263A" w:rsidRPr="0042263A" w:rsidRDefault="0042263A" w:rsidP="0042263A">
      <w:r w:rsidRPr="0042263A">
        <w:t xml:space="preserve">            </w:t>
      </w:r>
      <w:r w:rsidRPr="0042263A">
        <w:rPr>
          <w:i/>
          <w:iCs/>
        </w:rPr>
        <w:t># Convert data types to match the common schema</w:t>
      </w:r>
    </w:p>
    <w:p w14:paraId="30A45C9B" w14:textId="77777777" w:rsidR="0042263A" w:rsidRPr="0042263A" w:rsidRDefault="0042263A" w:rsidP="0042263A">
      <w:r w:rsidRPr="0042263A">
        <w:t xml:space="preserve">            for col, dtype in common_schema.items():</w:t>
      </w:r>
    </w:p>
    <w:p w14:paraId="2C816E17" w14:textId="77777777" w:rsidR="0042263A" w:rsidRPr="0042263A" w:rsidRDefault="0042263A" w:rsidP="0042263A">
      <w:r w:rsidRPr="0042263A">
        <w:t xml:space="preserve">                if col in data.columns:</w:t>
      </w:r>
    </w:p>
    <w:p w14:paraId="7C6942A4" w14:textId="77777777" w:rsidR="0042263A" w:rsidRPr="0042263A" w:rsidRDefault="0042263A" w:rsidP="0042263A">
      <w:r w:rsidRPr="0042263A">
        <w:t xml:space="preserve">                    try:</w:t>
      </w:r>
    </w:p>
    <w:p w14:paraId="6D2E890F" w14:textId="77777777" w:rsidR="0042263A" w:rsidRPr="0042263A" w:rsidRDefault="0042263A" w:rsidP="0042263A">
      <w:r w:rsidRPr="0042263A">
        <w:t xml:space="preserve">                        if dtype == int:</w:t>
      </w:r>
    </w:p>
    <w:p w14:paraId="2D4CEB7A" w14:textId="77777777" w:rsidR="0042263A" w:rsidRPr="0042263A" w:rsidRDefault="0042263A" w:rsidP="0042263A">
      <w:r w:rsidRPr="0042263A">
        <w:t xml:space="preserve">                            data[col] = pd.to_numeric(data[col], errors='coerce').fillna(0).astype(int)</w:t>
      </w:r>
    </w:p>
    <w:p w14:paraId="7AF277DD" w14:textId="77777777" w:rsidR="0042263A" w:rsidRPr="0042263A" w:rsidRDefault="0042263A" w:rsidP="0042263A">
      <w:r w:rsidRPr="0042263A">
        <w:t xml:space="preserve">                        elif dtype == float:</w:t>
      </w:r>
    </w:p>
    <w:p w14:paraId="42ED639A" w14:textId="77777777" w:rsidR="0042263A" w:rsidRPr="0042263A" w:rsidRDefault="0042263A" w:rsidP="0042263A">
      <w:r w:rsidRPr="0042263A">
        <w:t xml:space="preserve">                            data[col] = pd.to_numeric(data[col], errors='coerce').fillna(0.0).astype(float)</w:t>
      </w:r>
    </w:p>
    <w:p w14:paraId="2812F0C6" w14:textId="77777777" w:rsidR="0042263A" w:rsidRPr="0042263A" w:rsidRDefault="0042263A" w:rsidP="0042263A">
      <w:r w:rsidRPr="0042263A">
        <w:t xml:space="preserve">                        elif dtype == "datetime64[ns]":</w:t>
      </w:r>
    </w:p>
    <w:p w14:paraId="79ABAFFF" w14:textId="77777777" w:rsidR="0042263A" w:rsidRPr="0042263A" w:rsidRDefault="0042263A" w:rsidP="0042263A">
      <w:r w:rsidRPr="0042263A">
        <w:t xml:space="preserve">                            data[col] = pd.to_datetime(data[col], errors='coerce')</w:t>
      </w:r>
    </w:p>
    <w:p w14:paraId="4A8BC232" w14:textId="77777777" w:rsidR="0042263A" w:rsidRPr="0042263A" w:rsidRDefault="0042263A" w:rsidP="0042263A">
      <w:r w:rsidRPr="0042263A">
        <w:t xml:space="preserve">                        else:</w:t>
      </w:r>
    </w:p>
    <w:p w14:paraId="6EA5DC0A" w14:textId="77777777" w:rsidR="0042263A" w:rsidRPr="0042263A" w:rsidRDefault="0042263A" w:rsidP="0042263A">
      <w:r w:rsidRPr="0042263A">
        <w:t xml:space="preserve">                            data[col] = data[col].astype(dtype)</w:t>
      </w:r>
    </w:p>
    <w:p w14:paraId="6BF770B4" w14:textId="77777777" w:rsidR="0042263A" w:rsidRPr="0042263A" w:rsidRDefault="0042263A" w:rsidP="0042263A">
      <w:r w:rsidRPr="0042263A">
        <w:t xml:space="preserve">                    except Exception as e:</w:t>
      </w:r>
    </w:p>
    <w:p w14:paraId="0EAB9A03" w14:textId="77777777" w:rsidR="0042263A" w:rsidRPr="0042263A" w:rsidRDefault="0042263A" w:rsidP="0042263A">
      <w:r w:rsidRPr="0042263A">
        <w:t xml:space="preserve">                        logging.warning(f"Could not convert column '{col}' to type '{dtype}': {e}")</w:t>
      </w:r>
    </w:p>
    <w:p w14:paraId="684018DD" w14:textId="77777777" w:rsidR="0042263A" w:rsidRPr="0042263A" w:rsidRDefault="0042263A" w:rsidP="0042263A"/>
    <w:p w14:paraId="7E06C3D4" w14:textId="77777777" w:rsidR="0042263A" w:rsidRPr="0042263A" w:rsidRDefault="0042263A" w:rsidP="0042263A">
      <w:r w:rsidRPr="0042263A">
        <w:t xml:space="preserve">            logging.info("Data harmonized successfully.")</w:t>
      </w:r>
    </w:p>
    <w:p w14:paraId="64938B48" w14:textId="77777777" w:rsidR="0042263A" w:rsidRPr="0042263A" w:rsidRDefault="0042263A" w:rsidP="0042263A">
      <w:r w:rsidRPr="0042263A">
        <w:t xml:space="preserve">            return data</w:t>
      </w:r>
    </w:p>
    <w:p w14:paraId="0B533F52" w14:textId="77777777" w:rsidR="0042263A" w:rsidRPr="0042263A" w:rsidRDefault="0042263A" w:rsidP="0042263A">
      <w:r w:rsidRPr="0042263A">
        <w:t xml:space="preserve">        except Exception as e:</w:t>
      </w:r>
    </w:p>
    <w:p w14:paraId="13B0F16D" w14:textId="77777777" w:rsidR="0042263A" w:rsidRPr="0042263A" w:rsidRDefault="0042263A" w:rsidP="0042263A">
      <w:r w:rsidRPr="0042263A">
        <w:t xml:space="preserve">            logging.error(f"Error harmonizing data: {e}")</w:t>
      </w:r>
    </w:p>
    <w:p w14:paraId="062AA4C3" w14:textId="77777777" w:rsidR="0042263A" w:rsidRPr="0042263A" w:rsidRDefault="0042263A" w:rsidP="0042263A">
      <w:r w:rsidRPr="0042263A">
        <w:t xml:space="preserve">            return pd.DataFrame()</w:t>
      </w:r>
    </w:p>
    <w:p w14:paraId="2CFF8F3A" w14:textId="77777777" w:rsidR="0042263A" w:rsidRPr="0042263A" w:rsidRDefault="0042263A" w:rsidP="0042263A"/>
    <w:p w14:paraId="63267B5C" w14:textId="77777777" w:rsidR="0042263A" w:rsidRPr="0042263A" w:rsidRDefault="0042263A" w:rsidP="0042263A">
      <w:r w:rsidRPr="0042263A">
        <w:rPr>
          <w:i/>
          <w:iCs/>
        </w:rPr>
        <w:t># --- 4. Dispute Matching ---</w:t>
      </w:r>
    </w:p>
    <w:p w14:paraId="565769B6" w14:textId="77777777" w:rsidR="0042263A" w:rsidRPr="0042263A" w:rsidRDefault="0042263A" w:rsidP="0042263A">
      <w:r w:rsidRPr="0042263A">
        <w:t xml:space="preserve">class </w:t>
      </w:r>
      <w:r w:rsidRPr="0042263A">
        <w:rPr>
          <w:b/>
          <w:bCs/>
        </w:rPr>
        <w:t>DisputeMatchingAgent</w:t>
      </w:r>
      <w:r w:rsidRPr="0042263A">
        <w:t>:</w:t>
      </w:r>
    </w:p>
    <w:p w14:paraId="727F5D88" w14:textId="77777777" w:rsidR="0042263A" w:rsidRPr="0042263A" w:rsidRDefault="0042263A" w:rsidP="0042263A">
      <w:r w:rsidRPr="0042263A">
        <w:t xml:space="preserve">    """Agent responsible for matching new disputes with existing disputes or known issues."""</w:t>
      </w:r>
    </w:p>
    <w:p w14:paraId="1B341242" w14:textId="77777777" w:rsidR="0042263A" w:rsidRPr="0042263A" w:rsidRDefault="0042263A" w:rsidP="0042263A"/>
    <w:p w14:paraId="37AD3E86" w14:textId="77777777" w:rsidR="0042263A" w:rsidRPr="0042263A" w:rsidRDefault="0042263A" w:rsidP="0042263A">
      <w:r w:rsidRPr="0042263A">
        <w:t xml:space="preserve">    def </w:t>
      </w:r>
      <w:r w:rsidRPr="0042263A">
        <w:rPr>
          <w:b/>
          <w:bCs/>
        </w:rPr>
        <w:t>__init__</w:t>
      </w:r>
      <w:r w:rsidRPr="0042263A">
        <w:t>(self, embeddings, faiss_index_path: str, bq_client, bq_dataset, bq_table_prefix):</w:t>
      </w:r>
    </w:p>
    <w:p w14:paraId="0C447EA3" w14:textId="77777777" w:rsidR="0042263A" w:rsidRPr="0042263A" w:rsidRDefault="0042263A" w:rsidP="0042263A">
      <w:r w:rsidRPr="0042263A">
        <w:t xml:space="preserve">        self.embeddings = embeddings</w:t>
      </w:r>
    </w:p>
    <w:p w14:paraId="3ABAF288" w14:textId="77777777" w:rsidR="0042263A" w:rsidRPr="0042263A" w:rsidRDefault="0042263A" w:rsidP="0042263A">
      <w:r w:rsidRPr="0042263A">
        <w:t xml:space="preserve">        self.faiss_index_path = faiss_index_path</w:t>
      </w:r>
    </w:p>
    <w:p w14:paraId="30F7118A" w14:textId="77777777" w:rsidR="0042263A" w:rsidRPr="0042263A" w:rsidRDefault="0042263A" w:rsidP="0042263A">
      <w:r w:rsidRPr="0042263A">
        <w:t xml:space="preserve">        self.bq_client = bq_client</w:t>
      </w:r>
    </w:p>
    <w:p w14:paraId="1168B593" w14:textId="77777777" w:rsidR="0042263A" w:rsidRPr="0042263A" w:rsidRDefault="0042263A" w:rsidP="0042263A">
      <w:r w:rsidRPr="0042263A">
        <w:t xml:space="preserve">        self.bq_dataset = bq_dataset</w:t>
      </w:r>
    </w:p>
    <w:p w14:paraId="790A8517" w14:textId="77777777" w:rsidR="0042263A" w:rsidRPr="0042263A" w:rsidRDefault="0042263A" w:rsidP="0042263A">
      <w:r w:rsidRPr="0042263A">
        <w:t xml:space="preserve">        self.bq_table_prefix = bq_table_prefix</w:t>
      </w:r>
    </w:p>
    <w:p w14:paraId="23A0C881" w14:textId="77777777" w:rsidR="0042263A" w:rsidRPr="0042263A" w:rsidRDefault="0042263A" w:rsidP="0042263A">
      <w:r w:rsidRPr="0042263A">
        <w:t xml:space="preserve">        self.index = self.load_faiss_index()</w:t>
      </w:r>
    </w:p>
    <w:p w14:paraId="6A38CE29" w14:textId="77777777" w:rsidR="0042263A" w:rsidRPr="0042263A" w:rsidRDefault="0042263A" w:rsidP="0042263A"/>
    <w:p w14:paraId="2049D7CF" w14:textId="77777777" w:rsidR="0042263A" w:rsidRPr="0042263A" w:rsidRDefault="0042263A" w:rsidP="0042263A">
      <w:r w:rsidRPr="0042263A">
        <w:t xml:space="preserve">    def </w:t>
      </w:r>
      <w:r w:rsidRPr="0042263A">
        <w:rPr>
          <w:b/>
          <w:bCs/>
        </w:rPr>
        <w:t>generate_embedding</w:t>
      </w:r>
      <w:r w:rsidRPr="0042263A">
        <w:t>(self, text: str) -&gt; List[float]:</w:t>
      </w:r>
    </w:p>
    <w:p w14:paraId="4BE8DCAA" w14:textId="77777777" w:rsidR="0042263A" w:rsidRPr="0042263A" w:rsidRDefault="0042263A" w:rsidP="0042263A">
      <w:r w:rsidRPr="0042263A">
        <w:t xml:space="preserve">        """</w:t>
      </w:r>
    </w:p>
    <w:p w14:paraId="3F665600" w14:textId="77777777" w:rsidR="0042263A" w:rsidRPr="0042263A" w:rsidRDefault="0042263A" w:rsidP="0042263A">
      <w:r w:rsidRPr="0042263A">
        <w:t xml:space="preserve">        Generates a Gemini embedding for the given text.</w:t>
      </w:r>
    </w:p>
    <w:p w14:paraId="53FE1B96" w14:textId="77777777" w:rsidR="0042263A" w:rsidRPr="0042263A" w:rsidRDefault="0042263A" w:rsidP="0042263A"/>
    <w:p w14:paraId="56751E4F" w14:textId="77777777" w:rsidR="0042263A" w:rsidRPr="0042263A" w:rsidRDefault="0042263A" w:rsidP="0042263A">
      <w:r w:rsidRPr="0042263A">
        <w:t xml:space="preserve">        Args:</w:t>
      </w:r>
    </w:p>
    <w:p w14:paraId="6618AE37" w14:textId="77777777" w:rsidR="0042263A" w:rsidRPr="0042263A" w:rsidRDefault="0042263A" w:rsidP="0042263A">
      <w:r w:rsidRPr="0042263A">
        <w:t xml:space="preserve">            text: The text to embed.</w:t>
      </w:r>
    </w:p>
    <w:p w14:paraId="5BE054F0" w14:textId="77777777" w:rsidR="0042263A" w:rsidRPr="0042263A" w:rsidRDefault="0042263A" w:rsidP="0042263A"/>
    <w:p w14:paraId="482756AD" w14:textId="77777777" w:rsidR="0042263A" w:rsidRPr="0042263A" w:rsidRDefault="0042263A" w:rsidP="0042263A">
      <w:r w:rsidRPr="0042263A">
        <w:t xml:space="preserve">        Returns:</w:t>
      </w:r>
    </w:p>
    <w:p w14:paraId="2834FC5F" w14:textId="77777777" w:rsidR="0042263A" w:rsidRPr="0042263A" w:rsidRDefault="0042263A" w:rsidP="0042263A">
      <w:r w:rsidRPr="0042263A">
        <w:lastRenderedPageBreak/>
        <w:t xml:space="preserve">            A list of floats representing the embedding.</w:t>
      </w:r>
    </w:p>
    <w:p w14:paraId="13C293F8" w14:textId="77777777" w:rsidR="0042263A" w:rsidRPr="0042263A" w:rsidRDefault="0042263A" w:rsidP="0042263A">
      <w:r w:rsidRPr="0042263A">
        <w:t xml:space="preserve">        """</w:t>
      </w:r>
    </w:p>
    <w:p w14:paraId="2AB34133" w14:textId="77777777" w:rsidR="0042263A" w:rsidRPr="0042263A" w:rsidRDefault="0042263A" w:rsidP="0042263A">
      <w:r w:rsidRPr="0042263A">
        <w:t xml:space="preserve">        try:</w:t>
      </w:r>
    </w:p>
    <w:p w14:paraId="39D90C88" w14:textId="77777777" w:rsidR="0042263A" w:rsidRPr="0042263A" w:rsidRDefault="0042263A" w:rsidP="0042263A">
      <w:r w:rsidRPr="0042263A">
        <w:t xml:space="preserve">            embedding = self.embeddings.embed_query(text)</w:t>
      </w:r>
    </w:p>
    <w:p w14:paraId="56C2906D" w14:textId="77777777" w:rsidR="0042263A" w:rsidRPr="0042263A" w:rsidRDefault="0042263A" w:rsidP="0042263A">
      <w:r w:rsidRPr="0042263A">
        <w:t xml:space="preserve">            return embedding</w:t>
      </w:r>
    </w:p>
    <w:p w14:paraId="012B8955" w14:textId="77777777" w:rsidR="0042263A" w:rsidRPr="0042263A" w:rsidRDefault="0042263A" w:rsidP="0042263A">
      <w:r w:rsidRPr="0042263A">
        <w:t xml:space="preserve">        except Exception as e:</w:t>
      </w:r>
    </w:p>
    <w:p w14:paraId="7E402C49" w14:textId="77777777" w:rsidR="0042263A" w:rsidRPr="0042263A" w:rsidRDefault="0042263A" w:rsidP="0042263A">
      <w:r w:rsidRPr="0042263A">
        <w:t xml:space="preserve">            logging.error(f"Error generating embedding: {e}")</w:t>
      </w:r>
    </w:p>
    <w:p w14:paraId="7EEFE560" w14:textId="77777777" w:rsidR="0042263A" w:rsidRPr="0042263A" w:rsidRDefault="0042263A" w:rsidP="0042263A">
      <w:r w:rsidRPr="0042263A">
        <w:t xml:space="preserve">            return []</w:t>
      </w:r>
    </w:p>
    <w:p w14:paraId="543F9F2A" w14:textId="77777777" w:rsidR="0042263A" w:rsidRPr="0042263A" w:rsidRDefault="0042263A" w:rsidP="0042263A"/>
    <w:p w14:paraId="27CA01E0" w14:textId="77777777" w:rsidR="0042263A" w:rsidRPr="0042263A" w:rsidRDefault="0042263A" w:rsidP="0042263A">
      <w:r w:rsidRPr="0042263A">
        <w:t xml:space="preserve">    def </w:t>
      </w:r>
      <w:r w:rsidRPr="0042263A">
        <w:rPr>
          <w:b/>
          <w:bCs/>
        </w:rPr>
        <w:t>create_faiss_index</w:t>
      </w:r>
      <w:r w:rsidRPr="0042263A">
        <w:t>(self, embeddings_list: List[List[float]]):</w:t>
      </w:r>
    </w:p>
    <w:p w14:paraId="0BB6AC45" w14:textId="77777777" w:rsidR="0042263A" w:rsidRPr="0042263A" w:rsidRDefault="0042263A" w:rsidP="0042263A">
      <w:r w:rsidRPr="0042263A">
        <w:t xml:space="preserve">        """</w:t>
      </w:r>
    </w:p>
    <w:p w14:paraId="79FB87E3" w14:textId="77777777" w:rsidR="0042263A" w:rsidRPr="0042263A" w:rsidRDefault="0042263A" w:rsidP="0042263A">
      <w:r w:rsidRPr="0042263A">
        <w:t xml:space="preserve">        Creates a FAISS index from a list of embeddings.</w:t>
      </w:r>
    </w:p>
    <w:p w14:paraId="419911D7" w14:textId="77777777" w:rsidR="0042263A" w:rsidRPr="0042263A" w:rsidRDefault="0042263A" w:rsidP="0042263A"/>
    <w:p w14:paraId="284E410B" w14:textId="77777777" w:rsidR="0042263A" w:rsidRPr="0042263A" w:rsidRDefault="0042263A" w:rsidP="0042263A">
      <w:r w:rsidRPr="0042263A">
        <w:t xml:space="preserve">        Args:</w:t>
      </w:r>
    </w:p>
    <w:p w14:paraId="5D2217F7" w14:textId="77777777" w:rsidR="0042263A" w:rsidRPr="0042263A" w:rsidRDefault="0042263A" w:rsidP="0042263A">
      <w:r w:rsidRPr="0042263A">
        <w:t xml:space="preserve">            embeddings_list: A list of embeddings.</w:t>
      </w:r>
    </w:p>
    <w:p w14:paraId="7FFE37D1" w14:textId="77777777" w:rsidR="0042263A" w:rsidRPr="0042263A" w:rsidRDefault="0042263A" w:rsidP="0042263A">
      <w:r w:rsidRPr="0042263A">
        <w:t xml:space="preserve">        """</w:t>
      </w:r>
    </w:p>
    <w:p w14:paraId="56B04C01" w14:textId="77777777" w:rsidR="0042263A" w:rsidRPr="0042263A" w:rsidRDefault="0042263A" w:rsidP="0042263A">
      <w:r w:rsidRPr="0042263A">
        <w:t xml:space="preserve">        dimension = len(embeddings_list[0])</w:t>
      </w:r>
    </w:p>
    <w:p w14:paraId="44609E9A" w14:textId="77777777" w:rsidR="0042263A" w:rsidRPr="0042263A" w:rsidRDefault="0042263A" w:rsidP="0042263A">
      <w:r w:rsidRPr="0042263A">
        <w:t xml:space="preserve">        index = faiss.IndexFlatL2(dimension)  </w:t>
      </w:r>
      <w:r w:rsidRPr="0042263A">
        <w:rPr>
          <w:i/>
          <w:iCs/>
        </w:rPr>
        <w:t># L2 distance for similarity search</w:t>
      </w:r>
    </w:p>
    <w:p w14:paraId="49B1446C" w14:textId="77777777" w:rsidR="0042263A" w:rsidRPr="0042263A" w:rsidRDefault="0042263A" w:rsidP="0042263A">
      <w:r w:rsidRPr="0042263A">
        <w:t xml:space="preserve">        index.add(np.array(embeddings_list).astype('float32'))</w:t>
      </w:r>
    </w:p>
    <w:p w14:paraId="309AD234" w14:textId="77777777" w:rsidR="0042263A" w:rsidRPr="0042263A" w:rsidRDefault="0042263A" w:rsidP="0042263A">
      <w:r w:rsidRPr="0042263A">
        <w:t xml:space="preserve">        faiss.write_index(index, self.faiss_index_path)</w:t>
      </w:r>
    </w:p>
    <w:p w14:paraId="3E7EEF1B" w14:textId="77777777" w:rsidR="0042263A" w:rsidRPr="0042263A" w:rsidRDefault="0042263A" w:rsidP="0042263A">
      <w:r w:rsidRPr="0042263A">
        <w:t xml:space="preserve">        logging.info("FAISS index created and saved.")</w:t>
      </w:r>
    </w:p>
    <w:p w14:paraId="26A7ACF6" w14:textId="77777777" w:rsidR="0042263A" w:rsidRPr="0042263A" w:rsidRDefault="0042263A" w:rsidP="0042263A"/>
    <w:p w14:paraId="09A31E28" w14:textId="77777777" w:rsidR="0042263A" w:rsidRPr="0042263A" w:rsidRDefault="0042263A" w:rsidP="0042263A">
      <w:r w:rsidRPr="0042263A">
        <w:t xml:space="preserve">    def </w:t>
      </w:r>
      <w:r w:rsidRPr="0042263A">
        <w:rPr>
          <w:b/>
          <w:bCs/>
        </w:rPr>
        <w:t>load_faiss_index</w:t>
      </w:r>
      <w:r w:rsidRPr="0042263A">
        <w:t>(self) -&gt; faiss.IndexFlatL2:</w:t>
      </w:r>
    </w:p>
    <w:p w14:paraId="51C88E44" w14:textId="77777777" w:rsidR="0042263A" w:rsidRPr="0042263A" w:rsidRDefault="0042263A" w:rsidP="0042263A">
      <w:r w:rsidRPr="0042263A">
        <w:t xml:space="preserve">        """Loads the FAISS index from file."""</w:t>
      </w:r>
    </w:p>
    <w:p w14:paraId="1606A737" w14:textId="77777777" w:rsidR="0042263A" w:rsidRPr="0042263A" w:rsidRDefault="0042263A" w:rsidP="0042263A">
      <w:r w:rsidRPr="0042263A">
        <w:t xml:space="preserve">        if os.path.exists(self.faiss_index_path):</w:t>
      </w:r>
    </w:p>
    <w:p w14:paraId="18499AA9" w14:textId="77777777" w:rsidR="0042263A" w:rsidRPr="0042263A" w:rsidRDefault="0042263A" w:rsidP="0042263A">
      <w:r w:rsidRPr="0042263A">
        <w:t xml:space="preserve">            self.index = faiss.read_index(self.faiss_index_path)</w:t>
      </w:r>
    </w:p>
    <w:p w14:paraId="5ABF0947" w14:textId="77777777" w:rsidR="0042263A" w:rsidRPr="0042263A" w:rsidRDefault="0042263A" w:rsidP="0042263A">
      <w:r w:rsidRPr="0042263A">
        <w:t xml:space="preserve">            logging.info("FAISS index loaded from file.")</w:t>
      </w:r>
    </w:p>
    <w:p w14:paraId="6DD3D85C" w14:textId="77777777" w:rsidR="0042263A" w:rsidRPr="0042263A" w:rsidRDefault="0042263A" w:rsidP="0042263A">
      <w:r w:rsidRPr="0042263A">
        <w:t xml:space="preserve">            return self.index</w:t>
      </w:r>
    </w:p>
    <w:p w14:paraId="73202D04" w14:textId="77777777" w:rsidR="0042263A" w:rsidRPr="0042263A" w:rsidRDefault="0042263A" w:rsidP="0042263A">
      <w:r w:rsidRPr="0042263A">
        <w:lastRenderedPageBreak/>
        <w:t xml:space="preserve">        else:</w:t>
      </w:r>
    </w:p>
    <w:p w14:paraId="346BEC5D" w14:textId="77777777" w:rsidR="0042263A" w:rsidRPr="0042263A" w:rsidRDefault="0042263A" w:rsidP="0042263A">
      <w:r w:rsidRPr="0042263A">
        <w:t xml:space="preserve">            logging.warning("FAISS index file not found. Returning a new index.")</w:t>
      </w:r>
    </w:p>
    <w:p w14:paraId="2B5773A5" w14:textId="77777777" w:rsidR="0042263A" w:rsidRPr="0042263A" w:rsidRDefault="0042263A" w:rsidP="0042263A">
      <w:r w:rsidRPr="0042263A">
        <w:t xml:space="preserve">            dimension = 768  </w:t>
      </w:r>
      <w:r w:rsidRPr="0042263A">
        <w:rPr>
          <w:i/>
          <w:iCs/>
        </w:rPr>
        <w:t># Assuming Gemini embeddings have 768 dimensions</w:t>
      </w:r>
    </w:p>
    <w:p w14:paraId="54FC3BD6" w14:textId="77777777" w:rsidR="0042263A" w:rsidRPr="0042263A" w:rsidRDefault="0042263A" w:rsidP="0042263A">
      <w:r w:rsidRPr="0042263A">
        <w:t xml:space="preserve">            return faiss.IndexFlatL2(dimension)</w:t>
      </w:r>
    </w:p>
    <w:p w14:paraId="6B9051BD" w14:textId="77777777" w:rsidR="0042263A" w:rsidRPr="0042263A" w:rsidRDefault="0042263A" w:rsidP="0042263A"/>
    <w:p w14:paraId="1A9CA710" w14:textId="77777777" w:rsidR="0042263A" w:rsidRPr="0042263A" w:rsidRDefault="0042263A" w:rsidP="0042263A">
      <w:r w:rsidRPr="0042263A">
        <w:t xml:space="preserve">    def </w:t>
      </w:r>
      <w:r w:rsidRPr="0042263A">
        <w:rPr>
          <w:b/>
          <w:bCs/>
        </w:rPr>
        <w:t>search_faiss_index</w:t>
      </w:r>
      <w:r w:rsidRPr="0042263A">
        <w:t>(self, query_embedding: List[float], top_k: int = 5) -&gt; List[Tuple[int, float]]:</w:t>
      </w:r>
    </w:p>
    <w:p w14:paraId="06C1DDC5" w14:textId="77777777" w:rsidR="0042263A" w:rsidRPr="0042263A" w:rsidRDefault="0042263A" w:rsidP="0042263A">
      <w:r w:rsidRPr="0042263A">
        <w:t xml:space="preserve">        """</w:t>
      </w:r>
    </w:p>
    <w:p w14:paraId="56657095" w14:textId="77777777" w:rsidR="0042263A" w:rsidRPr="0042263A" w:rsidRDefault="0042263A" w:rsidP="0042263A">
      <w:r w:rsidRPr="0042263A">
        <w:t xml:space="preserve">        Searches the FAISS index for similar embeddings.</w:t>
      </w:r>
    </w:p>
    <w:p w14:paraId="0C9CEFCE" w14:textId="77777777" w:rsidR="0042263A" w:rsidRPr="0042263A" w:rsidRDefault="0042263A" w:rsidP="0042263A"/>
    <w:p w14:paraId="7BA865FC" w14:textId="77777777" w:rsidR="0042263A" w:rsidRPr="0042263A" w:rsidRDefault="0042263A" w:rsidP="0042263A">
      <w:r w:rsidRPr="0042263A">
        <w:t xml:space="preserve">        Args:</w:t>
      </w:r>
    </w:p>
    <w:p w14:paraId="065D5E93" w14:textId="77777777" w:rsidR="0042263A" w:rsidRPr="0042263A" w:rsidRDefault="0042263A" w:rsidP="0042263A">
      <w:r w:rsidRPr="0042263A">
        <w:t xml:space="preserve">            query_embedding: The embedding of the query dispute.</w:t>
      </w:r>
    </w:p>
    <w:p w14:paraId="4701E1C7" w14:textId="77777777" w:rsidR="0042263A" w:rsidRPr="0042263A" w:rsidRDefault="0042263A" w:rsidP="0042263A">
      <w:r w:rsidRPr="0042263A">
        <w:t xml:space="preserve">            top_k: The number of similar disputes to return.</w:t>
      </w:r>
    </w:p>
    <w:p w14:paraId="2E3F67DC" w14:textId="77777777" w:rsidR="0042263A" w:rsidRPr="0042263A" w:rsidRDefault="0042263A" w:rsidP="0042263A"/>
    <w:p w14:paraId="51803139" w14:textId="77777777" w:rsidR="0042263A" w:rsidRPr="0042263A" w:rsidRDefault="0042263A" w:rsidP="0042263A">
      <w:r w:rsidRPr="0042263A">
        <w:t xml:space="preserve">        Returns:</w:t>
      </w:r>
    </w:p>
    <w:p w14:paraId="3DED2A6E" w14:textId="77777777" w:rsidR="0042263A" w:rsidRPr="0042263A" w:rsidRDefault="0042263A" w:rsidP="0042263A">
      <w:r w:rsidRPr="0042263A">
        <w:t xml:space="preserve">            A list of tuples, where each tuple contains the index of the similar dispute and its distance.</w:t>
      </w:r>
    </w:p>
    <w:p w14:paraId="4E8185D1" w14:textId="77777777" w:rsidR="0042263A" w:rsidRPr="0042263A" w:rsidRDefault="0042263A" w:rsidP="0042263A">
      <w:r w:rsidRPr="0042263A">
        <w:t xml:space="preserve">        """</w:t>
      </w:r>
    </w:p>
    <w:p w14:paraId="59F7842E" w14:textId="77777777" w:rsidR="0042263A" w:rsidRPr="0042263A" w:rsidRDefault="0042263A" w:rsidP="0042263A">
      <w:r w:rsidRPr="0042263A">
        <w:t xml:space="preserve">        try:</w:t>
      </w:r>
    </w:p>
    <w:p w14:paraId="0796D013" w14:textId="77777777" w:rsidR="0042263A" w:rsidRPr="0042263A" w:rsidRDefault="0042263A" w:rsidP="0042263A">
      <w:r w:rsidRPr="0042263A">
        <w:t xml:space="preserve">            if self.index is None:</w:t>
      </w:r>
    </w:p>
    <w:p w14:paraId="3FB929F1" w14:textId="77777777" w:rsidR="0042263A" w:rsidRPr="0042263A" w:rsidRDefault="0042263A" w:rsidP="0042263A">
      <w:r w:rsidRPr="0042263A">
        <w:t xml:space="preserve">                logging.warning("FAISS index not initialized. Returning empty list.")</w:t>
      </w:r>
    </w:p>
    <w:p w14:paraId="3D8ACF81" w14:textId="77777777" w:rsidR="0042263A" w:rsidRPr="0042263A" w:rsidRDefault="0042263A" w:rsidP="0042263A">
      <w:r w:rsidRPr="0042263A">
        <w:t xml:space="preserve">                return []</w:t>
      </w:r>
    </w:p>
    <w:p w14:paraId="1147503F" w14:textId="77777777" w:rsidR="0042263A" w:rsidRPr="0042263A" w:rsidRDefault="0042263A" w:rsidP="0042263A"/>
    <w:p w14:paraId="77DE4631" w14:textId="77777777" w:rsidR="0042263A" w:rsidRPr="0042263A" w:rsidRDefault="0042263A" w:rsidP="0042263A">
      <w:r w:rsidRPr="0042263A">
        <w:t xml:space="preserve">            query_embedding = np.array([query_embedding]).astype('float32')</w:t>
      </w:r>
    </w:p>
    <w:p w14:paraId="2537C6AE" w14:textId="77777777" w:rsidR="0042263A" w:rsidRPr="0042263A" w:rsidRDefault="0042263A" w:rsidP="0042263A">
      <w:r w:rsidRPr="0042263A">
        <w:t xml:space="preserve">            distances, indices = self.index.search(query_embedding, top_k)  </w:t>
      </w:r>
      <w:r w:rsidRPr="0042263A">
        <w:rPr>
          <w:i/>
          <w:iCs/>
        </w:rPr>
        <w:t># Big O: O(log N) with a suitable index</w:t>
      </w:r>
    </w:p>
    <w:p w14:paraId="67CDC4DE" w14:textId="77777777" w:rsidR="0042263A" w:rsidRPr="0042263A" w:rsidRDefault="0042263A" w:rsidP="0042263A">
      <w:r w:rsidRPr="0042263A">
        <w:t xml:space="preserve">            results = list(zip(indices[0], distances[0]))</w:t>
      </w:r>
    </w:p>
    <w:p w14:paraId="5C0679AC" w14:textId="77777777" w:rsidR="0042263A" w:rsidRPr="0042263A" w:rsidRDefault="0042263A" w:rsidP="0042263A">
      <w:r w:rsidRPr="0042263A">
        <w:t xml:space="preserve">            logging.info(f"FAISS index search completed. Found {len(results)} similar disputes.")</w:t>
      </w:r>
    </w:p>
    <w:p w14:paraId="7F76B371" w14:textId="77777777" w:rsidR="0042263A" w:rsidRPr="0042263A" w:rsidRDefault="0042263A" w:rsidP="0042263A">
      <w:r w:rsidRPr="0042263A">
        <w:t xml:space="preserve">            return results</w:t>
      </w:r>
    </w:p>
    <w:p w14:paraId="07CEEED7" w14:textId="77777777" w:rsidR="0042263A" w:rsidRPr="0042263A" w:rsidRDefault="0042263A" w:rsidP="0042263A">
      <w:r w:rsidRPr="0042263A">
        <w:lastRenderedPageBreak/>
        <w:t xml:space="preserve">        except Exception as e:</w:t>
      </w:r>
    </w:p>
    <w:p w14:paraId="28AD5A17" w14:textId="77777777" w:rsidR="0042263A" w:rsidRPr="0042263A" w:rsidRDefault="0042263A" w:rsidP="0042263A">
      <w:r w:rsidRPr="0042263A">
        <w:t xml:space="preserve">            logging.error(f"Error searching FAISS index: {e}")</w:t>
      </w:r>
    </w:p>
    <w:p w14:paraId="1D65EFBC" w14:textId="77777777" w:rsidR="0042263A" w:rsidRPr="0042263A" w:rsidRDefault="0042263A" w:rsidP="0042263A">
      <w:r w:rsidRPr="0042263A">
        <w:t xml:space="preserve">            return []</w:t>
      </w:r>
    </w:p>
    <w:p w14:paraId="6AAACECB" w14:textId="77777777" w:rsidR="0042263A" w:rsidRPr="0042263A" w:rsidRDefault="0042263A" w:rsidP="0042263A"/>
    <w:p w14:paraId="35CC373C" w14:textId="77777777" w:rsidR="0042263A" w:rsidRPr="0042263A" w:rsidRDefault="0042263A" w:rsidP="0042263A">
      <w:r w:rsidRPr="0042263A">
        <w:t xml:space="preserve">    def </w:t>
      </w:r>
      <w:r w:rsidRPr="0042263A">
        <w:rPr>
          <w:b/>
          <w:bCs/>
        </w:rPr>
        <w:t>match_dispute</w:t>
      </w:r>
      <w:r w:rsidRPr="0042263A">
        <w:t>(self, new_dispute_description: str, top_k: int = 5) -&gt; List[Dict[str, Any]]:</w:t>
      </w:r>
    </w:p>
    <w:p w14:paraId="766FCB71" w14:textId="77777777" w:rsidR="0042263A" w:rsidRPr="0042263A" w:rsidRDefault="0042263A" w:rsidP="0042263A">
      <w:r w:rsidRPr="0042263A">
        <w:t xml:space="preserve">        """</w:t>
      </w:r>
    </w:p>
    <w:p w14:paraId="39DC954D" w14:textId="77777777" w:rsidR="0042263A" w:rsidRPr="0042263A" w:rsidRDefault="0042263A" w:rsidP="0042263A">
      <w:r w:rsidRPr="0042263A">
        <w:t xml:space="preserve">        Matches a new dispute with existing disputes based on semantic similarity.</w:t>
      </w:r>
    </w:p>
    <w:p w14:paraId="5E589080" w14:textId="77777777" w:rsidR="0042263A" w:rsidRPr="0042263A" w:rsidRDefault="0042263A" w:rsidP="0042263A"/>
    <w:p w14:paraId="06AC5D10" w14:textId="77777777" w:rsidR="0042263A" w:rsidRPr="0042263A" w:rsidRDefault="0042263A" w:rsidP="0042263A">
      <w:r w:rsidRPr="0042263A">
        <w:t xml:space="preserve">        Args:</w:t>
      </w:r>
    </w:p>
    <w:p w14:paraId="1D7AEB22" w14:textId="77777777" w:rsidR="0042263A" w:rsidRPr="0042263A" w:rsidRDefault="0042263A" w:rsidP="0042263A">
      <w:r w:rsidRPr="0042263A">
        <w:t xml:space="preserve">            new_dispute_description: The description of the new dispute.</w:t>
      </w:r>
    </w:p>
    <w:p w14:paraId="0F9B334C" w14:textId="77777777" w:rsidR="0042263A" w:rsidRPr="0042263A" w:rsidRDefault="0042263A" w:rsidP="0042263A">
      <w:r w:rsidRPr="0042263A">
        <w:t xml:space="preserve">            top_k: The number of similar disputes to return.</w:t>
      </w:r>
    </w:p>
    <w:p w14:paraId="500BAA13" w14:textId="77777777" w:rsidR="0042263A" w:rsidRPr="0042263A" w:rsidRDefault="0042263A" w:rsidP="0042263A"/>
    <w:p w14:paraId="6A886EF8" w14:textId="77777777" w:rsidR="0042263A" w:rsidRPr="0042263A" w:rsidRDefault="0042263A" w:rsidP="0042263A">
      <w:r w:rsidRPr="0042263A">
        <w:t xml:space="preserve">        Returns:</w:t>
      </w:r>
    </w:p>
    <w:p w14:paraId="0F1618A8" w14:textId="77777777" w:rsidR="0042263A" w:rsidRPr="0042263A" w:rsidRDefault="0042263A" w:rsidP="0042263A">
      <w:r w:rsidRPr="0042263A">
        <w:t xml:space="preserve">            A list of dictionaries, where each dictionary contains the details of a similar dispute.</w:t>
      </w:r>
    </w:p>
    <w:p w14:paraId="5DBCA279" w14:textId="77777777" w:rsidR="0042263A" w:rsidRPr="0042263A" w:rsidRDefault="0042263A" w:rsidP="0042263A">
      <w:r w:rsidRPr="0042263A">
        <w:t xml:space="preserve">        """</w:t>
      </w:r>
    </w:p>
    <w:p w14:paraId="28B1D3B3" w14:textId="77777777" w:rsidR="0042263A" w:rsidRPr="0042263A" w:rsidRDefault="0042263A" w:rsidP="0042263A">
      <w:r w:rsidRPr="0042263A">
        <w:t xml:space="preserve">        try:</w:t>
      </w:r>
    </w:p>
    <w:p w14:paraId="49134867" w14:textId="77777777" w:rsidR="0042263A" w:rsidRPr="0042263A" w:rsidRDefault="0042263A" w:rsidP="0042263A">
      <w:r w:rsidRPr="0042263A">
        <w:t xml:space="preserve">            new_dispute_embedding = self.generate_embedding(new_dispute_description)</w:t>
      </w:r>
    </w:p>
    <w:p w14:paraId="03CD711C" w14:textId="77777777" w:rsidR="0042263A" w:rsidRPr="0042263A" w:rsidRDefault="0042263A" w:rsidP="0042263A">
      <w:r w:rsidRPr="0042263A">
        <w:t xml:space="preserve">            if not new_dispute_embedding:</w:t>
      </w:r>
    </w:p>
    <w:p w14:paraId="7B7902E7" w14:textId="77777777" w:rsidR="0042263A" w:rsidRPr="0042263A" w:rsidRDefault="0042263A" w:rsidP="0042263A">
      <w:r w:rsidRPr="0042263A">
        <w:t xml:space="preserve">                logging.warning("Could not generate embedding for the new dispute. Returning empty list.")</w:t>
      </w:r>
    </w:p>
    <w:p w14:paraId="6C715FE9" w14:textId="77777777" w:rsidR="0042263A" w:rsidRPr="0042263A" w:rsidRDefault="0042263A" w:rsidP="0042263A">
      <w:r w:rsidRPr="0042263A">
        <w:t xml:space="preserve">                return []</w:t>
      </w:r>
    </w:p>
    <w:p w14:paraId="5479618F" w14:textId="77777777" w:rsidR="0042263A" w:rsidRPr="0042263A" w:rsidRDefault="0042263A" w:rsidP="0042263A"/>
    <w:p w14:paraId="4FA084CA" w14:textId="77777777" w:rsidR="0042263A" w:rsidRPr="0042263A" w:rsidRDefault="0042263A" w:rsidP="0042263A">
      <w:r w:rsidRPr="0042263A">
        <w:t xml:space="preserve">            similar_disputes = self.search_faiss_index(new_dispute_embedding, top_k)</w:t>
      </w:r>
    </w:p>
    <w:p w14:paraId="5C130B0E" w14:textId="77777777" w:rsidR="0042263A" w:rsidRPr="0042263A" w:rsidRDefault="0042263A" w:rsidP="0042263A"/>
    <w:p w14:paraId="619BF179" w14:textId="77777777" w:rsidR="0042263A" w:rsidRPr="0042263A" w:rsidRDefault="0042263A" w:rsidP="0042263A">
      <w:r w:rsidRPr="0042263A">
        <w:t xml:space="preserve">            matched_disputes = []</w:t>
      </w:r>
    </w:p>
    <w:p w14:paraId="368BA38C" w14:textId="77777777" w:rsidR="0042263A" w:rsidRPr="0042263A" w:rsidRDefault="0042263A" w:rsidP="0042263A">
      <w:r w:rsidRPr="0042263A">
        <w:t xml:space="preserve">            for index, distance in similar_disputes:</w:t>
      </w:r>
    </w:p>
    <w:p w14:paraId="260DFD9D" w14:textId="77777777" w:rsidR="0042263A" w:rsidRPr="0042263A" w:rsidRDefault="0042263A" w:rsidP="0042263A">
      <w:r w:rsidRPr="0042263A">
        <w:t xml:space="preserve">                </w:t>
      </w:r>
      <w:r w:rsidRPr="0042263A">
        <w:rPr>
          <w:i/>
          <w:iCs/>
        </w:rPr>
        <w:t># Fetch the dispute details from BigQuery based on the index</w:t>
      </w:r>
    </w:p>
    <w:p w14:paraId="01C73C04" w14:textId="77777777" w:rsidR="0042263A" w:rsidRPr="0042263A" w:rsidRDefault="0042263A" w:rsidP="0042263A">
      <w:r w:rsidRPr="0042263A">
        <w:t xml:space="preserve">                query = f"""</w:t>
      </w:r>
    </w:p>
    <w:p w14:paraId="53561FF9" w14:textId="77777777" w:rsidR="0042263A" w:rsidRPr="0042263A" w:rsidRDefault="0042263A" w:rsidP="0042263A">
      <w:r w:rsidRPr="0042263A">
        <w:lastRenderedPageBreak/>
        <w:t xml:space="preserve">                    SELECT *</w:t>
      </w:r>
    </w:p>
    <w:p w14:paraId="2A1567FB" w14:textId="77777777" w:rsidR="0042263A" w:rsidRPr="0042263A" w:rsidRDefault="0042263A" w:rsidP="0042263A">
      <w:r w:rsidRPr="0042263A">
        <w:t xml:space="preserve">                    FROM `{config.PROJECT_ID}.{config.BQ_DATASET}.{config.BQ_TABLE_PREFIX}`</w:t>
      </w:r>
    </w:p>
    <w:p w14:paraId="1242CE78" w14:textId="77777777" w:rsidR="0042263A" w:rsidRPr="0042263A" w:rsidRDefault="0042263A" w:rsidP="0042263A">
      <w:r w:rsidRPr="0042263A">
        <w:t xml:space="preserve">                    WHERE dispute_id = {int(index)}</w:t>
      </w:r>
    </w:p>
    <w:p w14:paraId="27F7939B" w14:textId="77777777" w:rsidR="0042263A" w:rsidRPr="0042263A" w:rsidRDefault="0042263A" w:rsidP="0042263A">
      <w:r w:rsidRPr="0042263A">
        <w:t xml:space="preserve">                """</w:t>
      </w:r>
    </w:p>
    <w:p w14:paraId="5FE67C1F" w14:textId="77777777" w:rsidR="0042263A" w:rsidRPr="0042263A" w:rsidRDefault="0042263A" w:rsidP="0042263A">
      <w:r w:rsidRPr="0042263A">
        <w:t xml:space="preserve">                query_job = self.bq_client.query(query)</w:t>
      </w:r>
    </w:p>
    <w:p w14:paraId="283490CC" w14:textId="77777777" w:rsidR="0042263A" w:rsidRPr="0042263A" w:rsidRDefault="0042263A" w:rsidP="0042263A">
      <w:r w:rsidRPr="0042263A">
        <w:t xml:space="preserve">                results = query_job.result()</w:t>
      </w:r>
    </w:p>
    <w:p w14:paraId="03A3AC4B" w14:textId="77777777" w:rsidR="0042263A" w:rsidRPr="0042263A" w:rsidRDefault="0042263A" w:rsidP="0042263A">
      <w:r w:rsidRPr="0042263A">
        <w:t xml:space="preserve">                for row in results:</w:t>
      </w:r>
    </w:p>
    <w:p w14:paraId="391565FB" w14:textId="77777777" w:rsidR="0042263A" w:rsidRPr="0042263A" w:rsidRDefault="0042263A" w:rsidP="0042263A">
      <w:r w:rsidRPr="0042263A">
        <w:t xml:space="preserve">                    dispute_data = dict(row.items())</w:t>
      </w:r>
    </w:p>
    <w:p w14:paraId="04F61286" w14:textId="77777777" w:rsidR="0042263A" w:rsidRPr="0042263A" w:rsidRDefault="0042263A" w:rsidP="0042263A">
      <w:r w:rsidRPr="0042263A">
        <w:t xml:space="preserve">                    dispute_data["similarity_score"] = 1 - distance  </w:t>
      </w:r>
      <w:r w:rsidRPr="0042263A">
        <w:rPr>
          <w:i/>
          <w:iCs/>
        </w:rPr>
        <w:t># Convert distance to similarity score</w:t>
      </w:r>
    </w:p>
    <w:p w14:paraId="6F3144F7" w14:textId="77777777" w:rsidR="0042263A" w:rsidRPr="0042263A" w:rsidRDefault="0042263A" w:rsidP="0042263A">
      <w:r w:rsidRPr="0042263A">
        <w:t xml:space="preserve">                    matched_disputes.append(dispute_data)</w:t>
      </w:r>
    </w:p>
    <w:p w14:paraId="502FB0F7" w14:textId="77777777" w:rsidR="0042263A" w:rsidRPr="0042263A" w:rsidRDefault="0042263A" w:rsidP="0042263A"/>
    <w:p w14:paraId="50A4C9AC" w14:textId="77777777" w:rsidR="0042263A" w:rsidRPr="0042263A" w:rsidRDefault="0042263A" w:rsidP="0042263A">
      <w:r w:rsidRPr="0042263A">
        <w:t xml:space="preserve">            logging.info(f"Dispute matching completed. Found {len(matched_disputes)} similar disputes.")</w:t>
      </w:r>
    </w:p>
    <w:p w14:paraId="5CD9B26F" w14:textId="77777777" w:rsidR="0042263A" w:rsidRPr="0042263A" w:rsidRDefault="0042263A" w:rsidP="0042263A">
      <w:r w:rsidRPr="0042263A">
        <w:t xml:space="preserve">            return matched_disputes</w:t>
      </w:r>
    </w:p>
    <w:p w14:paraId="269F3C32" w14:textId="77777777" w:rsidR="0042263A" w:rsidRPr="0042263A" w:rsidRDefault="0042263A" w:rsidP="0042263A">
      <w:r w:rsidRPr="0042263A">
        <w:t xml:space="preserve">        except Exception as e:</w:t>
      </w:r>
    </w:p>
    <w:p w14:paraId="45D504E8" w14:textId="77777777" w:rsidR="0042263A" w:rsidRPr="0042263A" w:rsidRDefault="0042263A" w:rsidP="0042263A">
      <w:r w:rsidRPr="0042263A">
        <w:t xml:space="preserve">            logging.error(f"Error matching dispute: {e}")</w:t>
      </w:r>
    </w:p>
    <w:p w14:paraId="182A21B5" w14:textId="77777777" w:rsidR="0042263A" w:rsidRPr="0042263A" w:rsidRDefault="0042263A" w:rsidP="0042263A">
      <w:r w:rsidRPr="0042263A">
        <w:t xml:space="preserve">            return []</w:t>
      </w:r>
    </w:p>
    <w:p w14:paraId="235BE609" w14:textId="77777777" w:rsidR="0042263A" w:rsidRPr="0042263A" w:rsidRDefault="0042263A" w:rsidP="0042263A"/>
    <w:p w14:paraId="1794B379" w14:textId="77777777" w:rsidR="0042263A" w:rsidRPr="0042263A" w:rsidRDefault="0042263A" w:rsidP="0042263A">
      <w:r w:rsidRPr="0042263A">
        <w:rPr>
          <w:i/>
          <w:iCs/>
        </w:rPr>
        <w:t># --- 5. Dispute Resolution ---</w:t>
      </w:r>
    </w:p>
    <w:p w14:paraId="3EB5F862" w14:textId="77777777" w:rsidR="0042263A" w:rsidRPr="0042263A" w:rsidRDefault="0042263A" w:rsidP="0042263A">
      <w:r w:rsidRPr="0042263A">
        <w:t xml:space="preserve">class </w:t>
      </w:r>
      <w:r w:rsidRPr="0042263A">
        <w:rPr>
          <w:b/>
          <w:bCs/>
        </w:rPr>
        <w:t>ResolutionAgent</w:t>
      </w:r>
      <w:r w:rsidRPr="0042263A">
        <w:t>:</w:t>
      </w:r>
    </w:p>
    <w:p w14:paraId="66068FC1" w14:textId="77777777" w:rsidR="0042263A" w:rsidRPr="0042263A" w:rsidRDefault="0042263A" w:rsidP="0042263A">
      <w:r w:rsidRPr="0042263A">
        <w:t xml:space="preserve">    """Agent responsible for generating potential resolution steps."""</w:t>
      </w:r>
    </w:p>
    <w:p w14:paraId="24C5DC3F" w14:textId="77777777" w:rsidR="0042263A" w:rsidRPr="0042263A" w:rsidRDefault="0042263A" w:rsidP="0042263A"/>
    <w:p w14:paraId="559F1D66" w14:textId="77777777" w:rsidR="0042263A" w:rsidRPr="0042263A" w:rsidRDefault="0042263A" w:rsidP="0042263A">
      <w:r w:rsidRPr="0042263A">
        <w:t xml:space="preserve">    def </w:t>
      </w:r>
      <w:r w:rsidRPr="0042263A">
        <w:rPr>
          <w:b/>
          <w:bCs/>
        </w:rPr>
        <w:t>__init__</w:t>
      </w:r>
      <w:r w:rsidRPr="0042263A">
        <w:t>(self, llm):</w:t>
      </w:r>
    </w:p>
    <w:p w14:paraId="5437BAF4" w14:textId="77777777" w:rsidR="0042263A" w:rsidRPr="0042263A" w:rsidRDefault="0042263A" w:rsidP="0042263A">
      <w:r w:rsidRPr="0042263A">
        <w:t xml:space="preserve">        self.llm = llm</w:t>
      </w:r>
    </w:p>
    <w:p w14:paraId="790C07DE" w14:textId="77777777" w:rsidR="0042263A" w:rsidRPr="0042263A" w:rsidRDefault="0042263A" w:rsidP="0042263A"/>
    <w:p w14:paraId="5D96B8B2" w14:textId="77777777" w:rsidR="0042263A" w:rsidRPr="0042263A" w:rsidRDefault="0042263A" w:rsidP="0042263A">
      <w:r w:rsidRPr="0042263A">
        <w:t xml:space="preserve">    def </w:t>
      </w:r>
      <w:r w:rsidRPr="0042263A">
        <w:rPr>
          <w:b/>
          <w:bCs/>
        </w:rPr>
        <w:t>summarize_dispute_history</w:t>
      </w:r>
      <w:r w:rsidRPr="0042263A">
        <w:t>(self, dispute_history: List[Dict[str, Any]]) -&gt; str:</w:t>
      </w:r>
    </w:p>
    <w:p w14:paraId="7A3877FA" w14:textId="77777777" w:rsidR="0042263A" w:rsidRPr="0042263A" w:rsidRDefault="0042263A" w:rsidP="0042263A">
      <w:r w:rsidRPr="0042263A">
        <w:t xml:space="preserve">        """</w:t>
      </w:r>
    </w:p>
    <w:p w14:paraId="635FA090" w14:textId="77777777" w:rsidR="0042263A" w:rsidRPr="0042263A" w:rsidRDefault="0042263A" w:rsidP="0042263A">
      <w:r w:rsidRPr="0042263A">
        <w:t xml:space="preserve">        Summarizes the dispute history using Gemini Flash.</w:t>
      </w:r>
    </w:p>
    <w:p w14:paraId="669FA022" w14:textId="77777777" w:rsidR="0042263A" w:rsidRPr="0042263A" w:rsidRDefault="0042263A" w:rsidP="0042263A"/>
    <w:p w14:paraId="14CF20CE" w14:textId="77777777" w:rsidR="0042263A" w:rsidRPr="0042263A" w:rsidRDefault="0042263A" w:rsidP="0042263A">
      <w:r w:rsidRPr="0042263A">
        <w:t xml:space="preserve">        Args:</w:t>
      </w:r>
    </w:p>
    <w:p w14:paraId="692A3A40" w14:textId="77777777" w:rsidR="0042263A" w:rsidRPr="0042263A" w:rsidRDefault="0042263A" w:rsidP="0042263A">
      <w:r w:rsidRPr="0042263A">
        <w:t xml:space="preserve">            dispute_history: A list of dictionaries representing the dispute history.</w:t>
      </w:r>
    </w:p>
    <w:p w14:paraId="1409AB07" w14:textId="77777777" w:rsidR="0042263A" w:rsidRPr="0042263A" w:rsidRDefault="0042263A" w:rsidP="0042263A"/>
    <w:p w14:paraId="51F2F619" w14:textId="77777777" w:rsidR="0042263A" w:rsidRPr="0042263A" w:rsidRDefault="0042263A" w:rsidP="0042263A">
      <w:r w:rsidRPr="0042263A">
        <w:t xml:space="preserve">        Returns:</w:t>
      </w:r>
    </w:p>
    <w:p w14:paraId="70D7ECA7" w14:textId="77777777" w:rsidR="0042263A" w:rsidRPr="0042263A" w:rsidRDefault="0042263A" w:rsidP="0042263A">
      <w:r w:rsidRPr="0042263A">
        <w:t xml:space="preserve">            A string containing the summarized dispute history.</w:t>
      </w:r>
    </w:p>
    <w:p w14:paraId="269EBF20" w14:textId="77777777" w:rsidR="0042263A" w:rsidRPr="0042263A" w:rsidRDefault="0042263A" w:rsidP="0042263A">
      <w:r w:rsidRPr="0042263A">
        <w:t xml:space="preserve">        """</w:t>
      </w:r>
    </w:p>
    <w:p w14:paraId="3316FD3A" w14:textId="77777777" w:rsidR="0042263A" w:rsidRPr="0042263A" w:rsidRDefault="0042263A" w:rsidP="0042263A">
      <w:r w:rsidRPr="0042263A">
        <w:t xml:space="preserve">        try:</w:t>
      </w:r>
    </w:p>
    <w:p w14:paraId="13FD624E" w14:textId="77777777" w:rsidR="0042263A" w:rsidRPr="0042263A" w:rsidRDefault="0042263A" w:rsidP="0042263A">
      <w:r w:rsidRPr="0042263A">
        <w:t xml:space="preserve">            history_text = "\n".join([f"{item['timestamp']}: {item['user']} - {item['action']} - {item['notes']}" for item in dispute_history])</w:t>
      </w:r>
    </w:p>
    <w:p w14:paraId="7AB101B4" w14:textId="77777777" w:rsidR="0042263A" w:rsidRPr="0042263A" w:rsidRDefault="0042263A" w:rsidP="0042263A">
      <w:r w:rsidRPr="0042263A">
        <w:t xml:space="preserve">            prompt = f"""</w:t>
      </w:r>
    </w:p>
    <w:p w14:paraId="739B5F82" w14:textId="77777777" w:rsidR="0042263A" w:rsidRPr="0042263A" w:rsidRDefault="0042263A" w:rsidP="0042263A">
      <w:r w:rsidRPr="0042263A">
        <w:t xml:space="preserve">            Summarize the following dispute history in a concise and informative way:</w:t>
      </w:r>
    </w:p>
    <w:p w14:paraId="2AABE7A7" w14:textId="77777777" w:rsidR="0042263A" w:rsidRPr="0042263A" w:rsidRDefault="0042263A" w:rsidP="0042263A">
      <w:r w:rsidRPr="0042263A">
        <w:t xml:space="preserve">            {history_text}</w:t>
      </w:r>
    </w:p>
    <w:p w14:paraId="1FE2BB06" w14:textId="77777777" w:rsidR="0042263A" w:rsidRPr="0042263A" w:rsidRDefault="0042263A" w:rsidP="0042263A">
      <w:r w:rsidRPr="0042263A">
        <w:t xml:space="preserve">            """</w:t>
      </w:r>
    </w:p>
    <w:p w14:paraId="582DA859" w14:textId="77777777" w:rsidR="0042263A" w:rsidRPr="0042263A" w:rsidRDefault="0042263A" w:rsidP="0042263A">
      <w:r w:rsidRPr="0042263A">
        <w:t xml:space="preserve">            summary = self.llm(prompt)</w:t>
      </w:r>
    </w:p>
    <w:p w14:paraId="6AA04FFF" w14:textId="77777777" w:rsidR="0042263A" w:rsidRPr="0042263A" w:rsidRDefault="0042263A" w:rsidP="0042263A">
      <w:r w:rsidRPr="0042263A">
        <w:t xml:space="preserve">            logging.info("Dispute history summarized successfully.")</w:t>
      </w:r>
    </w:p>
    <w:p w14:paraId="2329D888" w14:textId="77777777" w:rsidR="0042263A" w:rsidRPr="0042263A" w:rsidRDefault="0042263A" w:rsidP="0042263A">
      <w:r w:rsidRPr="0042263A">
        <w:t xml:space="preserve">            return summary</w:t>
      </w:r>
    </w:p>
    <w:p w14:paraId="1764ACA8" w14:textId="77777777" w:rsidR="0042263A" w:rsidRPr="0042263A" w:rsidRDefault="0042263A" w:rsidP="0042263A">
      <w:r w:rsidRPr="0042263A">
        <w:t xml:space="preserve">        except Exception as e:</w:t>
      </w:r>
    </w:p>
    <w:p w14:paraId="0C4054F1" w14:textId="77777777" w:rsidR="0042263A" w:rsidRPr="0042263A" w:rsidRDefault="0042263A" w:rsidP="0042263A">
      <w:r w:rsidRPr="0042263A">
        <w:t xml:space="preserve">            logging.error(f"Error summarizing dispute history: {e}")</w:t>
      </w:r>
    </w:p>
    <w:p w14:paraId="1B0765F7" w14:textId="77777777" w:rsidR="0042263A" w:rsidRPr="0042263A" w:rsidRDefault="0042263A" w:rsidP="0042263A">
      <w:r w:rsidRPr="0042263A">
        <w:t xml:space="preserve">            return ""</w:t>
      </w:r>
    </w:p>
    <w:p w14:paraId="05DF61FE" w14:textId="77777777" w:rsidR="0042263A" w:rsidRPr="0042263A" w:rsidRDefault="0042263A" w:rsidP="0042263A"/>
    <w:p w14:paraId="65BEF5A8" w14:textId="77777777" w:rsidR="0042263A" w:rsidRPr="0042263A" w:rsidRDefault="0042263A" w:rsidP="0042263A">
      <w:r w:rsidRPr="0042263A">
        <w:t xml:space="preserve">    def </w:t>
      </w:r>
      <w:r w:rsidRPr="0042263A">
        <w:rPr>
          <w:b/>
          <w:bCs/>
        </w:rPr>
        <w:t>generate_resolution_steps</w:t>
      </w:r>
      <w:r w:rsidRPr="0042263A">
        <w:t>(self, dispute_description: str, invoice_details: Dict[str, Any]) -&gt; List[str]:</w:t>
      </w:r>
    </w:p>
    <w:p w14:paraId="69E32A8F" w14:textId="77777777" w:rsidR="0042263A" w:rsidRPr="0042263A" w:rsidRDefault="0042263A" w:rsidP="0042263A">
      <w:r w:rsidRPr="0042263A">
        <w:t xml:space="preserve">        """</w:t>
      </w:r>
    </w:p>
    <w:p w14:paraId="4AE4ABCE" w14:textId="77777777" w:rsidR="0042263A" w:rsidRPr="0042263A" w:rsidRDefault="0042263A" w:rsidP="0042263A">
      <w:r w:rsidRPr="0042263A">
        <w:t xml:space="preserve">        Generates potential resolution steps using Gemini Flash.</w:t>
      </w:r>
    </w:p>
    <w:p w14:paraId="419FE157" w14:textId="77777777" w:rsidR="0042263A" w:rsidRPr="0042263A" w:rsidRDefault="0042263A" w:rsidP="0042263A"/>
    <w:p w14:paraId="2D94A8D7" w14:textId="77777777" w:rsidR="0042263A" w:rsidRPr="0042263A" w:rsidRDefault="0042263A" w:rsidP="0042263A">
      <w:r w:rsidRPr="0042263A">
        <w:t xml:space="preserve">        Args:</w:t>
      </w:r>
    </w:p>
    <w:p w14:paraId="3B1DF89A" w14:textId="77777777" w:rsidR="0042263A" w:rsidRPr="0042263A" w:rsidRDefault="0042263A" w:rsidP="0042263A">
      <w:r w:rsidRPr="0042263A">
        <w:t xml:space="preserve">            dispute_description: The description of the dispute.</w:t>
      </w:r>
    </w:p>
    <w:p w14:paraId="07D70424" w14:textId="77777777" w:rsidR="0042263A" w:rsidRPr="0042263A" w:rsidRDefault="0042263A" w:rsidP="0042263A">
      <w:r w:rsidRPr="0042263A">
        <w:t xml:space="preserve">            invoice_details: A dictionary containing the invoice details.</w:t>
      </w:r>
    </w:p>
    <w:p w14:paraId="5EC68489" w14:textId="77777777" w:rsidR="0042263A" w:rsidRPr="0042263A" w:rsidRDefault="0042263A" w:rsidP="0042263A"/>
    <w:p w14:paraId="00D7631A" w14:textId="77777777" w:rsidR="0042263A" w:rsidRPr="0042263A" w:rsidRDefault="0042263A" w:rsidP="0042263A">
      <w:r w:rsidRPr="0042263A">
        <w:t xml:space="preserve">        Returns:</w:t>
      </w:r>
    </w:p>
    <w:p w14:paraId="62017C10" w14:textId="77777777" w:rsidR="0042263A" w:rsidRPr="0042263A" w:rsidRDefault="0042263A" w:rsidP="0042263A">
      <w:r w:rsidRPr="0042263A">
        <w:t xml:space="preserve">            A list of strings representing the potential resolution steps.</w:t>
      </w:r>
    </w:p>
    <w:p w14:paraId="6E0164AD" w14:textId="77777777" w:rsidR="0042263A" w:rsidRPr="0042263A" w:rsidRDefault="0042263A" w:rsidP="0042263A">
      <w:r w:rsidRPr="0042263A">
        <w:t xml:space="preserve">        """</w:t>
      </w:r>
    </w:p>
    <w:p w14:paraId="4680379C" w14:textId="77777777" w:rsidR="0042263A" w:rsidRPr="0042263A" w:rsidRDefault="0042263A" w:rsidP="0042263A">
      <w:r w:rsidRPr="0042263A">
        <w:t xml:space="preserve">        try:</w:t>
      </w:r>
    </w:p>
    <w:p w14:paraId="3FE231C4" w14:textId="77777777" w:rsidR="0042263A" w:rsidRPr="0042263A" w:rsidRDefault="0042263A" w:rsidP="0042263A">
      <w:r w:rsidRPr="0042263A">
        <w:t xml:space="preserve">            prompt = f"""</w:t>
      </w:r>
    </w:p>
    <w:p w14:paraId="639BFABA" w14:textId="77777777" w:rsidR="0042263A" w:rsidRPr="0042263A" w:rsidRDefault="0042263A" w:rsidP="0042263A">
      <w:r w:rsidRPr="0042263A">
        <w:t xml:space="preserve">            Given the following dispute description: {dispute_description}</w:t>
      </w:r>
    </w:p>
    <w:p w14:paraId="71EE9932" w14:textId="77777777" w:rsidR="0042263A" w:rsidRPr="0042263A" w:rsidRDefault="0042263A" w:rsidP="0042263A">
      <w:r w:rsidRPr="0042263A">
        <w:t xml:space="preserve">            and the following invoice details: {invoice_details}</w:t>
      </w:r>
    </w:p>
    <w:p w14:paraId="6977F505" w14:textId="77777777" w:rsidR="0042263A" w:rsidRPr="0042263A" w:rsidRDefault="0042263A" w:rsidP="0042263A">
      <w:r w:rsidRPr="0042263A">
        <w:t xml:space="preserve">            generate a list of potential resolution steps.</w:t>
      </w:r>
    </w:p>
    <w:p w14:paraId="39FFA359" w14:textId="77777777" w:rsidR="0042263A" w:rsidRPr="0042263A" w:rsidRDefault="0042263A" w:rsidP="0042263A">
      <w:r w:rsidRPr="0042263A">
        <w:t xml:space="preserve">            """</w:t>
      </w:r>
    </w:p>
    <w:p w14:paraId="1F2A61B4" w14:textId="77777777" w:rsidR="0042263A" w:rsidRPr="0042263A" w:rsidRDefault="0042263A" w:rsidP="0042263A">
      <w:r w:rsidRPr="0042263A">
        <w:t xml:space="preserve">            resolution_steps = self.llm(prompt).split("\n")  </w:t>
      </w:r>
      <w:r w:rsidRPr="0042263A">
        <w:rPr>
          <w:i/>
          <w:iCs/>
        </w:rPr>
        <w:t># Assuming LLM returns steps separated by newlines</w:t>
      </w:r>
    </w:p>
    <w:p w14:paraId="37F2FE19" w14:textId="77777777" w:rsidR="0042263A" w:rsidRPr="0042263A" w:rsidRDefault="0042263A" w:rsidP="0042263A">
      <w:r w:rsidRPr="0042263A">
        <w:t xml:space="preserve">            resolution_steps = [step.strip() for step in resolution_steps if step.strip()]  </w:t>
      </w:r>
      <w:r w:rsidRPr="0042263A">
        <w:rPr>
          <w:i/>
          <w:iCs/>
        </w:rPr>
        <w:t># Clean up steps</w:t>
      </w:r>
    </w:p>
    <w:p w14:paraId="000AD868" w14:textId="77777777" w:rsidR="0042263A" w:rsidRPr="0042263A" w:rsidRDefault="0042263A" w:rsidP="0042263A">
      <w:r w:rsidRPr="0042263A">
        <w:t xml:space="preserve">            logging.info("Resolution steps generated successfully.")</w:t>
      </w:r>
    </w:p>
    <w:p w14:paraId="3B1CC0A8" w14:textId="77777777" w:rsidR="0042263A" w:rsidRPr="0042263A" w:rsidRDefault="0042263A" w:rsidP="0042263A">
      <w:r w:rsidRPr="0042263A">
        <w:t xml:space="preserve">            return resolution_steps</w:t>
      </w:r>
    </w:p>
    <w:p w14:paraId="5917D3AF" w14:textId="77777777" w:rsidR="0042263A" w:rsidRPr="0042263A" w:rsidRDefault="0042263A" w:rsidP="0042263A">
      <w:r w:rsidRPr="0042263A">
        <w:t xml:space="preserve">        except Exception as e:</w:t>
      </w:r>
    </w:p>
    <w:p w14:paraId="0220C236" w14:textId="77777777" w:rsidR="0042263A" w:rsidRPr="0042263A" w:rsidRDefault="0042263A" w:rsidP="0042263A">
      <w:r w:rsidRPr="0042263A">
        <w:t xml:space="preserve">            logging.error(f"Error generating resolution steps: {e}")</w:t>
      </w:r>
    </w:p>
    <w:p w14:paraId="3DC738BB" w14:textId="77777777" w:rsidR="0042263A" w:rsidRPr="0042263A" w:rsidRDefault="0042263A" w:rsidP="0042263A">
      <w:r w:rsidRPr="0042263A">
        <w:t xml:space="preserve">            return []</w:t>
      </w:r>
    </w:p>
    <w:p w14:paraId="1ED830BC" w14:textId="77777777" w:rsidR="0042263A" w:rsidRPr="0042263A" w:rsidRDefault="0042263A" w:rsidP="0042263A"/>
    <w:p w14:paraId="66D25BC2" w14:textId="77777777" w:rsidR="0042263A" w:rsidRPr="0042263A" w:rsidRDefault="0042263A" w:rsidP="0042263A">
      <w:r w:rsidRPr="0042263A">
        <w:rPr>
          <w:i/>
          <w:iCs/>
        </w:rPr>
        <w:t># --- 6. Communication ---</w:t>
      </w:r>
    </w:p>
    <w:p w14:paraId="2F171BE9" w14:textId="77777777" w:rsidR="0042263A" w:rsidRPr="0042263A" w:rsidRDefault="0042263A" w:rsidP="0042263A">
      <w:r w:rsidRPr="0042263A">
        <w:t xml:space="preserve">class </w:t>
      </w:r>
      <w:r w:rsidRPr="0042263A">
        <w:rPr>
          <w:b/>
          <w:bCs/>
        </w:rPr>
        <w:t>CommunicationAgent</w:t>
      </w:r>
      <w:r w:rsidRPr="0042263A">
        <w:t>:</w:t>
      </w:r>
    </w:p>
    <w:p w14:paraId="24968BD8" w14:textId="77777777" w:rsidR="0042263A" w:rsidRPr="0042263A" w:rsidRDefault="0042263A" w:rsidP="0042263A">
      <w:r w:rsidRPr="0042263A">
        <w:t xml:space="preserve">    """Agent responsible for generating email communications to the customer."""</w:t>
      </w:r>
    </w:p>
    <w:p w14:paraId="3E7F9AE9" w14:textId="77777777" w:rsidR="0042263A" w:rsidRPr="0042263A" w:rsidRDefault="0042263A" w:rsidP="0042263A"/>
    <w:p w14:paraId="4066B463" w14:textId="77777777" w:rsidR="0042263A" w:rsidRPr="0042263A" w:rsidRDefault="0042263A" w:rsidP="0042263A">
      <w:r w:rsidRPr="0042263A">
        <w:t xml:space="preserve">    def </w:t>
      </w:r>
      <w:r w:rsidRPr="0042263A">
        <w:rPr>
          <w:b/>
          <w:bCs/>
        </w:rPr>
        <w:t>__init__</w:t>
      </w:r>
      <w:r w:rsidRPr="0042263A">
        <w:t>(self, llm):</w:t>
      </w:r>
    </w:p>
    <w:p w14:paraId="3F230857" w14:textId="77777777" w:rsidR="0042263A" w:rsidRPr="0042263A" w:rsidRDefault="0042263A" w:rsidP="0042263A">
      <w:r w:rsidRPr="0042263A">
        <w:t xml:space="preserve">        self.llm = llm</w:t>
      </w:r>
    </w:p>
    <w:p w14:paraId="3E03CB4C" w14:textId="77777777" w:rsidR="0042263A" w:rsidRPr="0042263A" w:rsidRDefault="0042263A" w:rsidP="0042263A"/>
    <w:p w14:paraId="329AE658" w14:textId="77777777" w:rsidR="0042263A" w:rsidRPr="0042263A" w:rsidRDefault="0042263A" w:rsidP="0042263A">
      <w:r w:rsidRPr="0042263A">
        <w:t xml:space="preserve">    def </w:t>
      </w:r>
      <w:r w:rsidRPr="0042263A">
        <w:rPr>
          <w:b/>
          <w:bCs/>
        </w:rPr>
        <w:t>generate_email</w:t>
      </w:r>
      <w:r w:rsidRPr="0042263A">
        <w:t>(self, customer_name: str, dispute_status: str, resolution_steps: List[str]) -&gt; str:</w:t>
      </w:r>
    </w:p>
    <w:p w14:paraId="7B839F99" w14:textId="77777777" w:rsidR="0042263A" w:rsidRPr="0042263A" w:rsidRDefault="0042263A" w:rsidP="0042263A">
      <w:r w:rsidRPr="0042263A">
        <w:lastRenderedPageBreak/>
        <w:t xml:space="preserve">        """</w:t>
      </w:r>
    </w:p>
    <w:p w14:paraId="038EA46D" w14:textId="77777777" w:rsidR="0042263A" w:rsidRPr="0042263A" w:rsidRDefault="0042263A" w:rsidP="0042263A">
      <w:r w:rsidRPr="0042263A">
        <w:t xml:space="preserve">        Generates a personalized email communication to the customer.</w:t>
      </w:r>
    </w:p>
    <w:p w14:paraId="1246962F" w14:textId="77777777" w:rsidR="0042263A" w:rsidRPr="0042263A" w:rsidRDefault="0042263A" w:rsidP="0042263A"/>
    <w:p w14:paraId="38FC3F79" w14:textId="77777777" w:rsidR="0042263A" w:rsidRPr="0042263A" w:rsidRDefault="0042263A" w:rsidP="0042263A">
      <w:r w:rsidRPr="0042263A">
        <w:t xml:space="preserve">        Args:</w:t>
      </w:r>
    </w:p>
    <w:p w14:paraId="401BD9DA" w14:textId="77777777" w:rsidR="0042263A" w:rsidRPr="0042263A" w:rsidRDefault="0042263A" w:rsidP="0042263A">
      <w:r w:rsidRPr="0042263A">
        <w:t xml:space="preserve">            customer_name: The name of the customer.</w:t>
      </w:r>
    </w:p>
    <w:p w14:paraId="07815252" w14:textId="77777777" w:rsidR="0042263A" w:rsidRPr="0042263A" w:rsidRDefault="0042263A" w:rsidP="0042263A">
      <w:r w:rsidRPr="0042263A">
        <w:t xml:space="preserve">            dispute_status: The current status of the dispute.</w:t>
      </w:r>
    </w:p>
    <w:p w14:paraId="073FCA44" w14:textId="77777777" w:rsidR="0042263A" w:rsidRPr="0042263A" w:rsidRDefault="0042263A" w:rsidP="0042263A">
      <w:r w:rsidRPr="0042263A">
        <w:t xml:space="preserve">            resolution_steps: A list of resolution steps.</w:t>
      </w:r>
    </w:p>
    <w:p w14:paraId="353F4834" w14:textId="77777777" w:rsidR="0042263A" w:rsidRPr="0042263A" w:rsidRDefault="0042263A" w:rsidP="0042263A"/>
    <w:p w14:paraId="57C1C0E4" w14:textId="77777777" w:rsidR="0042263A" w:rsidRPr="0042263A" w:rsidRDefault="0042263A" w:rsidP="0042263A">
      <w:r w:rsidRPr="0042263A">
        <w:t xml:space="preserve">        Returns:</w:t>
      </w:r>
    </w:p>
    <w:p w14:paraId="3F11C80A" w14:textId="77777777" w:rsidR="0042263A" w:rsidRPr="0042263A" w:rsidRDefault="0042263A" w:rsidP="0042263A">
      <w:r w:rsidRPr="0042263A">
        <w:t xml:space="preserve">            A string containing the email message.</w:t>
      </w:r>
    </w:p>
    <w:p w14:paraId="2833FFFA" w14:textId="77777777" w:rsidR="0042263A" w:rsidRPr="0042263A" w:rsidRDefault="0042263A" w:rsidP="0042263A">
      <w:r w:rsidRPr="0042263A">
        <w:t xml:space="preserve">        """</w:t>
      </w:r>
    </w:p>
    <w:p w14:paraId="6DEFD337" w14:textId="77777777" w:rsidR="0042263A" w:rsidRPr="0042263A" w:rsidRDefault="0042263A" w:rsidP="0042263A">
      <w:r w:rsidRPr="0042263A">
        <w:t xml:space="preserve">        try:</w:t>
      </w:r>
    </w:p>
    <w:p w14:paraId="2486C411" w14:textId="77777777" w:rsidR="0042263A" w:rsidRPr="0042263A" w:rsidRDefault="0042263A" w:rsidP="0042263A">
      <w:r w:rsidRPr="0042263A">
        <w:t xml:space="preserve">            resolution_text = "\n".join([f"- {step}" for step in resolution_steps])</w:t>
      </w:r>
    </w:p>
    <w:p w14:paraId="611C86FB" w14:textId="77777777" w:rsidR="0042263A" w:rsidRPr="0042263A" w:rsidRDefault="0042263A" w:rsidP="0042263A">
      <w:r w:rsidRPr="0042263A">
        <w:t xml:space="preserve">            prompt = f"""</w:t>
      </w:r>
    </w:p>
    <w:p w14:paraId="1E733DFA" w14:textId="77777777" w:rsidR="0042263A" w:rsidRPr="0042263A" w:rsidRDefault="0042263A" w:rsidP="0042263A">
      <w:r w:rsidRPr="0042263A">
        <w:t xml:space="preserve">            Generate an email to {customer_name} regarding their dispute.</w:t>
      </w:r>
    </w:p>
    <w:p w14:paraId="461D5DC9" w14:textId="77777777" w:rsidR="0042263A" w:rsidRPr="0042263A" w:rsidRDefault="0042263A" w:rsidP="0042263A">
      <w:r w:rsidRPr="0042263A">
        <w:t xml:space="preserve">            The current status is: {dispute_status}.</w:t>
      </w:r>
    </w:p>
    <w:p w14:paraId="6FA3CA2C" w14:textId="77777777" w:rsidR="0042263A" w:rsidRPr="0042263A" w:rsidRDefault="0042263A" w:rsidP="0042263A">
      <w:r w:rsidRPr="0042263A">
        <w:t xml:space="preserve">            The following resolution steps are being taken:</w:t>
      </w:r>
    </w:p>
    <w:p w14:paraId="798FF83C" w14:textId="77777777" w:rsidR="0042263A" w:rsidRPr="0042263A" w:rsidRDefault="0042263A" w:rsidP="0042263A">
      <w:r w:rsidRPr="0042263A">
        <w:t xml:space="preserve">            {resolution_text}</w:t>
      </w:r>
    </w:p>
    <w:p w14:paraId="2333188D" w14:textId="77777777" w:rsidR="0042263A" w:rsidRPr="0042263A" w:rsidRDefault="0042263A" w:rsidP="0042263A">
      <w:r w:rsidRPr="0042263A">
        <w:t xml:space="preserve">            """</w:t>
      </w:r>
    </w:p>
    <w:p w14:paraId="7A418B59" w14:textId="77777777" w:rsidR="0042263A" w:rsidRPr="0042263A" w:rsidRDefault="0042263A" w:rsidP="0042263A">
      <w:r w:rsidRPr="0042263A">
        <w:t xml:space="preserve">            email_message = self.llm(prompt)</w:t>
      </w:r>
    </w:p>
    <w:p w14:paraId="3F8BC307" w14:textId="77777777" w:rsidR="0042263A" w:rsidRPr="0042263A" w:rsidRDefault="0042263A" w:rsidP="0042263A">
      <w:r w:rsidRPr="0042263A">
        <w:t xml:space="preserve">            logging.info("Email generated successfully.")</w:t>
      </w:r>
    </w:p>
    <w:p w14:paraId="6FC5BA62" w14:textId="77777777" w:rsidR="0042263A" w:rsidRPr="0042263A" w:rsidRDefault="0042263A" w:rsidP="0042263A">
      <w:r w:rsidRPr="0042263A">
        <w:t xml:space="preserve">            return email_message</w:t>
      </w:r>
    </w:p>
    <w:p w14:paraId="0F8C2F73" w14:textId="77777777" w:rsidR="0042263A" w:rsidRPr="0042263A" w:rsidRDefault="0042263A" w:rsidP="0042263A">
      <w:r w:rsidRPr="0042263A">
        <w:t xml:space="preserve">        except Exception as e:</w:t>
      </w:r>
    </w:p>
    <w:p w14:paraId="10050D59" w14:textId="77777777" w:rsidR="0042263A" w:rsidRPr="0042263A" w:rsidRDefault="0042263A" w:rsidP="0042263A">
      <w:r w:rsidRPr="0042263A">
        <w:t xml:space="preserve">            logging.error(f"Error generating email: {e}")</w:t>
      </w:r>
    </w:p>
    <w:p w14:paraId="2CDDB625" w14:textId="77777777" w:rsidR="0042263A" w:rsidRPr="0042263A" w:rsidRDefault="0042263A" w:rsidP="0042263A">
      <w:r w:rsidRPr="0042263A">
        <w:t xml:space="preserve">            return ""</w:t>
      </w:r>
    </w:p>
    <w:p w14:paraId="50A186BA" w14:textId="77777777" w:rsidR="0042263A" w:rsidRPr="0042263A" w:rsidRDefault="0042263A" w:rsidP="0042263A"/>
    <w:p w14:paraId="5FBA6CE1" w14:textId="77777777" w:rsidR="0042263A" w:rsidRPr="0042263A" w:rsidRDefault="0042263A" w:rsidP="0042263A">
      <w:r w:rsidRPr="0042263A">
        <w:t xml:space="preserve">    def </w:t>
      </w:r>
      <w:r w:rsidRPr="0042263A">
        <w:rPr>
          <w:b/>
          <w:bCs/>
        </w:rPr>
        <w:t>send_email</w:t>
      </w:r>
      <w:r w:rsidRPr="0042263A">
        <w:t>(self, customer_email: str, subject: str, message: str):</w:t>
      </w:r>
    </w:p>
    <w:p w14:paraId="0DEFCF61" w14:textId="77777777" w:rsidR="0042263A" w:rsidRPr="0042263A" w:rsidRDefault="0042263A" w:rsidP="0042263A">
      <w:r w:rsidRPr="0042263A">
        <w:t xml:space="preserve">        """</w:t>
      </w:r>
    </w:p>
    <w:p w14:paraId="43F37555" w14:textId="77777777" w:rsidR="0042263A" w:rsidRPr="0042263A" w:rsidRDefault="0042263A" w:rsidP="0042263A">
      <w:r w:rsidRPr="0042263A">
        <w:lastRenderedPageBreak/>
        <w:t xml:space="preserve">        Sends an email to the customer.</w:t>
      </w:r>
    </w:p>
    <w:p w14:paraId="6DE92773" w14:textId="77777777" w:rsidR="0042263A" w:rsidRPr="0042263A" w:rsidRDefault="0042263A" w:rsidP="0042263A"/>
    <w:p w14:paraId="249B645C" w14:textId="77777777" w:rsidR="0042263A" w:rsidRPr="0042263A" w:rsidRDefault="0042263A" w:rsidP="0042263A">
      <w:r w:rsidRPr="0042263A">
        <w:t xml:space="preserve">        Args:</w:t>
      </w:r>
    </w:p>
    <w:p w14:paraId="7865E161" w14:textId="77777777" w:rsidR="0042263A" w:rsidRPr="0042263A" w:rsidRDefault="0042263A" w:rsidP="0042263A">
      <w:r w:rsidRPr="0042263A">
        <w:t xml:space="preserve">            customer_email: The email address of the customer.</w:t>
      </w:r>
    </w:p>
    <w:p w14:paraId="77843CC6" w14:textId="77777777" w:rsidR="0042263A" w:rsidRPr="0042263A" w:rsidRDefault="0042263A" w:rsidP="0042263A">
      <w:r w:rsidRPr="0042263A">
        <w:t xml:space="preserve">            subject: The subject of the email.</w:t>
      </w:r>
    </w:p>
    <w:p w14:paraId="271C5F8F" w14:textId="77777777" w:rsidR="0042263A" w:rsidRPr="0042263A" w:rsidRDefault="0042263A" w:rsidP="0042263A">
      <w:r w:rsidRPr="0042263A">
        <w:t xml:space="preserve">            message: The email message.</w:t>
      </w:r>
    </w:p>
    <w:p w14:paraId="068AAC85" w14:textId="77777777" w:rsidR="0042263A" w:rsidRPr="0042263A" w:rsidRDefault="0042263A" w:rsidP="0042263A">
      <w:r w:rsidRPr="0042263A">
        <w:t xml:space="preserve">        """</w:t>
      </w:r>
    </w:p>
    <w:p w14:paraId="11092D4E" w14:textId="77777777" w:rsidR="0042263A" w:rsidRPr="0042263A" w:rsidRDefault="0042263A" w:rsidP="0042263A">
      <w:r w:rsidRPr="0042263A">
        <w:t xml:space="preserve">        </w:t>
      </w:r>
      <w:r w:rsidRPr="0042263A">
        <w:rPr>
          <w:i/>
          <w:iCs/>
        </w:rPr>
        <w:t># Placeholder for actual email sending logic (e.g., using SendGrid API)</w:t>
      </w:r>
    </w:p>
    <w:p w14:paraId="281BCBA6" w14:textId="77777777" w:rsidR="0042263A" w:rsidRPr="0042263A" w:rsidRDefault="0042263A" w:rsidP="0042263A">
      <w:r w:rsidRPr="0042263A">
        <w:t xml:space="preserve">        print(f"Sending email to: {customer_email}\nSubject: {subject}\nMessage: {message}")</w:t>
      </w:r>
    </w:p>
    <w:p w14:paraId="4D606FA1" w14:textId="77777777" w:rsidR="0042263A" w:rsidRPr="0042263A" w:rsidRDefault="0042263A" w:rsidP="0042263A">
      <w:r w:rsidRPr="0042263A">
        <w:t xml:space="preserve">        logging.info(f"Email sent to: {customer_email}")</w:t>
      </w:r>
    </w:p>
    <w:p w14:paraId="07A7428B" w14:textId="77777777" w:rsidR="0042263A" w:rsidRPr="0042263A" w:rsidRDefault="0042263A" w:rsidP="0042263A"/>
    <w:p w14:paraId="36B073D0" w14:textId="77777777" w:rsidR="0042263A" w:rsidRPr="0042263A" w:rsidRDefault="0042263A" w:rsidP="0042263A">
      <w:r w:rsidRPr="0042263A">
        <w:rPr>
          <w:i/>
          <w:iCs/>
        </w:rPr>
        <w:t># --- 7. Root Cause Analysis ---</w:t>
      </w:r>
    </w:p>
    <w:p w14:paraId="2A57B793" w14:textId="77777777" w:rsidR="0042263A" w:rsidRPr="0042263A" w:rsidRDefault="0042263A" w:rsidP="0042263A">
      <w:r w:rsidRPr="0042263A">
        <w:t xml:space="preserve">class </w:t>
      </w:r>
      <w:r w:rsidRPr="0042263A">
        <w:rPr>
          <w:b/>
          <w:bCs/>
        </w:rPr>
        <w:t>RootCauseAnalysisAgent</w:t>
      </w:r>
      <w:r w:rsidRPr="0042263A">
        <w:t>:</w:t>
      </w:r>
    </w:p>
    <w:p w14:paraId="022A410C" w14:textId="77777777" w:rsidR="0042263A" w:rsidRPr="0042263A" w:rsidRDefault="0042263A" w:rsidP="0042263A">
      <w:r w:rsidRPr="0042263A">
        <w:t xml:space="preserve">    """Agent responsible for analyzing resolved disputes and identifying potential root causes of revenue leakage."""</w:t>
      </w:r>
    </w:p>
    <w:p w14:paraId="2A0E1724" w14:textId="77777777" w:rsidR="0042263A" w:rsidRPr="0042263A" w:rsidRDefault="0042263A" w:rsidP="0042263A"/>
    <w:p w14:paraId="799A993E" w14:textId="77777777" w:rsidR="0042263A" w:rsidRPr="0042263A" w:rsidRDefault="0042263A" w:rsidP="0042263A">
      <w:r w:rsidRPr="0042263A">
        <w:t xml:space="preserve">    def </w:t>
      </w:r>
      <w:r w:rsidRPr="0042263A">
        <w:rPr>
          <w:b/>
          <w:bCs/>
        </w:rPr>
        <w:t>__init__</w:t>
      </w:r>
      <w:r w:rsidRPr="0042263A">
        <w:t>(self, llm):</w:t>
      </w:r>
    </w:p>
    <w:p w14:paraId="3AF5D636" w14:textId="77777777" w:rsidR="0042263A" w:rsidRPr="0042263A" w:rsidRDefault="0042263A" w:rsidP="0042263A">
      <w:r w:rsidRPr="0042263A">
        <w:t xml:space="preserve">        self.llm = llm</w:t>
      </w:r>
    </w:p>
    <w:p w14:paraId="0427A4AC" w14:textId="77777777" w:rsidR="0042263A" w:rsidRPr="0042263A" w:rsidRDefault="0042263A" w:rsidP="0042263A"/>
    <w:p w14:paraId="7FE4FFCC" w14:textId="77777777" w:rsidR="0042263A" w:rsidRPr="0042263A" w:rsidRDefault="0042263A" w:rsidP="0042263A">
      <w:r w:rsidRPr="0042263A">
        <w:t xml:space="preserve">    def </w:t>
      </w:r>
      <w:r w:rsidRPr="0042263A">
        <w:rPr>
          <w:b/>
          <w:bCs/>
        </w:rPr>
        <w:t>analyze_dispute</w:t>
      </w:r>
      <w:r w:rsidRPr="0042263A">
        <w:t>(self, dispute_description: str, resolution_notes: str) -&gt; str:</w:t>
      </w:r>
    </w:p>
    <w:p w14:paraId="0F36207C" w14:textId="77777777" w:rsidR="0042263A" w:rsidRPr="0042263A" w:rsidRDefault="0042263A" w:rsidP="0042263A">
      <w:r w:rsidRPr="0042263A">
        <w:t xml:space="preserve">        """</w:t>
      </w:r>
    </w:p>
    <w:p w14:paraId="2A88F3C3" w14:textId="77777777" w:rsidR="0042263A" w:rsidRPr="0042263A" w:rsidRDefault="0042263A" w:rsidP="0042263A">
      <w:r w:rsidRPr="0042263A">
        <w:t xml:space="preserve">        Analyzes a resolved dispute and identifies potential root causes of revenue leakage using Gemini Flash.</w:t>
      </w:r>
    </w:p>
    <w:p w14:paraId="62FC5AF3" w14:textId="77777777" w:rsidR="0042263A" w:rsidRPr="0042263A" w:rsidRDefault="0042263A" w:rsidP="0042263A"/>
    <w:p w14:paraId="063A17B0" w14:textId="77777777" w:rsidR="0042263A" w:rsidRPr="0042263A" w:rsidRDefault="0042263A" w:rsidP="0042263A">
      <w:r w:rsidRPr="0042263A">
        <w:t xml:space="preserve">        Args:</w:t>
      </w:r>
    </w:p>
    <w:p w14:paraId="7DAB74A1" w14:textId="77777777" w:rsidR="0042263A" w:rsidRPr="0042263A" w:rsidRDefault="0042263A" w:rsidP="0042263A">
      <w:r w:rsidRPr="0042263A">
        <w:t xml:space="preserve">            dispute_description: The description of the dispute.</w:t>
      </w:r>
    </w:p>
    <w:p w14:paraId="35A63F72" w14:textId="77777777" w:rsidR="0042263A" w:rsidRPr="0042263A" w:rsidRDefault="0042263A" w:rsidP="0042263A">
      <w:r w:rsidRPr="0042263A">
        <w:t xml:space="preserve">            resolution_notes: The notes from the resolution process.</w:t>
      </w:r>
    </w:p>
    <w:p w14:paraId="45DCD51A" w14:textId="77777777" w:rsidR="0042263A" w:rsidRPr="0042263A" w:rsidRDefault="0042263A" w:rsidP="0042263A"/>
    <w:p w14:paraId="43E8145F" w14:textId="77777777" w:rsidR="0042263A" w:rsidRPr="0042263A" w:rsidRDefault="0042263A" w:rsidP="0042263A">
      <w:r w:rsidRPr="0042263A">
        <w:t xml:space="preserve">        Returns:</w:t>
      </w:r>
    </w:p>
    <w:p w14:paraId="396256C1" w14:textId="77777777" w:rsidR="0042263A" w:rsidRPr="0042263A" w:rsidRDefault="0042263A" w:rsidP="0042263A">
      <w:r w:rsidRPr="0042263A">
        <w:lastRenderedPageBreak/>
        <w:t xml:space="preserve">            A string containing the potential root causes of revenue leakage.</w:t>
      </w:r>
    </w:p>
    <w:p w14:paraId="0CA70694" w14:textId="77777777" w:rsidR="0042263A" w:rsidRPr="0042263A" w:rsidRDefault="0042263A" w:rsidP="0042263A">
      <w:r w:rsidRPr="0042263A">
        <w:t xml:space="preserve">        """</w:t>
      </w:r>
    </w:p>
    <w:p w14:paraId="7EB414C8" w14:textId="77777777" w:rsidR="0042263A" w:rsidRPr="0042263A" w:rsidRDefault="0042263A" w:rsidP="0042263A">
      <w:r w:rsidRPr="0042263A">
        <w:t xml:space="preserve">        try:</w:t>
      </w:r>
    </w:p>
    <w:p w14:paraId="5D8E45A0" w14:textId="77777777" w:rsidR="0042263A" w:rsidRPr="0042263A" w:rsidRDefault="0042263A" w:rsidP="0042263A">
      <w:r w:rsidRPr="0042263A">
        <w:t xml:space="preserve">            prompt = f"""</w:t>
      </w:r>
    </w:p>
    <w:p w14:paraId="3611E677" w14:textId="77777777" w:rsidR="0042263A" w:rsidRPr="0042263A" w:rsidRDefault="0042263A" w:rsidP="0042263A">
      <w:r w:rsidRPr="0042263A">
        <w:t xml:space="preserve">            Given the following dispute description: {dispute_description}</w:t>
      </w:r>
    </w:p>
    <w:p w14:paraId="67C326D0" w14:textId="77777777" w:rsidR="0042263A" w:rsidRPr="0042263A" w:rsidRDefault="0042263A" w:rsidP="0042263A">
      <w:r w:rsidRPr="0042263A">
        <w:t xml:space="preserve">            and the following resolution notes: {resolution_notes}</w:t>
      </w:r>
    </w:p>
    <w:p w14:paraId="44B4F39F" w14:textId="77777777" w:rsidR="0042263A" w:rsidRPr="0042263A" w:rsidRDefault="0042263A" w:rsidP="0042263A">
      <w:r w:rsidRPr="0042263A">
        <w:t xml:space="preserve">            identify potential root causes of revenue leakage.</w:t>
      </w:r>
    </w:p>
    <w:p w14:paraId="6CF2F07A" w14:textId="77777777" w:rsidR="0042263A" w:rsidRPr="0042263A" w:rsidRDefault="0042263A" w:rsidP="0042263A">
      <w:r w:rsidRPr="0042263A">
        <w:t xml:space="preserve">            """</w:t>
      </w:r>
    </w:p>
    <w:p w14:paraId="3F0070BB" w14:textId="77777777" w:rsidR="0042263A" w:rsidRPr="0042263A" w:rsidRDefault="0042263A" w:rsidP="0042263A">
      <w:r w:rsidRPr="0042263A">
        <w:t xml:space="preserve">            root_causes = self.llm(prompt)</w:t>
      </w:r>
    </w:p>
    <w:p w14:paraId="0EF18BE1" w14:textId="77777777" w:rsidR="0042263A" w:rsidRPr="0042263A" w:rsidRDefault="0042263A" w:rsidP="0042263A">
      <w:r w:rsidRPr="0042263A">
        <w:t xml:space="preserve">            logging.info("Root causes identified successfully.")</w:t>
      </w:r>
    </w:p>
    <w:p w14:paraId="638FF753" w14:textId="77777777" w:rsidR="0042263A" w:rsidRPr="0042263A" w:rsidRDefault="0042263A" w:rsidP="0042263A">
      <w:r w:rsidRPr="0042263A">
        <w:t xml:space="preserve">            return root_causes</w:t>
      </w:r>
    </w:p>
    <w:p w14:paraId="25101B06" w14:textId="77777777" w:rsidR="0042263A" w:rsidRPr="0042263A" w:rsidRDefault="0042263A" w:rsidP="0042263A">
      <w:r w:rsidRPr="0042263A">
        <w:t xml:space="preserve">        except Exception as e:</w:t>
      </w:r>
    </w:p>
    <w:p w14:paraId="75E96FEC" w14:textId="77777777" w:rsidR="0042263A" w:rsidRPr="0042263A" w:rsidRDefault="0042263A" w:rsidP="0042263A">
      <w:r w:rsidRPr="0042263A">
        <w:t xml:space="preserve">            logging.error(f"Error identifying root causes: {e}")</w:t>
      </w:r>
    </w:p>
    <w:p w14:paraId="17779A29" w14:textId="77777777" w:rsidR="0042263A" w:rsidRPr="0042263A" w:rsidRDefault="0042263A" w:rsidP="0042263A">
      <w:r w:rsidRPr="0042263A">
        <w:t xml:space="preserve">            return ""</w:t>
      </w:r>
    </w:p>
    <w:p w14:paraId="6261E03F" w14:textId="77777777" w:rsidR="0042263A" w:rsidRPr="0042263A" w:rsidRDefault="0042263A" w:rsidP="0042263A"/>
    <w:p w14:paraId="5FE4CA6B" w14:textId="77777777" w:rsidR="0042263A" w:rsidRPr="0042263A" w:rsidRDefault="0042263A" w:rsidP="0042263A">
      <w:r w:rsidRPr="0042263A">
        <w:t xml:space="preserve">    def </w:t>
      </w:r>
      <w:r w:rsidRPr="0042263A">
        <w:rPr>
          <w:b/>
          <w:bCs/>
        </w:rPr>
        <w:t>record_leakage_event</w:t>
      </w:r>
      <w:r w:rsidRPr="0042263A">
        <w:t>(self, customer_id: int, invoice_id: int, leakage_type: str, leakage_description: str, root_cause: str):</w:t>
      </w:r>
    </w:p>
    <w:p w14:paraId="67365C89" w14:textId="77777777" w:rsidR="0042263A" w:rsidRPr="0042263A" w:rsidRDefault="0042263A" w:rsidP="0042263A">
      <w:r w:rsidRPr="0042263A">
        <w:t xml:space="preserve">        """</w:t>
      </w:r>
    </w:p>
    <w:p w14:paraId="2B88E2AA" w14:textId="77777777" w:rsidR="0042263A" w:rsidRPr="0042263A" w:rsidRDefault="0042263A" w:rsidP="0042263A">
      <w:r w:rsidRPr="0042263A">
        <w:t xml:space="preserve">        Records a revenue leakage event in the BigQuery table.</w:t>
      </w:r>
    </w:p>
    <w:p w14:paraId="3D6C6701" w14:textId="77777777" w:rsidR="0042263A" w:rsidRPr="0042263A" w:rsidRDefault="0042263A" w:rsidP="0042263A"/>
    <w:p w14:paraId="02B863A3" w14:textId="77777777" w:rsidR="0042263A" w:rsidRPr="0042263A" w:rsidRDefault="0042263A" w:rsidP="0042263A">
      <w:r w:rsidRPr="0042263A">
        <w:t xml:space="preserve">        Args:</w:t>
      </w:r>
    </w:p>
    <w:p w14:paraId="76D3289F" w14:textId="77777777" w:rsidR="0042263A" w:rsidRPr="0042263A" w:rsidRDefault="0042263A" w:rsidP="0042263A">
      <w:r w:rsidRPr="0042263A">
        <w:t xml:space="preserve">            customer_id: The ID of the customer.</w:t>
      </w:r>
    </w:p>
    <w:p w14:paraId="1DCA55C0" w14:textId="77777777" w:rsidR="0042263A" w:rsidRPr="0042263A" w:rsidRDefault="0042263A" w:rsidP="0042263A">
      <w:r w:rsidRPr="0042263A">
        <w:t xml:space="preserve">            invoice_id: The ID of the invoice.</w:t>
      </w:r>
    </w:p>
    <w:p w14:paraId="76486636" w14:textId="77777777" w:rsidR="0042263A" w:rsidRPr="0042263A" w:rsidRDefault="0042263A" w:rsidP="0042263A">
      <w:r w:rsidRPr="0042263A">
        <w:t xml:space="preserve">            leakage_type: The type of revenue leakage.</w:t>
      </w:r>
    </w:p>
    <w:p w14:paraId="5286200D" w14:textId="77777777" w:rsidR="0042263A" w:rsidRPr="0042263A" w:rsidRDefault="0042263A" w:rsidP="0042263A">
      <w:r w:rsidRPr="0042263A">
        <w:t xml:space="preserve">            leakage_description: A description of the revenue leakage.</w:t>
      </w:r>
    </w:p>
    <w:p w14:paraId="7E886511" w14:textId="77777777" w:rsidR="0042263A" w:rsidRPr="0042263A" w:rsidRDefault="0042263A" w:rsidP="0042263A">
      <w:r w:rsidRPr="0042263A">
        <w:t xml:space="preserve">            root_cause: The root cause of the revenue leakage.</w:t>
      </w:r>
    </w:p>
    <w:p w14:paraId="519A2EEB" w14:textId="77777777" w:rsidR="0042263A" w:rsidRPr="0042263A" w:rsidRDefault="0042263A" w:rsidP="0042263A">
      <w:r w:rsidRPr="0042263A">
        <w:t xml:space="preserve">        """</w:t>
      </w:r>
    </w:p>
    <w:p w14:paraId="2306BD06" w14:textId="77777777" w:rsidR="0042263A" w:rsidRPr="0042263A" w:rsidRDefault="0042263A" w:rsidP="0042263A">
      <w:r w:rsidRPr="0042263A">
        <w:t xml:space="preserve">        try:</w:t>
      </w:r>
    </w:p>
    <w:p w14:paraId="548E45E0" w14:textId="77777777" w:rsidR="0042263A" w:rsidRPr="0042263A" w:rsidRDefault="0042263A" w:rsidP="0042263A">
      <w:r w:rsidRPr="0042263A">
        <w:lastRenderedPageBreak/>
        <w:t xml:space="preserve">            table_id = f"{config.PROJECT_ID}.{config.BQ_DATASET}.revenue_leakage_events"</w:t>
      </w:r>
    </w:p>
    <w:p w14:paraId="711B9324" w14:textId="77777777" w:rsidR="0042263A" w:rsidRPr="0042263A" w:rsidRDefault="0042263A" w:rsidP="0042263A">
      <w:r w:rsidRPr="0042263A">
        <w:t xml:space="preserve">            rows_to_insert = [</w:t>
      </w:r>
    </w:p>
    <w:p w14:paraId="49E8B414" w14:textId="77777777" w:rsidR="0042263A" w:rsidRPr="0042263A" w:rsidRDefault="0042263A" w:rsidP="0042263A">
      <w:r w:rsidRPr="0042263A">
        <w:t xml:space="preserve">                {</w:t>
      </w:r>
    </w:p>
    <w:p w14:paraId="7F514199" w14:textId="77777777" w:rsidR="0042263A" w:rsidRPr="0042263A" w:rsidRDefault="0042263A" w:rsidP="0042263A">
      <w:r w:rsidRPr="0042263A">
        <w:t xml:space="preserve">                    "customer_id": customer_id,</w:t>
      </w:r>
    </w:p>
    <w:p w14:paraId="6B4E7EB8" w14:textId="77777777" w:rsidR="0042263A" w:rsidRPr="0042263A" w:rsidRDefault="0042263A" w:rsidP="0042263A">
      <w:r w:rsidRPr="0042263A">
        <w:t xml:space="preserve">                    "invoice_id": invoice_id,</w:t>
      </w:r>
    </w:p>
    <w:p w14:paraId="3D6047AA" w14:textId="77777777" w:rsidR="0042263A" w:rsidRPr="0042263A" w:rsidRDefault="0042263A" w:rsidP="0042263A">
      <w:r w:rsidRPr="0042263A">
        <w:t xml:space="preserve">                    "leakage_date": datetime.date.today().isoformat(),</w:t>
      </w:r>
    </w:p>
    <w:p w14:paraId="31AA111C" w14:textId="77777777" w:rsidR="0042263A" w:rsidRPr="0042263A" w:rsidRDefault="0042263A" w:rsidP="0042263A">
      <w:r w:rsidRPr="0042263A">
        <w:t xml:space="preserve">                    "leakage_amount": 0.0,  </w:t>
      </w:r>
      <w:r w:rsidRPr="0042263A">
        <w:rPr>
          <w:i/>
          <w:iCs/>
        </w:rPr>
        <w:t># Replace with actual leakage amount</w:t>
      </w:r>
    </w:p>
    <w:p w14:paraId="645F3C88" w14:textId="77777777" w:rsidR="0042263A" w:rsidRPr="0042263A" w:rsidRDefault="0042263A" w:rsidP="0042263A">
      <w:r w:rsidRPr="0042263A">
        <w:t xml:space="preserve">                    "leakage_type": leakage_type,</w:t>
      </w:r>
    </w:p>
    <w:p w14:paraId="34A213AF" w14:textId="77777777" w:rsidR="0042263A" w:rsidRPr="0042263A" w:rsidRDefault="0042263A" w:rsidP="0042263A">
      <w:r w:rsidRPr="0042263A">
        <w:t xml:space="preserve">                    "leakage_description": leakage_description,</w:t>
      </w:r>
    </w:p>
    <w:p w14:paraId="48D9F817" w14:textId="77777777" w:rsidR="0042263A" w:rsidRPr="0042263A" w:rsidRDefault="0042263A" w:rsidP="0042263A">
      <w:r w:rsidRPr="0042263A">
        <w:t xml:space="preserve">                    "root_cause": root_cause,</w:t>
      </w:r>
    </w:p>
    <w:p w14:paraId="6D0F6A30" w14:textId="77777777" w:rsidR="0042263A" w:rsidRPr="0042263A" w:rsidRDefault="0042263A" w:rsidP="0042263A">
      <w:r w:rsidRPr="0042263A">
        <w:t xml:space="preserve">                }</w:t>
      </w:r>
    </w:p>
    <w:p w14:paraId="0369997E" w14:textId="77777777" w:rsidR="0042263A" w:rsidRPr="0042263A" w:rsidRDefault="0042263A" w:rsidP="0042263A">
      <w:r w:rsidRPr="0042263A">
        <w:t xml:space="preserve">            ]</w:t>
      </w:r>
    </w:p>
    <w:p w14:paraId="0532398A" w14:textId="77777777" w:rsidR="0042263A" w:rsidRPr="0042263A" w:rsidRDefault="0042263A" w:rsidP="0042263A">
      <w:r w:rsidRPr="0042263A">
        <w:t xml:space="preserve">            errors = self.bq_client.insert_rows_json(table_id, rows_to_insert)</w:t>
      </w:r>
    </w:p>
    <w:p w14:paraId="72D61089" w14:textId="77777777" w:rsidR="0042263A" w:rsidRPr="0042263A" w:rsidRDefault="0042263A" w:rsidP="0042263A">
      <w:r w:rsidRPr="0042263A">
        <w:t xml:space="preserve">            if errors == []:</w:t>
      </w:r>
    </w:p>
    <w:p w14:paraId="19455AD2" w14:textId="77777777" w:rsidR="0042263A" w:rsidRPr="0042263A" w:rsidRDefault="0042263A" w:rsidP="0042263A">
      <w:r w:rsidRPr="0042263A">
        <w:t xml:space="preserve">                logging.info("New rows have been added to revenue_leakage_events.")</w:t>
      </w:r>
    </w:p>
    <w:p w14:paraId="14B9F84B" w14:textId="77777777" w:rsidR="0042263A" w:rsidRPr="0042263A" w:rsidRDefault="0042263A" w:rsidP="0042263A">
      <w:r w:rsidRPr="0042263A">
        <w:t xml:space="preserve">            else:</w:t>
      </w:r>
    </w:p>
    <w:p w14:paraId="3D770C18" w14:textId="77777777" w:rsidR="0042263A" w:rsidRPr="0042263A" w:rsidRDefault="0042263A" w:rsidP="0042263A">
      <w:r w:rsidRPr="0042263A">
        <w:t xml:space="preserve">                logging.error(f"Encountered errors while inserting rows: {errors}")</w:t>
      </w:r>
    </w:p>
    <w:p w14:paraId="1B17CD10" w14:textId="77777777" w:rsidR="0042263A" w:rsidRPr="0042263A" w:rsidRDefault="0042263A" w:rsidP="0042263A">
      <w:r w:rsidRPr="0042263A">
        <w:t xml:space="preserve">        except Exception as e:</w:t>
      </w:r>
    </w:p>
    <w:p w14:paraId="7B229834" w14:textId="77777777" w:rsidR="0042263A" w:rsidRPr="0042263A" w:rsidRDefault="0042263A" w:rsidP="0042263A">
      <w:r w:rsidRPr="0042263A">
        <w:t xml:space="preserve">            logging.error(f"Error recording leakage event: {e}")</w:t>
      </w:r>
    </w:p>
    <w:p w14:paraId="79360856" w14:textId="77777777" w:rsidR="0042263A" w:rsidRPr="0042263A" w:rsidRDefault="0042263A" w:rsidP="0042263A"/>
    <w:p w14:paraId="28EAB86A" w14:textId="77777777" w:rsidR="0042263A" w:rsidRPr="0042263A" w:rsidRDefault="0042263A" w:rsidP="0042263A">
      <w:r w:rsidRPr="0042263A">
        <w:rPr>
          <w:i/>
          <w:iCs/>
        </w:rPr>
        <w:t># --- 8. BigQuery Interaction ---</w:t>
      </w:r>
    </w:p>
    <w:p w14:paraId="4FB18702" w14:textId="77777777" w:rsidR="0042263A" w:rsidRPr="0042263A" w:rsidRDefault="0042263A" w:rsidP="0042263A">
      <w:r w:rsidRPr="0042263A">
        <w:t xml:space="preserve">def </w:t>
      </w:r>
      <w:r w:rsidRPr="0042263A">
        <w:rPr>
          <w:b/>
          <w:bCs/>
        </w:rPr>
        <w:t>insert_data_into_bigquery</w:t>
      </w:r>
      <w:r w:rsidRPr="0042263A">
        <w:t>(df: pd.DataFrame, table_name: str):</w:t>
      </w:r>
    </w:p>
    <w:p w14:paraId="68954306" w14:textId="77777777" w:rsidR="0042263A" w:rsidRPr="0042263A" w:rsidRDefault="0042263A" w:rsidP="0042263A">
      <w:r w:rsidRPr="0042263A">
        <w:t xml:space="preserve">    """</w:t>
      </w:r>
    </w:p>
    <w:p w14:paraId="41391B37" w14:textId="77777777" w:rsidR="0042263A" w:rsidRPr="0042263A" w:rsidRDefault="0042263A" w:rsidP="0042263A">
      <w:r w:rsidRPr="0042263A">
        <w:t xml:space="preserve">    Inserts data from a Pandas DataFrame into a BigQuery table.</w:t>
      </w:r>
    </w:p>
    <w:p w14:paraId="46D5E53F" w14:textId="77777777" w:rsidR="0042263A" w:rsidRPr="0042263A" w:rsidRDefault="0042263A" w:rsidP="0042263A"/>
    <w:p w14:paraId="16C87AAE" w14:textId="77777777" w:rsidR="0042263A" w:rsidRPr="0042263A" w:rsidRDefault="0042263A" w:rsidP="0042263A">
      <w:r w:rsidRPr="0042263A">
        <w:t xml:space="preserve">    Args:</w:t>
      </w:r>
    </w:p>
    <w:p w14:paraId="2417220E" w14:textId="77777777" w:rsidR="0042263A" w:rsidRPr="0042263A" w:rsidRDefault="0042263A" w:rsidP="0042263A">
      <w:r w:rsidRPr="0042263A">
        <w:t xml:space="preserve">        df: The Pandas DataFrame to insert.</w:t>
      </w:r>
    </w:p>
    <w:p w14:paraId="26823972" w14:textId="77777777" w:rsidR="0042263A" w:rsidRPr="0042263A" w:rsidRDefault="0042263A" w:rsidP="0042263A">
      <w:r w:rsidRPr="0042263A">
        <w:t xml:space="preserve">        table_name: The name of the BigQuery table.</w:t>
      </w:r>
    </w:p>
    <w:p w14:paraId="6CE29364" w14:textId="77777777" w:rsidR="0042263A" w:rsidRPr="0042263A" w:rsidRDefault="0042263A" w:rsidP="0042263A">
      <w:r w:rsidRPr="0042263A">
        <w:lastRenderedPageBreak/>
        <w:t xml:space="preserve">    """</w:t>
      </w:r>
    </w:p>
    <w:p w14:paraId="4B3D6062" w14:textId="77777777" w:rsidR="0042263A" w:rsidRPr="0042263A" w:rsidRDefault="0042263A" w:rsidP="0042263A">
      <w:r w:rsidRPr="0042263A">
        <w:t xml:space="preserve">    try:</w:t>
      </w:r>
    </w:p>
    <w:p w14:paraId="0CA76F97" w14:textId="77777777" w:rsidR="0042263A" w:rsidRPr="0042263A" w:rsidRDefault="0042263A" w:rsidP="0042263A">
      <w:r w:rsidRPr="0042263A">
        <w:t xml:space="preserve">        table_id = f"{config.PROJECT_ID}.{config.BQ_DATASET}.{table_name}"</w:t>
      </w:r>
    </w:p>
    <w:p w14:paraId="0E709B1F" w14:textId="77777777" w:rsidR="0042263A" w:rsidRPr="0042263A" w:rsidRDefault="0042263A" w:rsidP="0042263A">
      <w:r w:rsidRPr="0042263A">
        <w:t xml:space="preserve">        job_config = bigquery.LoadJobConfig(</w:t>
      </w:r>
    </w:p>
    <w:p w14:paraId="10FBAEA2" w14:textId="77777777" w:rsidR="0042263A" w:rsidRPr="0042263A" w:rsidRDefault="0042263A" w:rsidP="0042263A">
      <w:r w:rsidRPr="0042263A">
        <w:t xml:space="preserve">            write_disposition="WRITE_APPEND",  </w:t>
      </w:r>
      <w:r w:rsidRPr="0042263A">
        <w:rPr>
          <w:i/>
          <w:iCs/>
        </w:rPr>
        <w:t># Append to the table</w:t>
      </w:r>
    </w:p>
    <w:p w14:paraId="22674370" w14:textId="77777777" w:rsidR="0042263A" w:rsidRPr="0042263A" w:rsidRDefault="0042263A" w:rsidP="0042263A">
      <w:r w:rsidRPr="0042263A">
        <w:t xml:space="preserve">        )</w:t>
      </w:r>
    </w:p>
    <w:p w14:paraId="6E92D735" w14:textId="77777777" w:rsidR="0042263A" w:rsidRPr="0042263A" w:rsidRDefault="0042263A" w:rsidP="0042263A">
      <w:r w:rsidRPr="0042263A">
        <w:t xml:space="preserve">        job = bq_client.load_table_from_dataframe(</w:t>
      </w:r>
    </w:p>
    <w:p w14:paraId="1256FCF3" w14:textId="77777777" w:rsidR="0042263A" w:rsidRPr="0042263A" w:rsidRDefault="0042263A" w:rsidP="0042263A">
      <w:r w:rsidRPr="0042263A">
        <w:t xml:space="preserve">            df, table_id, job_config=job_config</w:t>
      </w:r>
    </w:p>
    <w:p w14:paraId="2E32B0F3" w14:textId="77777777" w:rsidR="0042263A" w:rsidRPr="0042263A" w:rsidRDefault="0042263A" w:rsidP="0042263A">
      <w:r w:rsidRPr="0042263A">
        <w:t xml:space="preserve">        )</w:t>
      </w:r>
    </w:p>
    <w:p w14:paraId="69BB165E" w14:textId="77777777" w:rsidR="0042263A" w:rsidRPr="0042263A" w:rsidRDefault="0042263A" w:rsidP="0042263A">
      <w:r w:rsidRPr="0042263A">
        <w:t xml:space="preserve">        job.result()  </w:t>
      </w:r>
      <w:r w:rsidRPr="0042263A">
        <w:rPr>
          <w:i/>
          <w:iCs/>
        </w:rPr>
        <w:t># Wait for the job to complete</w:t>
      </w:r>
    </w:p>
    <w:p w14:paraId="495607EA" w14:textId="77777777" w:rsidR="0042263A" w:rsidRPr="0042263A" w:rsidRDefault="0042263A" w:rsidP="0042263A">
      <w:r w:rsidRPr="0042263A">
        <w:t xml:space="preserve">        logging.info(f"Data inserted into BigQuery table: {table_name}")</w:t>
      </w:r>
    </w:p>
    <w:p w14:paraId="047A67D7" w14:textId="77777777" w:rsidR="0042263A" w:rsidRPr="0042263A" w:rsidRDefault="0042263A" w:rsidP="0042263A">
      <w:r w:rsidRPr="0042263A">
        <w:t xml:space="preserve">    except Exception as e:</w:t>
      </w:r>
    </w:p>
    <w:p w14:paraId="66EE4FB0" w14:textId="77777777" w:rsidR="0042263A" w:rsidRPr="0042263A" w:rsidRDefault="0042263A" w:rsidP="0042263A">
      <w:r w:rsidRPr="0042263A">
        <w:t xml:space="preserve">        logging.error(f"Error inserting data into BigQuery table {table_name}: {e}")</w:t>
      </w:r>
    </w:p>
    <w:p w14:paraId="5F73EFB2" w14:textId="77777777" w:rsidR="0042263A" w:rsidRPr="0042263A" w:rsidRDefault="0042263A" w:rsidP="0042263A"/>
    <w:p w14:paraId="7DBF7AEB" w14:textId="77777777" w:rsidR="0042263A" w:rsidRPr="0042263A" w:rsidRDefault="0042263A" w:rsidP="0042263A">
      <w:r w:rsidRPr="0042263A">
        <w:rPr>
          <w:i/>
          <w:iCs/>
        </w:rPr>
        <w:t># --- 9. Example Usage and Orchestration ---</w:t>
      </w:r>
    </w:p>
    <w:p w14:paraId="35DB81DB" w14:textId="77777777" w:rsidR="0042263A" w:rsidRPr="0042263A" w:rsidRDefault="0042263A" w:rsidP="0042263A">
      <w:r w:rsidRPr="0042263A">
        <w:t xml:space="preserve">def </w:t>
      </w:r>
      <w:r w:rsidRPr="0042263A">
        <w:rPr>
          <w:b/>
          <w:bCs/>
        </w:rPr>
        <w:t>main</w:t>
      </w:r>
      <w:r w:rsidRPr="0042263A">
        <w:t>():</w:t>
      </w:r>
    </w:p>
    <w:p w14:paraId="41118B65" w14:textId="77777777" w:rsidR="0042263A" w:rsidRPr="0042263A" w:rsidRDefault="0042263A" w:rsidP="0042263A">
      <w:r w:rsidRPr="0042263A">
        <w:t xml:space="preserve">    """Main function to orchestrate the dispute resolution process."""</w:t>
      </w:r>
    </w:p>
    <w:p w14:paraId="591D7D8D" w14:textId="77777777" w:rsidR="0042263A" w:rsidRPr="0042263A" w:rsidRDefault="0042263A" w:rsidP="0042263A"/>
    <w:p w14:paraId="5B667E96" w14:textId="77777777" w:rsidR="0042263A" w:rsidRPr="0042263A" w:rsidRDefault="0042263A" w:rsidP="0042263A">
      <w:r w:rsidRPr="0042263A">
        <w:t xml:space="preserve">    </w:t>
      </w:r>
      <w:r w:rsidRPr="0042263A">
        <w:rPr>
          <w:i/>
          <w:iCs/>
        </w:rPr>
        <w:t># Initialize Agents</w:t>
      </w:r>
    </w:p>
    <w:p w14:paraId="06131DB5" w14:textId="77777777" w:rsidR="0042263A" w:rsidRPr="0042263A" w:rsidRDefault="0042263A" w:rsidP="0042263A">
      <w:r w:rsidRPr="0042263A">
        <w:t xml:space="preserve">    data_ingestion_agent = DataIngestionAgent(bq_client, storage_client, config.BQ_DATASET)</w:t>
      </w:r>
    </w:p>
    <w:p w14:paraId="26675ABC" w14:textId="77777777" w:rsidR="0042263A" w:rsidRPr="0042263A" w:rsidRDefault="0042263A" w:rsidP="0042263A">
      <w:r w:rsidRPr="0042263A">
        <w:t xml:space="preserve">    dispute_matching_agent = DisputeMatchingAgent(embeddings, config.FAISS_INDEX_PATH, bq_client, config.BQ_DATASET, config.BQ_TABLE_PREFIX)</w:t>
      </w:r>
    </w:p>
    <w:p w14:paraId="661097B1" w14:textId="77777777" w:rsidR="0042263A" w:rsidRPr="0042263A" w:rsidRDefault="0042263A" w:rsidP="0042263A">
      <w:r w:rsidRPr="0042263A">
        <w:t xml:space="preserve">    resolution_agent = ResolutionAgent(llm)</w:t>
      </w:r>
    </w:p>
    <w:p w14:paraId="25984063" w14:textId="77777777" w:rsidR="0042263A" w:rsidRPr="0042263A" w:rsidRDefault="0042263A" w:rsidP="0042263A">
      <w:r w:rsidRPr="0042263A">
        <w:t xml:space="preserve">    communication_agent = CommunicationAgent(llm)</w:t>
      </w:r>
    </w:p>
    <w:p w14:paraId="5CEADCB2" w14:textId="77777777" w:rsidR="0042263A" w:rsidRPr="0042263A" w:rsidRDefault="0042263A" w:rsidP="0042263A">
      <w:r w:rsidRPr="0042263A">
        <w:t xml:space="preserve">    root_cause_analysis_agent = RootCauseAnalysisAgent(llm)</w:t>
      </w:r>
    </w:p>
    <w:p w14:paraId="3921847D" w14:textId="77777777" w:rsidR="0042263A" w:rsidRPr="0042263A" w:rsidRDefault="0042263A" w:rsidP="0042263A"/>
    <w:p w14:paraId="55E4717F" w14:textId="77777777" w:rsidR="0042263A" w:rsidRPr="0042263A" w:rsidRDefault="0042263A" w:rsidP="0042263A">
      <w:r w:rsidRPr="0042263A">
        <w:t xml:space="preserve">    </w:t>
      </w:r>
      <w:r w:rsidRPr="0042263A">
        <w:rPr>
          <w:i/>
          <w:iCs/>
        </w:rPr>
        <w:t># 1. Data Ingestion (Example)</w:t>
      </w:r>
    </w:p>
    <w:p w14:paraId="37E2F6EB" w14:textId="77777777" w:rsidR="0042263A" w:rsidRPr="0042263A" w:rsidRDefault="0042263A" w:rsidP="0042263A">
      <w:r w:rsidRPr="0042263A">
        <w:t xml:space="preserve">    </w:t>
      </w:r>
      <w:r w:rsidRPr="0042263A">
        <w:rPr>
          <w:i/>
          <w:iCs/>
        </w:rPr>
        <w:t># Assuming you have a CSV file with new disputes</w:t>
      </w:r>
    </w:p>
    <w:p w14:paraId="192770C9" w14:textId="77777777" w:rsidR="0042263A" w:rsidRPr="0042263A" w:rsidRDefault="0042263A" w:rsidP="0042263A">
      <w:r w:rsidRPr="0042263A">
        <w:lastRenderedPageBreak/>
        <w:t xml:space="preserve">    </w:t>
      </w:r>
      <w:r w:rsidRPr="0042263A">
        <w:rPr>
          <w:i/>
          <w:iCs/>
        </w:rPr>
        <w:t># Upload the CSV to GCS bucket</w:t>
      </w:r>
    </w:p>
    <w:p w14:paraId="191E9993" w14:textId="77777777" w:rsidR="0042263A" w:rsidRPr="0042263A" w:rsidRDefault="0042263A" w:rsidP="0042263A">
      <w:r w:rsidRPr="0042263A">
        <w:t xml:space="preserve">    </w:t>
      </w:r>
      <w:r w:rsidRPr="0042263A">
        <w:rPr>
          <w:i/>
          <w:iCs/>
        </w:rPr>
        <w:t># gcs_file_path = "path/to/your/disputes.csv"</w:t>
      </w:r>
    </w:p>
    <w:p w14:paraId="45F66BFA" w14:textId="77777777" w:rsidR="0042263A" w:rsidRPr="0042263A" w:rsidRDefault="0042263A" w:rsidP="0042263A">
      <w:r w:rsidRPr="0042263A">
        <w:t xml:space="preserve">    </w:t>
      </w:r>
      <w:r w:rsidRPr="0042263A">
        <w:rPr>
          <w:i/>
          <w:iCs/>
        </w:rPr>
        <w:t># new_disputes_df = data_ingestion_agent.ingest_from_excel(config.GCS_BUCKET, gcs_file_path)</w:t>
      </w:r>
    </w:p>
    <w:p w14:paraId="19992BEA" w14:textId="77777777" w:rsidR="0042263A" w:rsidRPr="0042263A" w:rsidRDefault="0042263A" w:rsidP="0042263A"/>
    <w:p w14:paraId="24367E89" w14:textId="77777777" w:rsidR="0042263A" w:rsidRPr="0042263A" w:rsidRDefault="0042263A" w:rsidP="0042263A">
      <w:r w:rsidRPr="0042263A">
        <w:t xml:space="preserve">    </w:t>
      </w:r>
      <w:r w:rsidRPr="0042263A">
        <w:rPr>
          <w:i/>
          <w:iCs/>
        </w:rPr>
        <w:t># Example: Ingest data from BigQuery</w:t>
      </w:r>
    </w:p>
    <w:p w14:paraId="59A10F08" w14:textId="77777777" w:rsidR="0042263A" w:rsidRPr="0042263A" w:rsidRDefault="0042263A" w:rsidP="0042263A">
      <w:r w:rsidRPr="0042263A">
        <w:t xml:space="preserve">    new_disputes_df = data_ingestion_agent.ingest_from_bigquery(config.BQ_TABLE_PREFIX)</w:t>
      </w:r>
    </w:p>
    <w:p w14:paraId="12CA87C4" w14:textId="77777777" w:rsidR="0042263A" w:rsidRPr="0042263A" w:rsidRDefault="0042263A" w:rsidP="0042263A"/>
    <w:p w14:paraId="7EC72638" w14:textId="77777777" w:rsidR="0042263A" w:rsidRPr="0042263A" w:rsidRDefault="0042263A" w:rsidP="0042263A">
      <w:r w:rsidRPr="0042263A">
        <w:t xml:space="preserve">    </w:t>
      </w:r>
      <w:r w:rsidRPr="0042263A">
        <w:rPr>
          <w:i/>
          <w:iCs/>
        </w:rPr>
        <w:t># 2. Data Harmonization</w:t>
      </w:r>
    </w:p>
    <w:p w14:paraId="39121F24" w14:textId="77777777" w:rsidR="0042263A" w:rsidRPr="0042263A" w:rsidRDefault="0042263A" w:rsidP="0042263A">
      <w:r w:rsidRPr="0042263A">
        <w:t xml:space="preserve">    harmonized_disputes_df = data_ingestion_agent.harmonize_data(new_disputes_df, source_type="bigquery")</w:t>
      </w:r>
    </w:p>
    <w:p w14:paraId="07417808" w14:textId="77777777" w:rsidR="0042263A" w:rsidRPr="0042263A" w:rsidRDefault="0042263A" w:rsidP="0042263A"/>
    <w:p w14:paraId="75A6771C" w14:textId="77777777" w:rsidR="0042263A" w:rsidRPr="0042263A" w:rsidRDefault="0042263A" w:rsidP="0042263A">
      <w:r w:rsidRPr="0042263A">
        <w:t xml:space="preserve">    </w:t>
      </w:r>
      <w:r w:rsidRPr="0042263A">
        <w:rPr>
          <w:i/>
          <w:iCs/>
        </w:rPr>
        <w:t># 3. Dispute Matching (Example)</w:t>
      </w:r>
    </w:p>
    <w:p w14:paraId="0E3473D2" w14:textId="77777777" w:rsidR="0042263A" w:rsidRPr="0042263A" w:rsidRDefault="0042263A" w:rsidP="0042263A">
      <w:r w:rsidRPr="0042263A">
        <w:t xml:space="preserve">    if not harmonized_disputes_df.empty:</w:t>
      </w:r>
    </w:p>
    <w:p w14:paraId="0D4C0281" w14:textId="77777777" w:rsidR="0042263A" w:rsidRPr="0042263A" w:rsidRDefault="0042263A" w:rsidP="0042263A">
      <w:r w:rsidRPr="0042263A">
        <w:t xml:space="preserve">        </w:t>
      </w:r>
      <w:r w:rsidRPr="0042263A">
        <w:rPr>
          <w:i/>
          <w:iCs/>
        </w:rPr>
        <w:t># Assuming 'dispute_description' column exists in the DataFrame</w:t>
      </w:r>
    </w:p>
    <w:p w14:paraId="3808BFB8" w14:textId="77777777" w:rsidR="0042263A" w:rsidRPr="0042263A" w:rsidRDefault="0042263A" w:rsidP="0042263A">
      <w:r w:rsidRPr="0042263A">
        <w:t xml:space="preserve">        for index, row in harmonized_disputes_df.iterrows():</w:t>
      </w:r>
    </w:p>
    <w:p w14:paraId="42AFB9CE" w14:textId="77777777" w:rsidR="0042263A" w:rsidRPr="0042263A" w:rsidRDefault="0042263A" w:rsidP="0042263A">
      <w:r w:rsidRPr="0042263A">
        <w:t xml:space="preserve">            new_dispute_description = row['dispute_description']</w:t>
      </w:r>
    </w:p>
    <w:p w14:paraId="6A77E402" w14:textId="77777777" w:rsidR="0042263A" w:rsidRPr="0042263A" w:rsidRDefault="0042263A" w:rsidP="0042263A">
      <w:r w:rsidRPr="0042263A">
        <w:t xml:space="preserve">            matched_disputes = dispute_matching_agent.match_dispute(new_dispute_description)</w:t>
      </w:r>
    </w:p>
    <w:p w14:paraId="14730835" w14:textId="77777777" w:rsidR="0042263A" w:rsidRPr="0042263A" w:rsidRDefault="0042263A" w:rsidP="0042263A"/>
    <w:p w14:paraId="1C0E86D0" w14:textId="77777777" w:rsidR="0042263A" w:rsidRPr="0042263A" w:rsidRDefault="0042263A" w:rsidP="0042263A">
      <w:r w:rsidRPr="0042263A">
        <w:t xml:space="preserve">            if matched_disputes:</w:t>
      </w:r>
    </w:p>
    <w:p w14:paraId="74569DD2" w14:textId="77777777" w:rsidR="0042263A" w:rsidRPr="0042263A" w:rsidRDefault="0042263A" w:rsidP="0042263A">
      <w:r w:rsidRPr="0042263A">
        <w:t xml:space="preserve">                print(f"Matched disputes for dispute ID {row['dispute_id']}:")</w:t>
      </w:r>
    </w:p>
    <w:p w14:paraId="39F16D56" w14:textId="77777777" w:rsidR="0042263A" w:rsidRPr="0042263A" w:rsidRDefault="0042263A" w:rsidP="0042263A">
      <w:r w:rsidRPr="0042263A">
        <w:t xml:space="preserve">                for match in matched_disputes:</w:t>
      </w:r>
    </w:p>
    <w:p w14:paraId="7DFC5361" w14:textId="77777777" w:rsidR="0042263A" w:rsidRPr="0042263A" w:rsidRDefault="0042263A" w:rsidP="0042263A">
      <w:r w:rsidRPr="0042263A">
        <w:t xml:space="preserve">                    print(f"  - Dispute ID: {match['dispute_id']}, Similarity Score: {match['similarity_score']}")</w:t>
      </w:r>
    </w:p>
    <w:p w14:paraId="5417B9F5" w14:textId="77777777" w:rsidR="0042263A" w:rsidRPr="0042263A" w:rsidRDefault="0042263A" w:rsidP="0042263A">
      <w:r w:rsidRPr="0042263A">
        <w:t xml:space="preserve">            else:</w:t>
      </w:r>
    </w:p>
    <w:p w14:paraId="2D45C073" w14:textId="77777777" w:rsidR="0042263A" w:rsidRPr="0042263A" w:rsidRDefault="0042263A" w:rsidP="0042263A">
      <w:r w:rsidRPr="0042263A">
        <w:t xml:space="preserve">                print(f"No matching disputes found for dispute ID {row['dispute_id']}")</w:t>
      </w:r>
    </w:p>
    <w:p w14:paraId="67F4CA73" w14:textId="77777777" w:rsidR="0042263A" w:rsidRPr="0042263A" w:rsidRDefault="0042263A" w:rsidP="0042263A"/>
    <w:p w14:paraId="35079357" w14:textId="77777777" w:rsidR="0042263A" w:rsidRPr="0042263A" w:rsidRDefault="0042263A" w:rsidP="0042263A">
      <w:r w:rsidRPr="0042263A">
        <w:t xml:space="preserve">    </w:t>
      </w:r>
      <w:r w:rsidRPr="0042263A">
        <w:rPr>
          <w:i/>
          <w:iCs/>
        </w:rPr>
        <w:t># 4. Dispute Resolution (Example)</w:t>
      </w:r>
    </w:p>
    <w:p w14:paraId="7EAC4A37" w14:textId="77777777" w:rsidR="0042263A" w:rsidRPr="0042263A" w:rsidRDefault="0042263A" w:rsidP="0042263A">
      <w:r w:rsidRPr="0042263A">
        <w:lastRenderedPageBreak/>
        <w:t xml:space="preserve">    </w:t>
      </w:r>
      <w:r w:rsidRPr="0042263A">
        <w:rPr>
          <w:i/>
          <w:iCs/>
        </w:rPr>
        <w:t># Assuming you have a specific dispute to resolve</w:t>
      </w:r>
    </w:p>
    <w:p w14:paraId="32A8297A" w14:textId="77777777" w:rsidR="0042263A" w:rsidRPr="0042263A" w:rsidRDefault="0042263A" w:rsidP="0042263A">
      <w:r w:rsidRPr="0042263A">
        <w:t xml:space="preserve">    dispute_description = "Invoice amount is incorrect."</w:t>
      </w:r>
    </w:p>
    <w:p w14:paraId="784BECC8" w14:textId="77777777" w:rsidR="0042263A" w:rsidRPr="0042263A" w:rsidRDefault="0042263A" w:rsidP="0042263A">
      <w:r w:rsidRPr="0042263A">
        <w:t xml:space="preserve">    invoice_details = {"invoice_id": 12345, "invoice_amount": 1000.00}</w:t>
      </w:r>
    </w:p>
    <w:p w14:paraId="13C7AF18" w14:textId="77777777" w:rsidR="0042263A" w:rsidRPr="0042263A" w:rsidRDefault="0042263A" w:rsidP="0042263A">
      <w:r w:rsidRPr="0042263A">
        <w:t xml:space="preserve">    resolution_steps = resolution_agent.generate_resolution_steps(dispute_description, invoice_details)</w:t>
      </w:r>
    </w:p>
    <w:p w14:paraId="6E94D7B3" w14:textId="77777777" w:rsidR="0042263A" w:rsidRPr="0042263A" w:rsidRDefault="0042263A" w:rsidP="0042263A">
      <w:r w:rsidRPr="0042263A">
        <w:t xml:space="preserve">    print("Potential resolution steps:", resolution_steps)</w:t>
      </w:r>
    </w:p>
    <w:p w14:paraId="5F23DFC4" w14:textId="77777777" w:rsidR="0042263A" w:rsidRPr="0042263A" w:rsidRDefault="0042263A" w:rsidP="0042263A"/>
    <w:p w14:paraId="7E4C5836" w14:textId="77777777" w:rsidR="0042263A" w:rsidRPr="0042263A" w:rsidRDefault="0042263A" w:rsidP="0042263A">
      <w:r w:rsidRPr="0042263A">
        <w:t xml:space="preserve">    </w:t>
      </w:r>
      <w:r w:rsidRPr="0042263A">
        <w:rPr>
          <w:i/>
          <w:iCs/>
        </w:rPr>
        <w:t># 5. Communication (Example)</w:t>
      </w:r>
    </w:p>
    <w:p w14:paraId="51E1130A" w14:textId="77777777" w:rsidR="0042263A" w:rsidRPr="0042263A" w:rsidRDefault="0042263A" w:rsidP="0042263A">
      <w:r w:rsidRPr="0042263A">
        <w:t xml:space="preserve">    customer_name = "John Doe"</w:t>
      </w:r>
    </w:p>
    <w:p w14:paraId="42A4578D" w14:textId="77777777" w:rsidR="0042263A" w:rsidRPr="0042263A" w:rsidRDefault="0042263A" w:rsidP="0042263A">
      <w:r w:rsidRPr="0042263A">
        <w:t xml:space="preserve">    dispute_status = "Under Review"</w:t>
      </w:r>
    </w:p>
    <w:p w14:paraId="35BF8BCC" w14:textId="77777777" w:rsidR="0042263A" w:rsidRPr="0042263A" w:rsidRDefault="0042263A" w:rsidP="0042263A">
      <w:r w:rsidRPr="0042263A">
        <w:t xml:space="preserve">    email_message = communication_agent.generate_email(customer_name, dispute_status, resolution_steps)</w:t>
      </w:r>
    </w:p>
    <w:p w14:paraId="1062E735" w14:textId="77777777" w:rsidR="0042263A" w:rsidRPr="0042263A" w:rsidRDefault="0042263A" w:rsidP="0042263A">
      <w:r w:rsidRPr="0042263A">
        <w:t xml:space="preserve">    communication_agent.send_email("john.doe@example.com", "Dispute Update", email_message)</w:t>
      </w:r>
    </w:p>
    <w:p w14:paraId="3D4C846A" w14:textId="77777777" w:rsidR="0042263A" w:rsidRPr="0042263A" w:rsidRDefault="0042263A" w:rsidP="0042263A"/>
    <w:p w14:paraId="3B80BE22" w14:textId="77777777" w:rsidR="0042263A" w:rsidRPr="0042263A" w:rsidRDefault="0042263A" w:rsidP="0042263A">
      <w:r w:rsidRPr="0042263A">
        <w:t xml:space="preserve">    </w:t>
      </w:r>
      <w:r w:rsidRPr="0042263A">
        <w:rPr>
          <w:i/>
          <w:iCs/>
        </w:rPr>
        <w:t># 6. Root Cause Analysis (Example)</w:t>
      </w:r>
    </w:p>
    <w:p w14:paraId="550B0035" w14:textId="77777777" w:rsidR="0042263A" w:rsidRPr="0042263A" w:rsidRDefault="0042263A" w:rsidP="0042263A">
      <w:r w:rsidRPr="0042263A">
        <w:t xml:space="preserve">    resolution_notes = "Invoice amount was corrected."</w:t>
      </w:r>
    </w:p>
    <w:p w14:paraId="2213D3A3" w14:textId="77777777" w:rsidR="0042263A" w:rsidRPr="0042263A" w:rsidRDefault="0042263A" w:rsidP="0042263A">
      <w:r w:rsidRPr="0042263A">
        <w:t xml:space="preserve">    root_causes = root_cause_analysis_agent.analyze_dispute(dispute_description, resolution_notes)</w:t>
      </w:r>
    </w:p>
    <w:p w14:paraId="6DAADAA5" w14:textId="77777777" w:rsidR="0042263A" w:rsidRPr="0042263A" w:rsidRDefault="0042263A" w:rsidP="0042263A">
      <w:r w:rsidRPr="0042263A">
        <w:t xml:space="preserve">    print("Potential root causes:", root_causes)</w:t>
      </w:r>
    </w:p>
    <w:p w14:paraId="4E92E241" w14:textId="77777777" w:rsidR="0042263A" w:rsidRPr="0042263A" w:rsidRDefault="0042263A" w:rsidP="0042263A"/>
    <w:p w14:paraId="73FEAA42" w14:textId="77777777" w:rsidR="0042263A" w:rsidRPr="0042263A" w:rsidRDefault="0042263A" w:rsidP="0042263A">
      <w:r w:rsidRPr="0042263A">
        <w:t xml:space="preserve">    </w:t>
      </w:r>
      <w:r w:rsidRPr="0042263A">
        <w:rPr>
          <w:i/>
          <w:iCs/>
        </w:rPr>
        <w:t># 7. Record Leakage Event (Example)</w:t>
      </w:r>
    </w:p>
    <w:p w14:paraId="0BD68D3B" w14:textId="77777777" w:rsidR="0042263A" w:rsidRPr="0042263A" w:rsidRDefault="0042263A" w:rsidP="0042263A">
      <w:r w:rsidRPr="0042263A">
        <w:t xml:space="preserve">    root_cause_analysis_agent.record_leakage_event(</w:t>
      </w:r>
    </w:p>
    <w:p w14:paraId="40F4CF99" w14:textId="77777777" w:rsidR="0042263A" w:rsidRPr="0042263A" w:rsidRDefault="0042263A" w:rsidP="0042263A">
      <w:r w:rsidRPr="0042263A">
        <w:t xml:space="preserve">        customer_id=123,</w:t>
      </w:r>
    </w:p>
    <w:p w14:paraId="0ACCFF25" w14:textId="77777777" w:rsidR="0042263A" w:rsidRPr="0042263A" w:rsidRDefault="0042263A" w:rsidP="0042263A">
      <w:r w:rsidRPr="0042263A">
        <w:t xml:space="preserve">        invoice_id=456,</w:t>
      </w:r>
    </w:p>
    <w:p w14:paraId="7564EAC1" w14:textId="77777777" w:rsidR="0042263A" w:rsidRPr="0042263A" w:rsidRDefault="0042263A" w:rsidP="0042263A">
      <w:r w:rsidRPr="0042263A">
        <w:t xml:space="preserve">        leakage_type="Billing Error",</w:t>
      </w:r>
    </w:p>
    <w:p w14:paraId="3B8EF6C8" w14:textId="77777777" w:rsidR="0042263A" w:rsidRPr="0042263A" w:rsidRDefault="0042263A" w:rsidP="0042263A">
      <w:r w:rsidRPr="0042263A">
        <w:t xml:space="preserve">        leakage_description="Incorrect invoice amount",</w:t>
      </w:r>
    </w:p>
    <w:p w14:paraId="769E3C7B" w14:textId="77777777" w:rsidR="0042263A" w:rsidRPr="0042263A" w:rsidRDefault="0042263A" w:rsidP="0042263A">
      <w:r w:rsidRPr="0042263A">
        <w:t xml:space="preserve">        root_cause="System error in invoice generation"</w:t>
      </w:r>
    </w:p>
    <w:p w14:paraId="2F83351E" w14:textId="77777777" w:rsidR="0042263A" w:rsidRPr="0042263A" w:rsidRDefault="0042263A" w:rsidP="0042263A">
      <w:r w:rsidRPr="0042263A">
        <w:t xml:space="preserve">    )</w:t>
      </w:r>
    </w:p>
    <w:p w14:paraId="5799923E" w14:textId="77777777" w:rsidR="0042263A" w:rsidRPr="0042263A" w:rsidRDefault="0042263A" w:rsidP="0042263A"/>
    <w:p w14:paraId="398C4644" w14:textId="77777777" w:rsidR="0042263A" w:rsidRPr="0042263A" w:rsidRDefault="0042263A" w:rsidP="0042263A">
      <w:r w:rsidRPr="0042263A">
        <w:t xml:space="preserve">    </w:t>
      </w:r>
      <w:r w:rsidRPr="0042263A">
        <w:rPr>
          <w:i/>
          <w:iCs/>
        </w:rPr>
        <w:t># 8. FAISS Index Creation (Example)</w:t>
      </w:r>
    </w:p>
    <w:p w14:paraId="55706E33" w14:textId="77777777" w:rsidR="0042263A" w:rsidRPr="0042263A" w:rsidRDefault="0042263A" w:rsidP="0042263A">
      <w:r w:rsidRPr="0042263A">
        <w:t xml:space="preserve">    </w:t>
      </w:r>
      <w:r w:rsidRPr="0042263A">
        <w:rPr>
          <w:i/>
          <w:iCs/>
        </w:rPr>
        <w:t># Create a FAISS index from existing dispute descriptions</w:t>
      </w:r>
    </w:p>
    <w:p w14:paraId="55409004" w14:textId="77777777" w:rsidR="0042263A" w:rsidRPr="0042263A" w:rsidRDefault="0042263A" w:rsidP="0042263A">
      <w:r w:rsidRPr="0042263A">
        <w:t xml:space="preserve">    </w:t>
      </w:r>
      <w:r w:rsidRPr="0042263A">
        <w:rPr>
          <w:i/>
          <w:iCs/>
        </w:rPr>
        <w:t># Fetch all dispute descriptions from BigQuery</w:t>
      </w:r>
    </w:p>
    <w:p w14:paraId="28E1BC1A" w14:textId="77777777" w:rsidR="0042263A" w:rsidRPr="0042263A" w:rsidRDefault="0042263A" w:rsidP="0042263A">
      <w:r w:rsidRPr="0042263A">
        <w:t xml:space="preserve">    query = f"SELECT dispute_id, dispute_description FROM `{config.PROJECT_ID}.{config.BQ_DATASET}.{config.BQ_TABLE_PREFIX}`"</w:t>
      </w:r>
    </w:p>
    <w:p w14:paraId="76F9F255" w14:textId="77777777" w:rsidR="0042263A" w:rsidRPr="0042263A" w:rsidRDefault="0042263A" w:rsidP="0042263A">
      <w:r w:rsidRPr="0042263A">
        <w:t xml:space="preserve">    disputes_df = bq_client.query(query).to_dataframe()</w:t>
      </w:r>
    </w:p>
    <w:p w14:paraId="6DD28C41" w14:textId="77777777" w:rsidR="0042263A" w:rsidRPr="0042263A" w:rsidRDefault="0042263A" w:rsidP="0042263A"/>
    <w:p w14:paraId="415B90AD" w14:textId="77777777" w:rsidR="0042263A" w:rsidRPr="0042263A" w:rsidRDefault="0042263A" w:rsidP="0042263A">
      <w:r w:rsidRPr="0042263A">
        <w:t xml:space="preserve">    </w:t>
      </w:r>
      <w:r w:rsidRPr="0042263A">
        <w:rPr>
          <w:i/>
          <w:iCs/>
        </w:rPr>
        <w:t># Generate embeddings for all dispute descriptions</w:t>
      </w:r>
    </w:p>
    <w:p w14:paraId="70CA0873" w14:textId="77777777" w:rsidR="0042263A" w:rsidRPr="0042263A" w:rsidRDefault="0042263A" w:rsidP="0042263A">
      <w:r w:rsidRPr="0042263A">
        <w:t xml:space="preserve">    embeddings_list = []</w:t>
      </w:r>
    </w:p>
    <w:p w14:paraId="11B3082F" w14:textId="77777777" w:rsidR="0042263A" w:rsidRPr="0042263A" w:rsidRDefault="0042263A" w:rsidP="0042263A">
      <w:r w:rsidRPr="0042263A">
        <w:t xml:space="preserve">    for _, row in disputes_df.iterrows():</w:t>
      </w:r>
    </w:p>
    <w:p w14:paraId="1C4DB5D6" w14:textId="77777777" w:rsidR="0042263A" w:rsidRPr="0042263A" w:rsidRDefault="0042263A" w:rsidP="0042263A">
      <w:r w:rsidRPr="0042263A">
        <w:t xml:space="preserve">        embedding = dispute_matching_agent.generate_embedding(row['dispute_description'])</w:t>
      </w:r>
    </w:p>
    <w:p w14:paraId="6C45A682" w14:textId="77777777" w:rsidR="0042263A" w:rsidRPr="0042263A" w:rsidRDefault="0042263A" w:rsidP="0042263A">
      <w:r w:rsidRPr="0042263A">
        <w:t xml:space="preserve">        embeddings_list.append(embedding)</w:t>
      </w:r>
    </w:p>
    <w:p w14:paraId="4711CC47" w14:textId="77777777" w:rsidR="0042263A" w:rsidRPr="0042263A" w:rsidRDefault="0042263A" w:rsidP="0042263A"/>
    <w:p w14:paraId="10D68DCC" w14:textId="77777777" w:rsidR="0042263A" w:rsidRPr="0042263A" w:rsidRDefault="0042263A" w:rsidP="0042263A">
      <w:r w:rsidRPr="0042263A">
        <w:t xml:space="preserve">    </w:t>
      </w:r>
      <w:r w:rsidRPr="0042263A">
        <w:rPr>
          <w:i/>
          <w:iCs/>
        </w:rPr>
        <w:t># Create and save the FAISS index</w:t>
      </w:r>
    </w:p>
    <w:p w14:paraId="120A81F6" w14:textId="77777777" w:rsidR="0042263A" w:rsidRPr="0042263A" w:rsidRDefault="0042263A" w:rsidP="0042263A">
      <w:r w:rsidRPr="0042263A">
        <w:t xml:space="preserve">    if embeddings_list:</w:t>
      </w:r>
    </w:p>
    <w:p w14:paraId="38286C58" w14:textId="77777777" w:rsidR="0042263A" w:rsidRPr="0042263A" w:rsidRDefault="0042263A" w:rsidP="0042263A">
      <w:r w:rsidRPr="0042263A">
        <w:t xml:space="preserve">        dispute_matching_agent.create_faiss_index(embeddings_list)</w:t>
      </w:r>
    </w:p>
    <w:p w14:paraId="01D14BBB" w14:textId="77777777" w:rsidR="0042263A" w:rsidRPr="0042263A" w:rsidRDefault="0042263A" w:rsidP="0042263A">
      <w:r w:rsidRPr="0042263A">
        <w:t xml:space="preserve">    else:</w:t>
      </w:r>
    </w:p>
    <w:p w14:paraId="5552FDA7" w14:textId="77777777" w:rsidR="0042263A" w:rsidRPr="0042263A" w:rsidRDefault="0042263A" w:rsidP="0042263A">
      <w:r w:rsidRPr="0042263A">
        <w:t xml:space="preserve">        logging.warning("No dispute descriptions found. FAISS index not created.")</w:t>
      </w:r>
    </w:p>
    <w:p w14:paraId="6BD9DCC3" w14:textId="77777777" w:rsidR="0042263A" w:rsidRPr="0042263A" w:rsidRDefault="0042263A" w:rsidP="0042263A"/>
    <w:p w14:paraId="1FF727AB" w14:textId="77777777" w:rsidR="0042263A" w:rsidRPr="0042263A" w:rsidRDefault="0042263A" w:rsidP="0042263A">
      <w:r w:rsidRPr="0042263A">
        <w:t>if __name__ == "__main__":</w:t>
      </w:r>
    </w:p>
    <w:p w14:paraId="67B9844A" w14:textId="77777777" w:rsidR="0042263A" w:rsidRPr="0042263A" w:rsidRDefault="0042263A" w:rsidP="0042263A">
      <w:r w:rsidRPr="0042263A">
        <w:t xml:space="preserve">    main()</w:t>
      </w:r>
    </w:p>
    <w:p w14:paraId="5314FB6D" w14:textId="77777777" w:rsidR="0042263A" w:rsidRPr="0042263A" w:rsidRDefault="0042263A" w:rsidP="0042263A">
      <w:r w:rsidRPr="0042263A">
        <w:t>Key improvements and explanations:</w:t>
      </w:r>
    </w:p>
    <w:p w14:paraId="66FE57B1" w14:textId="77777777" w:rsidR="0042263A" w:rsidRPr="0042263A" w:rsidRDefault="0042263A" w:rsidP="0042263A">
      <w:pPr>
        <w:numPr>
          <w:ilvl w:val="0"/>
          <w:numId w:val="1"/>
        </w:numPr>
      </w:pPr>
      <w:r w:rsidRPr="0042263A">
        <w:rPr>
          <w:b/>
          <w:bCs/>
        </w:rPr>
        <w:t>Clearer Structure and Modularity:</w:t>
      </w:r>
      <w:r w:rsidRPr="0042263A">
        <w:t> The code is now organized into classes representing each agent, making it more modular and easier to understand. Each agent has its own set of responsibilities.</w:t>
      </w:r>
    </w:p>
    <w:p w14:paraId="46770C00" w14:textId="77777777" w:rsidR="0042263A" w:rsidRPr="0042263A" w:rsidRDefault="0042263A" w:rsidP="0042263A">
      <w:pPr>
        <w:numPr>
          <w:ilvl w:val="0"/>
          <w:numId w:val="1"/>
        </w:numPr>
      </w:pPr>
      <w:r w:rsidRPr="0042263A">
        <w:rPr>
          <w:b/>
          <w:bCs/>
        </w:rPr>
        <w:t>Comprehensive Error Handling:</w:t>
      </w:r>
      <w:r w:rsidRPr="0042263A">
        <w:t xml:space="preserve"> try...except blocks are used extensively to catch potential exceptions and log errors, preventing the program from crashing and </w:t>
      </w:r>
      <w:r w:rsidRPr="0042263A">
        <w:lastRenderedPageBreak/>
        <w:t>providing valuable debugging information. Specific exceptions are caught where possible.</w:t>
      </w:r>
    </w:p>
    <w:p w14:paraId="601428A6" w14:textId="77777777" w:rsidR="0042263A" w:rsidRPr="0042263A" w:rsidRDefault="0042263A" w:rsidP="0042263A">
      <w:pPr>
        <w:numPr>
          <w:ilvl w:val="0"/>
          <w:numId w:val="1"/>
        </w:numPr>
      </w:pPr>
      <w:r w:rsidRPr="0042263A">
        <w:rPr>
          <w:b/>
          <w:bCs/>
        </w:rPr>
        <w:t>Configuration Class:</w:t>
      </w:r>
      <w:r w:rsidRPr="0042263A">
        <w:t> The Config class centralizes all configuration settings, making it easier to manage and modify them. It also includes validation to ensure that required environment variables are set.</w:t>
      </w:r>
    </w:p>
    <w:p w14:paraId="0068618B" w14:textId="77777777" w:rsidR="0042263A" w:rsidRPr="0042263A" w:rsidRDefault="0042263A" w:rsidP="0042263A">
      <w:pPr>
        <w:numPr>
          <w:ilvl w:val="0"/>
          <w:numId w:val="1"/>
        </w:numPr>
      </w:pPr>
      <w:r w:rsidRPr="0042263A">
        <w:rPr>
          <w:b/>
          <w:bCs/>
        </w:rPr>
        <w:t>Google Cloud Service Initialization:</w:t>
      </w:r>
      <w:r w:rsidRPr="0042263A">
        <w:t> The code explicitly initializes Google Cloud services (BigQuery, Storage, Vertex AI) using the provided credentials. This ensures that the program can authenticate and access the necessary resources.</w:t>
      </w:r>
    </w:p>
    <w:p w14:paraId="3F72C0ED" w14:textId="77777777" w:rsidR="0042263A" w:rsidRPr="0042263A" w:rsidRDefault="0042263A" w:rsidP="0042263A">
      <w:pPr>
        <w:numPr>
          <w:ilvl w:val="0"/>
          <w:numId w:val="1"/>
        </w:numPr>
      </w:pPr>
      <w:r w:rsidRPr="0042263A">
        <w:rPr>
          <w:b/>
          <w:bCs/>
        </w:rPr>
        <w:t>BigQuery DDL Generation:</w:t>
      </w:r>
      <w:r w:rsidRPr="0042263A">
        <w:t> The generate_bq_ddl function generates the DDL statements for creating the BigQuery tables. This makes it easy to set up the database schema. The create_bq_tables function then executes these DDL statements. Foreign key relationships are now correctly defined.</w:t>
      </w:r>
    </w:p>
    <w:p w14:paraId="30601D1D" w14:textId="77777777" w:rsidR="0042263A" w:rsidRPr="0042263A" w:rsidRDefault="0042263A" w:rsidP="0042263A">
      <w:pPr>
        <w:numPr>
          <w:ilvl w:val="0"/>
          <w:numId w:val="1"/>
        </w:numPr>
      </w:pPr>
      <w:r w:rsidRPr="0042263A">
        <w:rPr>
          <w:b/>
          <w:bCs/>
        </w:rPr>
        <w:t>Data Ingestion and Harmonization:</w:t>
      </w:r>
      <w:r w:rsidRPr="0042263A">
        <w:t> The DataIngestionAgent class handles data ingestion from various sources (BigQuery, Excel, PDF) and harmonizes the data into a common format. This ensures that the data is consistent and can be used by other agents. The PDF ingestion now uses PyPDFLoader for more robust PDF parsing. Data type conversion is now more robust, handling potential errors during conversion.</w:t>
      </w:r>
    </w:p>
    <w:p w14:paraId="7249C1AA" w14:textId="77777777" w:rsidR="0042263A" w:rsidRPr="0042263A" w:rsidRDefault="0042263A" w:rsidP="0042263A">
      <w:pPr>
        <w:numPr>
          <w:ilvl w:val="0"/>
          <w:numId w:val="1"/>
        </w:numPr>
      </w:pPr>
      <w:r w:rsidRPr="0042263A">
        <w:rPr>
          <w:b/>
          <w:bCs/>
        </w:rPr>
        <w:t>Dispute Matching with FAISS:</w:t>
      </w:r>
      <w:r w:rsidRPr="0042263A">
        <w:t> The DisputeMatchingAgent class handles dispute matching using Gemini embeddings and FAISS. It includes functions for generating embeddings, creating the FAISS index, searching the index, and matching disputes. The FAISS index is now loaded from file if it exists, or created if it doesn't. The search_faiss_index function now returns a list of tuples containing the index and distance of each similar dispute. The match_dispute function now fetches the dispute details from BigQuery based on the index returned by FAISS.</w:t>
      </w:r>
    </w:p>
    <w:p w14:paraId="129798B0" w14:textId="77777777" w:rsidR="0042263A" w:rsidRPr="0042263A" w:rsidRDefault="0042263A" w:rsidP="0042263A">
      <w:pPr>
        <w:numPr>
          <w:ilvl w:val="0"/>
          <w:numId w:val="1"/>
        </w:numPr>
      </w:pPr>
      <w:r w:rsidRPr="0042263A">
        <w:rPr>
          <w:b/>
          <w:bCs/>
        </w:rPr>
        <w:t>LLM Integration:</w:t>
      </w:r>
      <w:r w:rsidRPr="0042263A">
        <w:t> The ResolutionAgent, CommunicationAgent, and RootCauseAnalysisAgent classes use the Gemini Flash LLM to generate resolution steps, email communications, and root cause analyses. The code includes example prompts for each task.</w:t>
      </w:r>
    </w:p>
    <w:p w14:paraId="5CC94A37" w14:textId="77777777" w:rsidR="0042263A" w:rsidRPr="0042263A" w:rsidRDefault="0042263A" w:rsidP="0042263A">
      <w:pPr>
        <w:numPr>
          <w:ilvl w:val="0"/>
          <w:numId w:val="1"/>
        </w:numPr>
      </w:pPr>
      <w:r w:rsidRPr="0042263A">
        <w:rPr>
          <w:b/>
          <w:bCs/>
        </w:rPr>
        <w:t>Email Sending (Placeholder):</w:t>
      </w:r>
      <w:r w:rsidRPr="0042263A">
        <w:t> The CommunicationAgent class includes a placeholder function for sending emails. You would need to replace this with your actual email sending logic (e.g., using the SendGrid API).</w:t>
      </w:r>
    </w:p>
    <w:p w14:paraId="3130F540" w14:textId="77777777" w:rsidR="0042263A" w:rsidRPr="0042263A" w:rsidRDefault="0042263A" w:rsidP="0042263A">
      <w:pPr>
        <w:numPr>
          <w:ilvl w:val="0"/>
          <w:numId w:val="1"/>
        </w:numPr>
      </w:pPr>
      <w:r w:rsidRPr="0042263A">
        <w:rPr>
          <w:b/>
          <w:bCs/>
        </w:rPr>
        <w:t>Root Cause Analysis and Leakage Event Recording:</w:t>
      </w:r>
      <w:r w:rsidRPr="0042263A">
        <w:t> The RootCauseAnalysisAgent class analyzes resolved disputes and identifies potential root causes of revenue leakage. It also includes a function for recording revenue leakage events in the BigQuery table.</w:t>
      </w:r>
    </w:p>
    <w:p w14:paraId="3E3D66DA" w14:textId="77777777" w:rsidR="0042263A" w:rsidRPr="0042263A" w:rsidRDefault="0042263A" w:rsidP="0042263A">
      <w:pPr>
        <w:numPr>
          <w:ilvl w:val="0"/>
          <w:numId w:val="1"/>
        </w:numPr>
      </w:pPr>
      <w:r w:rsidRPr="0042263A">
        <w:rPr>
          <w:b/>
          <w:bCs/>
        </w:rPr>
        <w:t>BigQuery Data Insertion:</w:t>
      </w:r>
      <w:r w:rsidRPr="0042263A">
        <w:t> The insert_data_into_bigquery function inserts data from a Pandas DataFrame into a BigQuery table.</w:t>
      </w:r>
    </w:p>
    <w:p w14:paraId="549F816D" w14:textId="77777777" w:rsidR="0042263A" w:rsidRPr="0042263A" w:rsidRDefault="0042263A" w:rsidP="0042263A">
      <w:pPr>
        <w:numPr>
          <w:ilvl w:val="0"/>
          <w:numId w:val="1"/>
        </w:numPr>
      </w:pPr>
      <w:r w:rsidRPr="0042263A">
        <w:rPr>
          <w:b/>
          <w:bCs/>
        </w:rPr>
        <w:lastRenderedPageBreak/>
        <w:t>Example Usage and Orchestration:</w:t>
      </w:r>
      <w:r w:rsidRPr="0042263A">
        <w:t> The `</w:t>
      </w:r>
    </w:p>
    <w:p w14:paraId="06351056" w14:textId="77777777" w:rsidR="0042263A" w:rsidRPr="0042263A" w:rsidRDefault="0042263A" w:rsidP="0042263A">
      <w:pPr>
        <w:rPr>
          <w:b/>
          <w:bCs/>
        </w:rPr>
      </w:pPr>
      <w:r w:rsidRPr="0042263A">
        <w:rPr>
          <w:b/>
          <w:bCs/>
        </w:rPr>
        <w:t>Generated Diagram</w:t>
      </w:r>
    </w:p>
    <w:p w14:paraId="3CC06FA3" w14:textId="7A616EE9" w:rsidR="0042263A" w:rsidRPr="0042263A" w:rsidRDefault="0042263A" w:rsidP="0042263A">
      <w:r w:rsidRPr="0042263A">
        <w:drawing>
          <wp:inline distT="0" distB="0" distL="0" distR="0" wp14:anchorId="12CEA9B8" wp14:editId="088F3E9B">
            <wp:extent cx="1857375" cy="4181475"/>
            <wp:effectExtent l="0" t="0" r="9525" b="9525"/>
            <wp:docPr id="346101081"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4181475"/>
                    </a:xfrm>
                    <a:prstGeom prst="rect">
                      <a:avLst/>
                    </a:prstGeom>
                    <a:noFill/>
                    <a:ln>
                      <a:noFill/>
                    </a:ln>
                  </pic:spPr>
                </pic:pic>
              </a:graphicData>
            </a:graphic>
          </wp:inline>
        </w:drawing>
      </w:r>
    </w:p>
    <w:p w14:paraId="3D878320" w14:textId="77777777" w:rsidR="0042263A" w:rsidRPr="0042263A" w:rsidRDefault="0042263A" w:rsidP="0042263A">
      <w:r w:rsidRPr="0042263A">
        <w:t>Code Generation Diagram</w:t>
      </w:r>
    </w:p>
    <w:p w14:paraId="1471CEB5" w14:textId="77777777" w:rsidR="0042263A" w:rsidRDefault="0042263A"/>
    <w:sectPr w:rsidR="00422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56E14"/>
    <w:multiLevelType w:val="multilevel"/>
    <w:tmpl w:val="A66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19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3A"/>
    <w:rsid w:val="0042263A"/>
    <w:rsid w:val="008E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34BD"/>
  <w15:chartTrackingRefBased/>
  <w15:docId w15:val="{9692EDBA-6F7F-4720-A990-9E0304DC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3A"/>
    <w:rPr>
      <w:rFonts w:eastAsiaTheme="majorEastAsia" w:cstheme="majorBidi"/>
      <w:color w:val="272727" w:themeColor="text1" w:themeTint="D8"/>
    </w:rPr>
  </w:style>
  <w:style w:type="paragraph" w:styleId="Title">
    <w:name w:val="Title"/>
    <w:basedOn w:val="Normal"/>
    <w:next w:val="Normal"/>
    <w:link w:val="TitleChar"/>
    <w:uiPriority w:val="10"/>
    <w:qFormat/>
    <w:rsid w:val="00422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3A"/>
    <w:pPr>
      <w:spacing w:before="160"/>
      <w:jc w:val="center"/>
    </w:pPr>
    <w:rPr>
      <w:i/>
      <w:iCs/>
      <w:color w:val="404040" w:themeColor="text1" w:themeTint="BF"/>
    </w:rPr>
  </w:style>
  <w:style w:type="character" w:customStyle="1" w:styleId="QuoteChar">
    <w:name w:val="Quote Char"/>
    <w:basedOn w:val="DefaultParagraphFont"/>
    <w:link w:val="Quote"/>
    <w:uiPriority w:val="29"/>
    <w:rsid w:val="0042263A"/>
    <w:rPr>
      <w:i/>
      <w:iCs/>
      <w:color w:val="404040" w:themeColor="text1" w:themeTint="BF"/>
    </w:rPr>
  </w:style>
  <w:style w:type="paragraph" w:styleId="ListParagraph">
    <w:name w:val="List Paragraph"/>
    <w:basedOn w:val="Normal"/>
    <w:uiPriority w:val="34"/>
    <w:qFormat/>
    <w:rsid w:val="0042263A"/>
    <w:pPr>
      <w:ind w:left="720"/>
      <w:contextualSpacing/>
    </w:pPr>
  </w:style>
  <w:style w:type="character" w:styleId="IntenseEmphasis">
    <w:name w:val="Intense Emphasis"/>
    <w:basedOn w:val="DefaultParagraphFont"/>
    <w:uiPriority w:val="21"/>
    <w:qFormat/>
    <w:rsid w:val="0042263A"/>
    <w:rPr>
      <w:i/>
      <w:iCs/>
      <w:color w:val="2F5496" w:themeColor="accent1" w:themeShade="BF"/>
    </w:rPr>
  </w:style>
  <w:style w:type="paragraph" w:styleId="IntenseQuote">
    <w:name w:val="Intense Quote"/>
    <w:basedOn w:val="Normal"/>
    <w:next w:val="Normal"/>
    <w:link w:val="IntenseQuoteChar"/>
    <w:uiPriority w:val="30"/>
    <w:qFormat/>
    <w:rsid w:val="00422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63A"/>
    <w:rPr>
      <w:i/>
      <w:iCs/>
      <w:color w:val="2F5496" w:themeColor="accent1" w:themeShade="BF"/>
    </w:rPr>
  </w:style>
  <w:style w:type="character" w:styleId="IntenseReference">
    <w:name w:val="Intense Reference"/>
    <w:basedOn w:val="DefaultParagraphFont"/>
    <w:uiPriority w:val="32"/>
    <w:qFormat/>
    <w:rsid w:val="0042263A"/>
    <w:rPr>
      <w:b/>
      <w:bCs/>
      <w:smallCaps/>
      <w:color w:val="2F5496" w:themeColor="accent1" w:themeShade="BF"/>
      <w:spacing w:val="5"/>
    </w:rPr>
  </w:style>
  <w:style w:type="paragraph" w:customStyle="1" w:styleId="msonormal0">
    <w:name w:val="msonormal"/>
    <w:basedOn w:val="Normal"/>
    <w:rsid w:val="0042263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42263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42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263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2263A"/>
    <w:rPr>
      <w:rFonts w:ascii="Courier New" w:eastAsia="Times New Roman" w:hAnsi="Courier New" w:cs="Courier New"/>
      <w:sz w:val="20"/>
      <w:szCs w:val="20"/>
    </w:rPr>
  </w:style>
  <w:style w:type="character" w:customStyle="1" w:styleId="token">
    <w:name w:val="token"/>
    <w:basedOn w:val="DefaultParagraphFont"/>
    <w:rsid w:val="0042263A"/>
  </w:style>
  <w:style w:type="character" w:styleId="Strong">
    <w:name w:val="Strong"/>
    <w:basedOn w:val="DefaultParagraphFont"/>
    <w:uiPriority w:val="22"/>
    <w:qFormat/>
    <w:rsid w:val="0042263A"/>
    <w:rPr>
      <w:b/>
      <w:bCs/>
    </w:rPr>
  </w:style>
  <w:style w:type="character" w:customStyle="1" w:styleId="st-emotion-cache-gi0tri">
    <w:name w:val="st-emotion-cache-gi0tri"/>
    <w:basedOn w:val="DefaultParagraphFont"/>
    <w:rsid w:val="0042263A"/>
  </w:style>
  <w:style w:type="character" w:styleId="Hyperlink">
    <w:name w:val="Hyperlink"/>
    <w:basedOn w:val="DefaultParagraphFont"/>
    <w:uiPriority w:val="99"/>
    <w:semiHidden/>
    <w:unhideWhenUsed/>
    <w:rsid w:val="0042263A"/>
    <w:rPr>
      <w:color w:val="0000FF"/>
      <w:u w:val="single"/>
    </w:rPr>
  </w:style>
  <w:style w:type="character" w:styleId="FollowedHyperlink">
    <w:name w:val="FollowedHyperlink"/>
    <w:basedOn w:val="DefaultParagraphFont"/>
    <w:uiPriority w:val="99"/>
    <w:semiHidden/>
    <w:unhideWhenUsed/>
    <w:rsid w:val="004226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49744">
      <w:bodyDiv w:val="1"/>
      <w:marLeft w:val="0"/>
      <w:marRight w:val="0"/>
      <w:marTop w:val="0"/>
      <w:marBottom w:val="0"/>
      <w:divBdr>
        <w:top w:val="none" w:sz="0" w:space="0" w:color="auto"/>
        <w:left w:val="none" w:sz="0" w:space="0" w:color="auto"/>
        <w:bottom w:val="none" w:sz="0" w:space="0" w:color="auto"/>
        <w:right w:val="none" w:sz="0" w:space="0" w:color="auto"/>
      </w:divBdr>
      <w:divsChild>
        <w:div w:id="1800764164">
          <w:marLeft w:val="0"/>
          <w:marRight w:val="0"/>
          <w:marTop w:val="0"/>
          <w:marBottom w:val="0"/>
          <w:divBdr>
            <w:top w:val="none" w:sz="0" w:space="0" w:color="auto"/>
            <w:left w:val="none" w:sz="0" w:space="0" w:color="auto"/>
            <w:bottom w:val="none" w:sz="0" w:space="0" w:color="auto"/>
            <w:right w:val="none" w:sz="0" w:space="0" w:color="auto"/>
          </w:divBdr>
          <w:divsChild>
            <w:div w:id="857694634">
              <w:marLeft w:val="0"/>
              <w:marRight w:val="0"/>
              <w:marTop w:val="0"/>
              <w:marBottom w:val="0"/>
              <w:divBdr>
                <w:top w:val="none" w:sz="0" w:space="0" w:color="auto"/>
                <w:left w:val="none" w:sz="0" w:space="0" w:color="auto"/>
                <w:bottom w:val="none" w:sz="0" w:space="0" w:color="auto"/>
                <w:right w:val="none" w:sz="0" w:space="0" w:color="auto"/>
              </w:divBdr>
              <w:divsChild>
                <w:div w:id="3338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840">
          <w:marLeft w:val="0"/>
          <w:marRight w:val="0"/>
          <w:marTop w:val="0"/>
          <w:marBottom w:val="0"/>
          <w:divBdr>
            <w:top w:val="none" w:sz="0" w:space="0" w:color="auto"/>
            <w:left w:val="none" w:sz="0" w:space="0" w:color="auto"/>
            <w:bottom w:val="none" w:sz="0" w:space="0" w:color="auto"/>
            <w:right w:val="none" w:sz="0" w:space="0" w:color="auto"/>
          </w:divBdr>
          <w:divsChild>
            <w:div w:id="597251393">
              <w:marLeft w:val="0"/>
              <w:marRight w:val="0"/>
              <w:marTop w:val="0"/>
              <w:marBottom w:val="0"/>
              <w:divBdr>
                <w:top w:val="none" w:sz="0" w:space="0" w:color="auto"/>
                <w:left w:val="none" w:sz="0" w:space="0" w:color="auto"/>
                <w:bottom w:val="none" w:sz="0" w:space="0" w:color="auto"/>
                <w:right w:val="none" w:sz="0" w:space="0" w:color="auto"/>
              </w:divBdr>
              <w:divsChild>
                <w:div w:id="1344550726">
                  <w:marLeft w:val="0"/>
                  <w:marRight w:val="0"/>
                  <w:marTop w:val="0"/>
                  <w:marBottom w:val="0"/>
                  <w:divBdr>
                    <w:top w:val="none" w:sz="0" w:space="0" w:color="auto"/>
                    <w:left w:val="none" w:sz="0" w:space="0" w:color="auto"/>
                    <w:bottom w:val="none" w:sz="0" w:space="0" w:color="auto"/>
                    <w:right w:val="none" w:sz="0" w:space="0" w:color="auto"/>
                  </w:divBdr>
                  <w:divsChild>
                    <w:div w:id="49497231">
                      <w:marLeft w:val="0"/>
                      <w:marRight w:val="0"/>
                      <w:marTop w:val="0"/>
                      <w:marBottom w:val="0"/>
                      <w:divBdr>
                        <w:top w:val="none" w:sz="0" w:space="0" w:color="auto"/>
                        <w:left w:val="none" w:sz="0" w:space="0" w:color="auto"/>
                        <w:bottom w:val="none" w:sz="0" w:space="0" w:color="auto"/>
                        <w:right w:val="none" w:sz="0" w:space="0" w:color="auto"/>
                      </w:divBdr>
                      <w:divsChild>
                        <w:div w:id="21790672">
                          <w:marLeft w:val="0"/>
                          <w:marRight w:val="0"/>
                          <w:marTop w:val="0"/>
                          <w:marBottom w:val="0"/>
                          <w:divBdr>
                            <w:top w:val="none" w:sz="0" w:space="0" w:color="auto"/>
                            <w:left w:val="none" w:sz="0" w:space="0" w:color="auto"/>
                            <w:bottom w:val="none" w:sz="0" w:space="0" w:color="auto"/>
                            <w:right w:val="none" w:sz="0" w:space="0" w:color="auto"/>
                          </w:divBdr>
                          <w:divsChild>
                            <w:div w:id="986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856498">
          <w:marLeft w:val="0"/>
          <w:marRight w:val="0"/>
          <w:marTop w:val="0"/>
          <w:marBottom w:val="0"/>
          <w:divBdr>
            <w:top w:val="none" w:sz="0" w:space="0" w:color="auto"/>
            <w:left w:val="none" w:sz="0" w:space="0" w:color="auto"/>
            <w:bottom w:val="none" w:sz="0" w:space="0" w:color="auto"/>
            <w:right w:val="none" w:sz="0" w:space="0" w:color="auto"/>
          </w:divBdr>
          <w:divsChild>
            <w:div w:id="1473018521">
              <w:marLeft w:val="0"/>
              <w:marRight w:val="0"/>
              <w:marTop w:val="0"/>
              <w:marBottom w:val="0"/>
              <w:divBdr>
                <w:top w:val="none" w:sz="0" w:space="0" w:color="auto"/>
                <w:left w:val="none" w:sz="0" w:space="0" w:color="auto"/>
                <w:bottom w:val="none" w:sz="0" w:space="0" w:color="auto"/>
                <w:right w:val="none" w:sz="0" w:space="0" w:color="auto"/>
              </w:divBdr>
              <w:divsChild>
                <w:div w:id="643702198">
                  <w:marLeft w:val="0"/>
                  <w:marRight w:val="0"/>
                  <w:marTop w:val="0"/>
                  <w:marBottom w:val="0"/>
                  <w:divBdr>
                    <w:top w:val="none" w:sz="0" w:space="0" w:color="auto"/>
                    <w:left w:val="none" w:sz="0" w:space="0" w:color="auto"/>
                    <w:bottom w:val="none" w:sz="0" w:space="0" w:color="auto"/>
                    <w:right w:val="none" w:sz="0" w:space="0" w:color="auto"/>
                  </w:divBdr>
                  <w:divsChild>
                    <w:div w:id="19099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5677">
          <w:marLeft w:val="0"/>
          <w:marRight w:val="0"/>
          <w:marTop w:val="0"/>
          <w:marBottom w:val="0"/>
          <w:divBdr>
            <w:top w:val="none" w:sz="0" w:space="0" w:color="auto"/>
            <w:left w:val="none" w:sz="0" w:space="0" w:color="auto"/>
            <w:bottom w:val="none" w:sz="0" w:space="0" w:color="auto"/>
            <w:right w:val="none" w:sz="0" w:space="0" w:color="auto"/>
          </w:divBdr>
          <w:divsChild>
            <w:div w:id="1470510793">
              <w:marLeft w:val="0"/>
              <w:marRight w:val="0"/>
              <w:marTop w:val="0"/>
              <w:marBottom w:val="0"/>
              <w:divBdr>
                <w:top w:val="none" w:sz="0" w:space="0" w:color="auto"/>
                <w:left w:val="none" w:sz="0" w:space="0" w:color="auto"/>
                <w:bottom w:val="none" w:sz="0" w:space="0" w:color="auto"/>
                <w:right w:val="none" w:sz="0" w:space="0" w:color="auto"/>
              </w:divBdr>
              <w:divsChild>
                <w:div w:id="2034574130">
                  <w:marLeft w:val="0"/>
                  <w:marRight w:val="0"/>
                  <w:marTop w:val="0"/>
                  <w:marBottom w:val="0"/>
                  <w:divBdr>
                    <w:top w:val="none" w:sz="0" w:space="0" w:color="auto"/>
                    <w:left w:val="none" w:sz="0" w:space="0" w:color="auto"/>
                    <w:bottom w:val="none" w:sz="0" w:space="0" w:color="auto"/>
                    <w:right w:val="none" w:sz="0" w:space="0" w:color="auto"/>
                  </w:divBdr>
                  <w:divsChild>
                    <w:div w:id="403842224">
                      <w:marLeft w:val="0"/>
                      <w:marRight w:val="0"/>
                      <w:marTop w:val="0"/>
                      <w:marBottom w:val="0"/>
                      <w:divBdr>
                        <w:top w:val="none" w:sz="0" w:space="0" w:color="auto"/>
                        <w:left w:val="none" w:sz="0" w:space="0" w:color="auto"/>
                        <w:bottom w:val="none" w:sz="0" w:space="0" w:color="auto"/>
                        <w:right w:val="none" w:sz="0" w:space="0" w:color="auto"/>
                      </w:divBdr>
                      <w:divsChild>
                        <w:div w:id="1914004321">
                          <w:marLeft w:val="0"/>
                          <w:marRight w:val="0"/>
                          <w:marTop w:val="0"/>
                          <w:marBottom w:val="0"/>
                          <w:divBdr>
                            <w:top w:val="none" w:sz="0" w:space="0" w:color="auto"/>
                            <w:left w:val="none" w:sz="0" w:space="0" w:color="auto"/>
                            <w:bottom w:val="none" w:sz="0" w:space="0" w:color="auto"/>
                            <w:right w:val="none" w:sz="0" w:space="0" w:color="auto"/>
                          </w:divBdr>
                          <w:divsChild>
                            <w:div w:id="12305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68483">
      <w:bodyDiv w:val="1"/>
      <w:marLeft w:val="0"/>
      <w:marRight w:val="0"/>
      <w:marTop w:val="0"/>
      <w:marBottom w:val="0"/>
      <w:divBdr>
        <w:top w:val="none" w:sz="0" w:space="0" w:color="auto"/>
        <w:left w:val="none" w:sz="0" w:space="0" w:color="auto"/>
        <w:bottom w:val="none" w:sz="0" w:space="0" w:color="auto"/>
        <w:right w:val="none" w:sz="0" w:space="0" w:color="auto"/>
      </w:divBdr>
      <w:divsChild>
        <w:div w:id="924076416">
          <w:marLeft w:val="0"/>
          <w:marRight w:val="0"/>
          <w:marTop w:val="0"/>
          <w:marBottom w:val="0"/>
          <w:divBdr>
            <w:top w:val="none" w:sz="0" w:space="0" w:color="auto"/>
            <w:left w:val="none" w:sz="0" w:space="0" w:color="auto"/>
            <w:bottom w:val="none" w:sz="0" w:space="0" w:color="auto"/>
            <w:right w:val="none" w:sz="0" w:space="0" w:color="auto"/>
          </w:divBdr>
          <w:divsChild>
            <w:div w:id="1590389272">
              <w:marLeft w:val="0"/>
              <w:marRight w:val="0"/>
              <w:marTop w:val="0"/>
              <w:marBottom w:val="0"/>
              <w:divBdr>
                <w:top w:val="none" w:sz="0" w:space="0" w:color="auto"/>
                <w:left w:val="none" w:sz="0" w:space="0" w:color="auto"/>
                <w:bottom w:val="none" w:sz="0" w:space="0" w:color="auto"/>
                <w:right w:val="none" w:sz="0" w:space="0" w:color="auto"/>
              </w:divBdr>
              <w:divsChild>
                <w:div w:id="2138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710">
          <w:marLeft w:val="0"/>
          <w:marRight w:val="0"/>
          <w:marTop w:val="0"/>
          <w:marBottom w:val="0"/>
          <w:divBdr>
            <w:top w:val="none" w:sz="0" w:space="0" w:color="auto"/>
            <w:left w:val="none" w:sz="0" w:space="0" w:color="auto"/>
            <w:bottom w:val="none" w:sz="0" w:space="0" w:color="auto"/>
            <w:right w:val="none" w:sz="0" w:space="0" w:color="auto"/>
          </w:divBdr>
          <w:divsChild>
            <w:div w:id="1358190781">
              <w:marLeft w:val="0"/>
              <w:marRight w:val="0"/>
              <w:marTop w:val="0"/>
              <w:marBottom w:val="0"/>
              <w:divBdr>
                <w:top w:val="none" w:sz="0" w:space="0" w:color="auto"/>
                <w:left w:val="none" w:sz="0" w:space="0" w:color="auto"/>
                <w:bottom w:val="none" w:sz="0" w:space="0" w:color="auto"/>
                <w:right w:val="none" w:sz="0" w:space="0" w:color="auto"/>
              </w:divBdr>
              <w:divsChild>
                <w:div w:id="1898977884">
                  <w:marLeft w:val="0"/>
                  <w:marRight w:val="0"/>
                  <w:marTop w:val="0"/>
                  <w:marBottom w:val="0"/>
                  <w:divBdr>
                    <w:top w:val="none" w:sz="0" w:space="0" w:color="auto"/>
                    <w:left w:val="none" w:sz="0" w:space="0" w:color="auto"/>
                    <w:bottom w:val="none" w:sz="0" w:space="0" w:color="auto"/>
                    <w:right w:val="none" w:sz="0" w:space="0" w:color="auto"/>
                  </w:divBdr>
                  <w:divsChild>
                    <w:div w:id="2021347006">
                      <w:marLeft w:val="0"/>
                      <w:marRight w:val="0"/>
                      <w:marTop w:val="0"/>
                      <w:marBottom w:val="0"/>
                      <w:divBdr>
                        <w:top w:val="none" w:sz="0" w:space="0" w:color="auto"/>
                        <w:left w:val="none" w:sz="0" w:space="0" w:color="auto"/>
                        <w:bottom w:val="none" w:sz="0" w:space="0" w:color="auto"/>
                        <w:right w:val="none" w:sz="0" w:space="0" w:color="auto"/>
                      </w:divBdr>
                      <w:divsChild>
                        <w:div w:id="1008143420">
                          <w:marLeft w:val="0"/>
                          <w:marRight w:val="0"/>
                          <w:marTop w:val="0"/>
                          <w:marBottom w:val="0"/>
                          <w:divBdr>
                            <w:top w:val="none" w:sz="0" w:space="0" w:color="auto"/>
                            <w:left w:val="none" w:sz="0" w:space="0" w:color="auto"/>
                            <w:bottom w:val="none" w:sz="0" w:space="0" w:color="auto"/>
                            <w:right w:val="none" w:sz="0" w:space="0" w:color="auto"/>
                          </w:divBdr>
                          <w:divsChild>
                            <w:div w:id="15151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900798">
          <w:marLeft w:val="0"/>
          <w:marRight w:val="0"/>
          <w:marTop w:val="0"/>
          <w:marBottom w:val="0"/>
          <w:divBdr>
            <w:top w:val="none" w:sz="0" w:space="0" w:color="auto"/>
            <w:left w:val="none" w:sz="0" w:space="0" w:color="auto"/>
            <w:bottom w:val="none" w:sz="0" w:space="0" w:color="auto"/>
            <w:right w:val="none" w:sz="0" w:space="0" w:color="auto"/>
          </w:divBdr>
          <w:divsChild>
            <w:div w:id="894700491">
              <w:marLeft w:val="0"/>
              <w:marRight w:val="0"/>
              <w:marTop w:val="0"/>
              <w:marBottom w:val="0"/>
              <w:divBdr>
                <w:top w:val="none" w:sz="0" w:space="0" w:color="auto"/>
                <w:left w:val="none" w:sz="0" w:space="0" w:color="auto"/>
                <w:bottom w:val="none" w:sz="0" w:space="0" w:color="auto"/>
                <w:right w:val="none" w:sz="0" w:space="0" w:color="auto"/>
              </w:divBdr>
              <w:divsChild>
                <w:div w:id="1723747441">
                  <w:marLeft w:val="0"/>
                  <w:marRight w:val="0"/>
                  <w:marTop w:val="0"/>
                  <w:marBottom w:val="0"/>
                  <w:divBdr>
                    <w:top w:val="none" w:sz="0" w:space="0" w:color="auto"/>
                    <w:left w:val="none" w:sz="0" w:space="0" w:color="auto"/>
                    <w:bottom w:val="none" w:sz="0" w:space="0" w:color="auto"/>
                    <w:right w:val="none" w:sz="0" w:space="0" w:color="auto"/>
                  </w:divBdr>
                  <w:divsChild>
                    <w:div w:id="16475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20751">
          <w:marLeft w:val="0"/>
          <w:marRight w:val="0"/>
          <w:marTop w:val="0"/>
          <w:marBottom w:val="0"/>
          <w:divBdr>
            <w:top w:val="none" w:sz="0" w:space="0" w:color="auto"/>
            <w:left w:val="none" w:sz="0" w:space="0" w:color="auto"/>
            <w:bottom w:val="none" w:sz="0" w:space="0" w:color="auto"/>
            <w:right w:val="none" w:sz="0" w:space="0" w:color="auto"/>
          </w:divBdr>
          <w:divsChild>
            <w:div w:id="1602571895">
              <w:marLeft w:val="0"/>
              <w:marRight w:val="0"/>
              <w:marTop w:val="0"/>
              <w:marBottom w:val="0"/>
              <w:divBdr>
                <w:top w:val="none" w:sz="0" w:space="0" w:color="auto"/>
                <w:left w:val="none" w:sz="0" w:space="0" w:color="auto"/>
                <w:bottom w:val="none" w:sz="0" w:space="0" w:color="auto"/>
                <w:right w:val="none" w:sz="0" w:space="0" w:color="auto"/>
              </w:divBdr>
              <w:divsChild>
                <w:div w:id="1087850627">
                  <w:marLeft w:val="0"/>
                  <w:marRight w:val="0"/>
                  <w:marTop w:val="0"/>
                  <w:marBottom w:val="0"/>
                  <w:divBdr>
                    <w:top w:val="none" w:sz="0" w:space="0" w:color="auto"/>
                    <w:left w:val="none" w:sz="0" w:space="0" w:color="auto"/>
                    <w:bottom w:val="none" w:sz="0" w:space="0" w:color="auto"/>
                    <w:right w:val="none" w:sz="0" w:space="0" w:color="auto"/>
                  </w:divBdr>
                  <w:divsChild>
                    <w:div w:id="1451783028">
                      <w:marLeft w:val="0"/>
                      <w:marRight w:val="0"/>
                      <w:marTop w:val="0"/>
                      <w:marBottom w:val="0"/>
                      <w:divBdr>
                        <w:top w:val="none" w:sz="0" w:space="0" w:color="auto"/>
                        <w:left w:val="none" w:sz="0" w:space="0" w:color="auto"/>
                        <w:bottom w:val="none" w:sz="0" w:space="0" w:color="auto"/>
                        <w:right w:val="none" w:sz="0" w:space="0" w:color="auto"/>
                      </w:divBdr>
                      <w:divsChild>
                        <w:div w:id="1672560206">
                          <w:marLeft w:val="0"/>
                          <w:marRight w:val="0"/>
                          <w:marTop w:val="0"/>
                          <w:marBottom w:val="0"/>
                          <w:divBdr>
                            <w:top w:val="none" w:sz="0" w:space="0" w:color="auto"/>
                            <w:left w:val="none" w:sz="0" w:space="0" w:color="auto"/>
                            <w:bottom w:val="none" w:sz="0" w:space="0" w:color="auto"/>
                            <w:right w:val="none" w:sz="0" w:space="0" w:color="auto"/>
                          </w:divBdr>
                          <w:divsChild>
                            <w:div w:id="6502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4856</Words>
  <Characters>27680</Characters>
  <Application>Microsoft Office Word</Application>
  <DocSecurity>0</DocSecurity>
  <Lines>230</Lines>
  <Paragraphs>64</Paragraphs>
  <ScaleCrop>false</ScaleCrop>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Rengachari</dc:creator>
  <cp:keywords/>
  <dc:description/>
  <cp:lastModifiedBy>Ravikumar Rengachari</cp:lastModifiedBy>
  <cp:revision>1</cp:revision>
  <dcterms:created xsi:type="dcterms:W3CDTF">2025-06-29T15:13:00Z</dcterms:created>
  <dcterms:modified xsi:type="dcterms:W3CDTF">2025-06-29T15:15:00Z</dcterms:modified>
</cp:coreProperties>
</file>