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DD" w:rsidRDefault="00CF6F5A" w:rsidP="0025147B">
      <w:r>
        <w:rPr>
          <w:noProof/>
          <w:lang w:val="en-CA" w:eastAsia="en-CA"/>
        </w:rPr>
        <w:drawing>
          <wp:inline distT="0" distB="0" distL="0" distR="0">
            <wp:extent cx="222250" cy="133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mg-sc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47B">
        <w:t xml:space="preserve">                         </w:t>
      </w:r>
      <w:r w:rsidR="00626778">
        <w:t xml:space="preserve">                   </w:t>
      </w:r>
      <w:r>
        <w:rPr>
          <w:noProof/>
          <w:lang w:val="en-CA" w:eastAsia="en-CA"/>
        </w:rPr>
        <w:drawing>
          <wp:inline distT="0" distB="0" distL="0" distR="0">
            <wp:extent cx="222250" cy="133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mg-sc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CA" w:eastAsia="en-CA"/>
        </w:rPr>
        <w:drawing>
          <wp:inline distT="0" distB="0" distL="0" distR="0">
            <wp:extent cx="228600" cy="13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mg-sc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bookmarkStart w:id="0" w:name="_GoBack"/>
      <w:bookmarkEnd w:id="0"/>
      <w:r>
        <w:t xml:space="preserve">                           </w:t>
      </w:r>
      <w:r>
        <w:rPr>
          <w:noProof/>
          <w:lang w:val="en-CA" w:eastAsia="en-CA"/>
        </w:rPr>
        <w:drawing>
          <wp:inline distT="0" distB="0" distL="0" distR="0">
            <wp:extent cx="206375" cy="1238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mg-sc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778">
        <w:t xml:space="preserve">        </w:t>
      </w:r>
      <w:r w:rsidR="0025147B">
        <w:t xml:space="preserve">        </w:t>
      </w:r>
      <w:r w:rsidR="00626778">
        <w:t xml:space="preserve">                                   </w:t>
      </w:r>
      <w:r w:rsidR="0025147B">
        <w:t xml:space="preserve">        </w:t>
      </w:r>
      <w:r w:rsidR="00626778">
        <w:t xml:space="preserve">                                     </w:t>
      </w:r>
      <w:r w:rsidR="0025147B">
        <w:t xml:space="preserve">   </w:t>
      </w:r>
    </w:p>
    <w:sectPr w:rsidR="00353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2E"/>
    <w:rsid w:val="000158DC"/>
    <w:rsid w:val="00064E94"/>
    <w:rsid w:val="00080F09"/>
    <w:rsid w:val="000D071C"/>
    <w:rsid w:val="00120829"/>
    <w:rsid w:val="00122C03"/>
    <w:rsid w:val="00131011"/>
    <w:rsid w:val="00167CB5"/>
    <w:rsid w:val="001856A8"/>
    <w:rsid w:val="00186CDD"/>
    <w:rsid w:val="001954A0"/>
    <w:rsid w:val="001F0B50"/>
    <w:rsid w:val="00200FE8"/>
    <w:rsid w:val="0025147B"/>
    <w:rsid w:val="002A054E"/>
    <w:rsid w:val="00353DDD"/>
    <w:rsid w:val="00393C79"/>
    <w:rsid w:val="003B39C1"/>
    <w:rsid w:val="003E736A"/>
    <w:rsid w:val="00417789"/>
    <w:rsid w:val="00424B26"/>
    <w:rsid w:val="00456B12"/>
    <w:rsid w:val="00456C24"/>
    <w:rsid w:val="004800F5"/>
    <w:rsid w:val="004B286D"/>
    <w:rsid w:val="00562262"/>
    <w:rsid w:val="00626778"/>
    <w:rsid w:val="006F33FF"/>
    <w:rsid w:val="007B6B70"/>
    <w:rsid w:val="00832C2E"/>
    <w:rsid w:val="00893898"/>
    <w:rsid w:val="008B1A4C"/>
    <w:rsid w:val="008E66BA"/>
    <w:rsid w:val="008F28B3"/>
    <w:rsid w:val="00941A87"/>
    <w:rsid w:val="00A21200"/>
    <w:rsid w:val="00A45C34"/>
    <w:rsid w:val="00AE7C93"/>
    <w:rsid w:val="00B9339E"/>
    <w:rsid w:val="00C2003B"/>
    <w:rsid w:val="00C22BF7"/>
    <w:rsid w:val="00C67FAF"/>
    <w:rsid w:val="00C96651"/>
    <w:rsid w:val="00C97334"/>
    <w:rsid w:val="00CA51C7"/>
    <w:rsid w:val="00CF6F5A"/>
    <w:rsid w:val="00D57F7B"/>
    <w:rsid w:val="00D933FF"/>
    <w:rsid w:val="00DB47F1"/>
    <w:rsid w:val="00DC6C55"/>
    <w:rsid w:val="00DE571E"/>
    <w:rsid w:val="00DF29CA"/>
    <w:rsid w:val="00F104E5"/>
    <w:rsid w:val="00F351A7"/>
    <w:rsid w:val="00F8221B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434F9-BBE3-4FD4-B5A9-60E68691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Kreutz</dc:creator>
  <cp:keywords/>
  <dc:description/>
  <cp:lastModifiedBy>Rodrigo Kreutz</cp:lastModifiedBy>
  <cp:revision>4</cp:revision>
  <dcterms:created xsi:type="dcterms:W3CDTF">2014-03-27T21:48:00Z</dcterms:created>
  <dcterms:modified xsi:type="dcterms:W3CDTF">2014-04-14T15:47:00Z</dcterms:modified>
</cp:coreProperties>
</file>