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D9F" w:rsidRDefault="0080378E">
      <w:pPr>
        <w:rPr>
          <w:lang w:val="en-US"/>
        </w:rPr>
      </w:pPr>
      <w:proofErr w:type="spellStart"/>
      <w:r>
        <w:rPr>
          <w:lang w:val="en-US"/>
        </w:rPr>
        <w:t>A</w:t>
      </w:r>
      <w:r w:rsidR="003432CF">
        <w:rPr>
          <w:lang w:val="en-US"/>
        </w:rPr>
        <w:t>bcd</w:t>
      </w:r>
      <w:r w:rsidR="0018360B">
        <w:rPr>
          <w:lang w:val="en-US"/>
        </w:rPr>
        <w:t>kvdsc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</w:t>
      </w:r>
      <w:proofErr w:type="spellEnd"/>
    </w:p>
    <w:p w:rsidR="00875B4F" w:rsidRPr="003432CF" w:rsidRDefault="00875B4F">
      <w:pPr>
        <w:rPr>
          <w:lang w:val="en-US"/>
        </w:rPr>
      </w:pPr>
      <w:r>
        <w:rPr>
          <w:lang w:val="en-US"/>
        </w:rPr>
        <w:t>Hello nandu</w:t>
      </w:r>
    </w:p>
    <w:sectPr w:rsidR="00875B4F" w:rsidRPr="003432CF" w:rsidSect="00CB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3402"/>
    <w:rsid w:val="0018360B"/>
    <w:rsid w:val="003432CF"/>
    <w:rsid w:val="0080378E"/>
    <w:rsid w:val="00875B4F"/>
    <w:rsid w:val="00953402"/>
    <w:rsid w:val="00BC5C35"/>
    <w:rsid w:val="00CB396D"/>
    <w:rsid w:val="00CE1D2D"/>
    <w:rsid w:val="00F06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COCAS Patna</dc:creator>
  <cp:keywords/>
  <dc:description/>
  <cp:lastModifiedBy>Muskan Kumari</cp:lastModifiedBy>
  <cp:revision>6</cp:revision>
  <dcterms:created xsi:type="dcterms:W3CDTF">2024-06-06T05:24:00Z</dcterms:created>
  <dcterms:modified xsi:type="dcterms:W3CDTF">2024-06-06T06:46:00Z</dcterms:modified>
</cp:coreProperties>
</file>