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CB97" w14:textId="71E316A4" w:rsidR="00076B78" w:rsidRDefault="00076B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 used in all three runs “Write a short story about a robot who discovers an old diary.”</w:t>
      </w:r>
    </w:p>
    <w:p w14:paraId="50CD3FCF" w14:textId="77777777" w:rsidR="00076B78" w:rsidRDefault="00076B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28736" w14:textId="307D4503" w:rsidR="00C45A3E" w:rsidRPr="00506ADE" w:rsidRDefault="00506A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ADE">
        <w:rPr>
          <w:rFonts w:ascii="Times New Roman" w:hAnsi="Times New Roman" w:cs="Times New Roman"/>
          <w:b/>
          <w:bCs/>
          <w:sz w:val="28"/>
          <w:szCs w:val="28"/>
        </w:rPr>
        <w:t>RUN 1</w:t>
      </w:r>
    </w:p>
    <w:p w14:paraId="56B630B5" w14:textId="2FFD69FE" w:rsidR="00506ADE" w:rsidRDefault="00506A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Pr="00506ADE">
        <w:rPr>
          <w:rFonts w:ascii="Times New Roman" w:hAnsi="Times New Roman" w:cs="Times New Roman"/>
          <w:b/>
          <w:bCs/>
        </w:rPr>
        <w:t>Temperature = 1</w:t>
      </w:r>
      <w:r>
        <w:rPr>
          <w:rFonts w:ascii="Times New Roman" w:hAnsi="Times New Roman" w:cs="Times New Roman"/>
          <w:b/>
          <w:bCs/>
        </w:rPr>
        <w:t>)</w:t>
      </w:r>
    </w:p>
    <w:p w14:paraId="250DF120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3E32EFF1" w14:textId="00ACFF44" w:rsidR="00506ADE" w:rsidRDefault="00506A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C97A4C" wp14:editId="053AAA06">
            <wp:extent cx="5941695" cy="2019226"/>
            <wp:effectExtent l="0" t="0" r="1905" b="635"/>
            <wp:docPr id="2125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774" name="Picture 2125097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163" cy="207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8F50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294CE589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72B49A8C" w14:textId="536D0F2F" w:rsidR="00506ADE" w:rsidRPr="00506ADE" w:rsidRDefault="00506A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ADE">
        <w:rPr>
          <w:rFonts w:ascii="Times New Roman" w:hAnsi="Times New Roman" w:cs="Times New Roman"/>
          <w:b/>
          <w:bCs/>
          <w:sz w:val="28"/>
          <w:szCs w:val="28"/>
        </w:rPr>
        <w:t>RUN 2</w:t>
      </w:r>
    </w:p>
    <w:p w14:paraId="1E98D3C8" w14:textId="23E8A90D" w:rsidR="00506ADE" w:rsidRDefault="00506A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(Temperature = 1)</w:t>
      </w:r>
    </w:p>
    <w:p w14:paraId="05B08327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37E01975" w14:textId="6F7743E1" w:rsidR="00506ADE" w:rsidRDefault="00506A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740F17" wp14:editId="56DD0EBC">
            <wp:extent cx="5731510" cy="1988820"/>
            <wp:effectExtent l="0" t="0" r="2540" b="0"/>
            <wp:docPr id="1167289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89270" name="Picture 1167289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CC89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7D050B61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20ABD2D5" w14:textId="6E884F17" w:rsidR="00506ADE" w:rsidRDefault="00506A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ADE">
        <w:rPr>
          <w:rFonts w:ascii="Times New Roman" w:hAnsi="Times New Roman" w:cs="Times New Roman"/>
          <w:b/>
          <w:bCs/>
          <w:sz w:val="28"/>
          <w:szCs w:val="28"/>
        </w:rPr>
        <w:t>RUN 3</w:t>
      </w:r>
    </w:p>
    <w:p w14:paraId="7F566CC2" w14:textId="376DACE0" w:rsidR="00506ADE" w:rsidRDefault="00506ADE">
      <w:pPr>
        <w:rPr>
          <w:rFonts w:ascii="Times New Roman" w:hAnsi="Times New Roman" w:cs="Times New Roman"/>
          <w:b/>
          <w:bCs/>
        </w:rPr>
      </w:pPr>
      <w:r w:rsidRPr="00506ADE">
        <w:rPr>
          <w:rFonts w:ascii="Times New Roman" w:hAnsi="Times New Roman" w:cs="Times New Roman"/>
          <w:b/>
          <w:bCs/>
        </w:rPr>
        <w:t>(Temperature = 1)</w:t>
      </w:r>
    </w:p>
    <w:p w14:paraId="2D310A86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7CA7AE81" w14:textId="417E066C" w:rsidR="00506ADE" w:rsidRDefault="00506A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AC92312" wp14:editId="71C40D4C">
            <wp:extent cx="5731510" cy="2118360"/>
            <wp:effectExtent l="0" t="0" r="2540" b="0"/>
            <wp:docPr id="1542418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18635" name="Picture 15424186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0F55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76FD99F0" w14:textId="77777777" w:rsidR="00506ADE" w:rsidRDefault="00506ADE">
      <w:pPr>
        <w:rPr>
          <w:rFonts w:ascii="Times New Roman" w:hAnsi="Times New Roman" w:cs="Times New Roman"/>
          <w:b/>
          <w:bCs/>
        </w:rPr>
      </w:pPr>
    </w:p>
    <w:p w14:paraId="0C826299" w14:textId="0290E9D4" w:rsidR="00506ADE" w:rsidRDefault="00506A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6ADE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96AAD63" w14:textId="77777777" w:rsidR="00506ADE" w:rsidRDefault="00506A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938B3" w14:textId="77777777" w:rsidR="00076B78" w:rsidRPr="00076B78" w:rsidRDefault="00076B78" w:rsidP="00076B78">
      <w:pPr>
        <w:jc w:val="both"/>
        <w:rPr>
          <w:rFonts w:ascii="Times New Roman" w:hAnsi="Times New Roman" w:cs="Times New Roman"/>
          <w:sz w:val="24"/>
          <w:szCs w:val="24"/>
        </w:rPr>
      </w:pPr>
      <w:r w:rsidRPr="00076B78">
        <w:rPr>
          <w:rFonts w:ascii="Times New Roman" w:hAnsi="Times New Roman" w:cs="Times New Roman"/>
          <w:sz w:val="24"/>
          <w:szCs w:val="24"/>
        </w:rPr>
        <w:t xml:space="preserve">With temperature set to 1, the model produced three clearly different stories from the same prompt. Each version had a unique tone, setting, and sequence of events. Run 1 was hopeful and emotional, </w:t>
      </w:r>
      <w:proofErr w:type="gramStart"/>
      <w:r w:rsidRPr="00076B78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076B78">
        <w:rPr>
          <w:rFonts w:ascii="Times New Roman" w:hAnsi="Times New Roman" w:cs="Times New Roman"/>
          <w:sz w:val="24"/>
          <w:szCs w:val="24"/>
        </w:rPr>
        <w:t xml:space="preserve"> 2 felt nostalgic and poetic, while Run 3 was reflective and curious. This experiment showed that a higher temperature increases creativity and randomness, allowing the AI to generate more varied and imaginative outputs instead of producing the same response every time.</w:t>
      </w:r>
    </w:p>
    <w:p w14:paraId="2D7A50C9" w14:textId="77777777" w:rsidR="00506ADE" w:rsidRPr="00506ADE" w:rsidRDefault="00506AD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ADE" w:rsidRPr="00506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DE"/>
    <w:rsid w:val="00076B78"/>
    <w:rsid w:val="00506ADE"/>
    <w:rsid w:val="005569D4"/>
    <w:rsid w:val="006E0937"/>
    <w:rsid w:val="00BC766A"/>
    <w:rsid w:val="00C4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9C41"/>
  <w15:chartTrackingRefBased/>
  <w15:docId w15:val="{7F277D19-16AA-4F1D-A721-691C139F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sharma</dc:creator>
  <cp:keywords/>
  <dc:description/>
  <cp:lastModifiedBy>Rohit sharma</cp:lastModifiedBy>
  <cp:revision>1</cp:revision>
  <dcterms:created xsi:type="dcterms:W3CDTF">2026-05-29T17:12:00Z</dcterms:created>
  <dcterms:modified xsi:type="dcterms:W3CDTF">2026-05-29T17:28:00Z</dcterms:modified>
</cp:coreProperties>
</file>