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44804A" w14:textId="45B90039" w:rsidR="00A355B4" w:rsidRDefault="008A475A">
      <w:r>
        <w:t>// Project 1, API Project by Raman Srivastava</w:t>
      </w:r>
    </w:p>
    <w:p w14:paraId="654A7434" w14:textId="7458E580" w:rsidR="008A475A" w:rsidRDefault="008A475A"/>
    <w:p w14:paraId="38F3C567" w14:textId="77777777" w:rsidR="008A475A" w:rsidRDefault="008A475A">
      <w:r>
        <w:t xml:space="preserve">Note* In order to TEST this program, the user must go to </w:t>
      </w:r>
      <w:hyperlink r:id="rId4" w:history="1">
        <w:r w:rsidRPr="00C91047">
          <w:rPr>
            <w:rStyle w:val="Hyperlink"/>
          </w:rPr>
          <w:t>https://webchat.freenode.net/</w:t>
        </w:r>
      </w:hyperlink>
      <w:r>
        <w:t xml:space="preserve"> and join the #</w:t>
      </w:r>
      <w:proofErr w:type="spellStart"/>
      <w:r>
        <w:t>irchacks</w:t>
      </w:r>
      <w:proofErr w:type="spellEnd"/>
      <w:r>
        <w:t xml:space="preserve"> channel along with any valid username.</w:t>
      </w:r>
    </w:p>
    <w:p w14:paraId="50A8578E" w14:textId="77777777" w:rsidR="008A475A" w:rsidRDefault="008A475A"/>
    <w:p w14:paraId="11694DF3" w14:textId="1F39F6A9" w:rsidR="008A475A" w:rsidRDefault="008A475A">
      <w:r>
        <w:t>Note** The console ONLY displays the status of the server, it CANNOT be used to interact with the chatbot as a user.</w:t>
      </w:r>
      <w:r w:rsidR="000D1B2D">
        <w:t xml:space="preserve"> A user can quit the chatbot and the program by typing “quit” in the console. </w:t>
      </w:r>
    </w:p>
    <w:p w14:paraId="674E97D3" w14:textId="4D2360AE" w:rsidR="008A475A" w:rsidRDefault="008A475A"/>
    <w:p w14:paraId="64B99D11" w14:textId="77777777" w:rsidR="000D1B2D" w:rsidRDefault="008A475A">
      <w:r>
        <w:t>Note*** The functions supported by the chatbot currently are</w:t>
      </w:r>
      <w:r w:rsidR="000D1B2D">
        <w:t>:</w:t>
      </w:r>
    </w:p>
    <w:p w14:paraId="3F9E653B" w14:textId="383B6F6F" w:rsidR="000D1B2D" w:rsidRDefault="008A475A">
      <w:r>
        <w:t xml:space="preserve"> </w:t>
      </w:r>
      <w:r w:rsidR="000D1B2D">
        <w:tab/>
        <w:t>-Inputting</w:t>
      </w:r>
      <w:r>
        <w:t xml:space="preserve"> “time”, which displays current time,</w:t>
      </w:r>
    </w:p>
    <w:p w14:paraId="6140C3AF" w14:textId="70A06327" w:rsidR="008A475A" w:rsidRDefault="000D1B2D" w:rsidP="000D1B2D">
      <w:pPr>
        <w:ind w:firstLine="720"/>
      </w:pPr>
      <w:r>
        <w:t>-Inputting</w:t>
      </w:r>
      <w:r w:rsidR="008A475A">
        <w:t xml:space="preserve"> “Weather XXXXX” where it displays the weather status for a Zip code or a City.</w:t>
      </w:r>
    </w:p>
    <w:p w14:paraId="5408D06B" w14:textId="1FEA8D22" w:rsidR="000D1B2D" w:rsidRDefault="000D1B2D" w:rsidP="000D1B2D">
      <w:pPr>
        <w:ind w:firstLine="720"/>
      </w:pPr>
      <w:r>
        <w:t>-Inputting “Check email XXXXX”, where the inputted email is checked to see if it’s valid (if it can respond to SMTP).</w:t>
      </w:r>
    </w:p>
    <w:p w14:paraId="04351BC2" w14:textId="65241470" w:rsidR="000D1B2D" w:rsidRDefault="000D1B2D" w:rsidP="00372B73">
      <w:r>
        <w:t>-Inputting “Check number XXXXX”, where the inputted number is checked to see if it’s valid.</w:t>
      </w:r>
      <w:r w:rsidR="00372B73">
        <w:t xml:space="preserve"> Note that the Country Code is required, such as “1</w:t>
      </w:r>
      <w:r w:rsidR="008E02A7">
        <w:t>XXXXXXXXXX” for U.S. phone numbers.</w:t>
      </w:r>
    </w:p>
    <w:p w14:paraId="69D2DA6D" w14:textId="3EC0F3C8" w:rsidR="000D1B2D" w:rsidRDefault="000D1B2D" w:rsidP="000D1B2D">
      <w:pPr>
        <w:ind w:firstLine="720"/>
      </w:pPr>
      <w:r>
        <w:t>-Inputting “help”, which displays all of the normal commands described above.</w:t>
      </w:r>
    </w:p>
    <w:p w14:paraId="565C6DDE" w14:textId="3B33EEAD" w:rsidR="000D1B2D" w:rsidRDefault="000D1B2D" w:rsidP="000D1B2D">
      <w:pPr>
        <w:ind w:firstLine="720"/>
      </w:pPr>
      <w:r>
        <w:t xml:space="preserve">-Inputting “quit”, which is a hidden command that allows the bot to be disconnected from the </w:t>
      </w:r>
      <w:proofErr w:type="spellStart"/>
      <w:r>
        <w:t>Freenode</w:t>
      </w:r>
      <w:proofErr w:type="spellEnd"/>
      <w:r>
        <w:t xml:space="preserve"> server.</w:t>
      </w:r>
    </w:p>
    <w:p w14:paraId="557E0CF4" w14:textId="5FC3C248" w:rsidR="008A475A" w:rsidRDefault="008A475A"/>
    <w:p w14:paraId="74013598" w14:textId="74CEAC26" w:rsidR="008A475A" w:rsidRDefault="008A475A">
      <w:r>
        <w:t>Note**** For the Zip code or City, it MUST be in the U.S.</w:t>
      </w:r>
    </w:p>
    <w:p w14:paraId="37AF24C1" w14:textId="5521D468" w:rsidR="008A475A" w:rsidRDefault="008A475A"/>
    <w:p w14:paraId="0DDE80E3" w14:textId="5410521B" w:rsidR="008A475A" w:rsidRDefault="008A475A">
      <w:r>
        <w:t xml:space="preserve">Note***** Used the GSON and </w:t>
      </w:r>
      <w:proofErr w:type="spellStart"/>
      <w:r>
        <w:t>pircbot</w:t>
      </w:r>
      <w:proofErr w:type="spellEnd"/>
      <w:r>
        <w:t xml:space="preserve"> libraries in addition to Java’s default libraries.</w:t>
      </w:r>
    </w:p>
    <w:p w14:paraId="112AA589" w14:textId="2C1D3670" w:rsidR="008A475A" w:rsidRDefault="008A475A"/>
    <w:p w14:paraId="77BE2CF8" w14:textId="43825F93" w:rsidR="008A475A" w:rsidRDefault="008A475A">
      <w:r>
        <w:t>Own Test Cases:</w:t>
      </w:r>
    </w:p>
    <w:p w14:paraId="7B9964FD" w14:textId="5258296E" w:rsidR="008A475A" w:rsidRDefault="008A475A"/>
    <w:p w14:paraId="248468AD" w14:textId="09D7E66B" w:rsidR="008A475A" w:rsidRDefault="000D1B2D">
      <w:r>
        <w:rPr>
          <w:noProof/>
        </w:rPr>
        <w:lastRenderedPageBreak/>
        <w:drawing>
          <wp:inline distT="0" distB="0" distL="0" distR="0" wp14:anchorId="034D5D8D" wp14:editId="76AF5CC7">
            <wp:extent cx="6014720" cy="3383280"/>
            <wp:effectExtent l="0" t="0" r="508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6189" cy="338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4A7" w14:textId="75DBDAA8" w:rsidR="000D1B2D" w:rsidRDefault="000D1B2D">
      <w:hyperlink r:id="rId6" w:history="1">
        <w:r w:rsidRPr="00BB69CB">
          <w:rPr>
            <w:rStyle w:val="Hyperlink"/>
          </w:rPr>
          <w:t>https://i.imgur.com/o</w:t>
        </w:r>
        <w:r w:rsidRPr="00BB69CB">
          <w:rPr>
            <w:rStyle w:val="Hyperlink"/>
          </w:rPr>
          <w:t>F</w:t>
        </w:r>
        <w:r w:rsidRPr="00BB69CB">
          <w:rPr>
            <w:rStyle w:val="Hyperlink"/>
          </w:rPr>
          <w:t>TSY5k.jpg</w:t>
        </w:r>
      </w:hyperlink>
      <w:r>
        <w:t xml:space="preserve"> </w:t>
      </w:r>
    </w:p>
    <w:p w14:paraId="0E604829" w14:textId="1EBCFA61" w:rsidR="000D1B2D" w:rsidRDefault="000D1B2D"/>
    <w:p w14:paraId="52DE1887" w14:textId="302853DF" w:rsidR="000D1B2D" w:rsidRDefault="00372B73">
      <w:r>
        <w:rPr>
          <w:noProof/>
        </w:rPr>
        <w:drawing>
          <wp:inline distT="0" distB="0" distL="0" distR="0" wp14:anchorId="6B71E29E" wp14:editId="5BDE5A48">
            <wp:extent cx="6096000" cy="3429000"/>
            <wp:effectExtent l="0" t="0" r="0" b="0"/>
            <wp:docPr id="3" name="Picture 3" descr="https://i.imgur.com/y7jY7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y7jY7ov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630" cy="343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6230" w14:textId="30FB55EE" w:rsidR="00372B73" w:rsidRDefault="00372B73">
      <w:hyperlink r:id="rId8" w:history="1">
        <w:r w:rsidRPr="00BB69CB">
          <w:rPr>
            <w:rStyle w:val="Hyperlink"/>
          </w:rPr>
          <w:t>https://i.imgur.com/y7jY7ov.jpg</w:t>
        </w:r>
      </w:hyperlink>
      <w:r>
        <w:t xml:space="preserve"> </w:t>
      </w:r>
    </w:p>
    <w:p w14:paraId="351C6646" w14:textId="1D8C6AF7" w:rsidR="00372B73" w:rsidRDefault="00372B73"/>
    <w:p w14:paraId="2EF04FE9" w14:textId="296271EB" w:rsidR="00372B73" w:rsidRDefault="00372B73">
      <w:r>
        <w:rPr>
          <w:noProof/>
        </w:rPr>
        <w:lastRenderedPageBreak/>
        <w:drawing>
          <wp:inline distT="0" distB="0" distL="0" distR="0" wp14:anchorId="63D16E57" wp14:editId="2705ED04">
            <wp:extent cx="5943600" cy="3343275"/>
            <wp:effectExtent l="0" t="0" r="0" b="9525"/>
            <wp:docPr id="4" name="Picture 4" descr="https://i.imgur.com/Ti5HMx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Ti5HMx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C616" w14:textId="71D583C0" w:rsidR="008E02A7" w:rsidRDefault="00372B73">
      <w:hyperlink r:id="rId10" w:history="1">
        <w:r w:rsidRPr="00BB69CB">
          <w:rPr>
            <w:rStyle w:val="Hyperlink"/>
          </w:rPr>
          <w:t>https://i.imgur.com/Ti5HMxd.jpg</w:t>
        </w:r>
      </w:hyperlink>
      <w:r>
        <w:t xml:space="preserve"> </w:t>
      </w:r>
    </w:p>
    <w:p w14:paraId="272C492C" w14:textId="014B94E2" w:rsidR="008E02A7" w:rsidRDefault="008E02A7">
      <w:r>
        <w:rPr>
          <w:noProof/>
        </w:rPr>
        <w:drawing>
          <wp:inline distT="0" distB="0" distL="0" distR="0" wp14:anchorId="0775CC2D" wp14:editId="5CF6C0B4">
            <wp:extent cx="5943600" cy="3343275"/>
            <wp:effectExtent l="0" t="0" r="0" b="9525"/>
            <wp:docPr id="5" name="Picture 5" descr="https://i.imgur.com/1R4ZqU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imgur.com/1R4ZqUk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B4D43" w14:textId="7CE479E6" w:rsidR="008E02A7" w:rsidRDefault="008E02A7">
      <w:hyperlink r:id="rId12" w:history="1">
        <w:r w:rsidRPr="00BB69CB">
          <w:rPr>
            <w:rStyle w:val="Hyperlink"/>
          </w:rPr>
          <w:t>https://i.imgur.com/1R4ZqUk.jpg</w:t>
        </w:r>
      </w:hyperlink>
      <w:r>
        <w:t xml:space="preserve"> </w:t>
      </w:r>
      <w:bookmarkStart w:id="0" w:name="_GoBack"/>
      <w:bookmarkEnd w:id="0"/>
    </w:p>
    <w:p w14:paraId="581BCCEA" w14:textId="3D911755" w:rsidR="00372B73" w:rsidRDefault="00372B73"/>
    <w:p w14:paraId="0238E80E" w14:textId="77777777" w:rsidR="00372B73" w:rsidRDefault="00372B73"/>
    <w:sectPr w:rsidR="00372B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1B1"/>
    <w:rsid w:val="000D1B2D"/>
    <w:rsid w:val="00305148"/>
    <w:rsid w:val="00372B73"/>
    <w:rsid w:val="008A475A"/>
    <w:rsid w:val="008E02A7"/>
    <w:rsid w:val="009E4A9B"/>
    <w:rsid w:val="00A355B4"/>
    <w:rsid w:val="00C751DE"/>
    <w:rsid w:val="00DF2F2D"/>
    <w:rsid w:val="00E60F6D"/>
    <w:rsid w:val="00FA5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5A722"/>
  <w15:chartTrackingRefBased/>
  <w15:docId w15:val="{76539276-F895-453A-96F7-2A4FD8393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A47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47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D1B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.imgur.com/y7jY7ov.jpg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yperlink" Target="https://i.imgur.com/1R4ZqUk.jpg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i.imgur.com/oFTSY5k.jpg" TargetMode="External"/><Relationship Id="rId11" Type="http://schemas.openxmlformats.org/officeDocument/2006/relationships/image" Target="media/image4.jpeg"/><Relationship Id="rId5" Type="http://schemas.openxmlformats.org/officeDocument/2006/relationships/image" Target="media/image1.png"/><Relationship Id="rId10" Type="http://schemas.openxmlformats.org/officeDocument/2006/relationships/hyperlink" Target="https://i.imgur.com/Ti5HMxd.jpg" TargetMode="External"/><Relationship Id="rId4" Type="http://schemas.openxmlformats.org/officeDocument/2006/relationships/hyperlink" Target="https://webchat.freenode.net/" TargetMode="Externa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</dc:creator>
  <cp:keywords/>
  <dc:description/>
  <cp:lastModifiedBy>Ray</cp:lastModifiedBy>
  <cp:revision>3</cp:revision>
  <dcterms:created xsi:type="dcterms:W3CDTF">2018-07-14T14:07:00Z</dcterms:created>
  <dcterms:modified xsi:type="dcterms:W3CDTF">2018-07-23T20:59:00Z</dcterms:modified>
</cp:coreProperties>
</file>