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2040" w14:textId="103E1817" w:rsidR="005C2E8B" w:rsidRPr="00272146" w:rsidRDefault="00272146" w:rsidP="00272146">
      <w:pPr>
        <w:shd w:val="clear" w:color="auto" w:fill="E7E6E6" w:themeFill="background2"/>
        <w:jc w:val="center"/>
        <w:rPr>
          <w:b/>
          <w:bCs/>
          <w:sz w:val="82"/>
          <w:szCs w:val="82"/>
        </w:rPr>
      </w:pPr>
      <w:r w:rsidRPr="00272146">
        <w:rPr>
          <w:b/>
          <w:bCs/>
          <w:sz w:val="82"/>
          <w:szCs w:val="82"/>
        </w:rPr>
        <w:t>i-SHOP</w:t>
      </w:r>
    </w:p>
    <w:p w14:paraId="392EE853" w14:textId="51051E1C" w:rsidR="00272146" w:rsidRPr="00272146" w:rsidRDefault="00272146" w:rsidP="00272146">
      <w:pPr>
        <w:shd w:val="clear" w:color="auto" w:fill="E7E6E6" w:themeFill="background2"/>
        <w:jc w:val="center"/>
        <w:rPr>
          <w:b/>
          <w:bCs/>
          <w:sz w:val="36"/>
          <w:szCs w:val="36"/>
        </w:rPr>
      </w:pPr>
      <w:r w:rsidRPr="00272146">
        <w:rPr>
          <w:b/>
          <w:bCs/>
          <w:sz w:val="36"/>
          <w:szCs w:val="36"/>
        </w:rPr>
        <w:t>(Smart Shopping)</w:t>
      </w:r>
    </w:p>
    <w:p w14:paraId="3293F246" w14:textId="77777777" w:rsidR="00272146" w:rsidRDefault="00272146"/>
    <w:p w14:paraId="25785D35" w14:textId="7B4DAD66" w:rsidR="00272146" w:rsidRPr="00272146" w:rsidRDefault="00272146">
      <w:pPr>
        <w:rPr>
          <w:b/>
          <w:bCs/>
          <w:sz w:val="28"/>
          <w:szCs w:val="28"/>
        </w:rPr>
      </w:pPr>
      <w:r w:rsidRPr="00272146">
        <w:rPr>
          <w:b/>
          <w:bCs/>
          <w:sz w:val="28"/>
          <w:szCs w:val="28"/>
        </w:rPr>
        <w:t>Abstract:</w:t>
      </w:r>
    </w:p>
    <w:p w14:paraId="43D269F6" w14:textId="23F84AD6" w:rsidR="00272146" w:rsidRDefault="00EA51C4" w:rsidP="00F71C8A">
      <w:pPr>
        <w:jc w:val="both"/>
      </w:pPr>
      <w:r>
        <w:t>Existing system of shopping where</w:t>
      </w:r>
      <w:r w:rsidRPr="00EA51C4">
        <w:t xml:space="preserve"> normally</w:t>
      </w:r>
      <w:r>
        <w:t xml:space="preserve"> customer</w:t>
      </w:r>
      <w:r w:rsidRPr="00EA51C4">
        <w:t xml:space="preserve"> need to physically go to the retail shop and buy the products that customers want</w:t>
      </w:r>
      <w:r>
        <w:t>. O</w:t>
      </w:r>
      <w:r w:rsidRPr="00EA51C4">
        <w:t>nline shopping is an easy and comfortable way of shopping from a large range of products</w:t>
      </w:r>
      <w:r w:rsidR="00954E50">
        <w:t xml:space="preserve"> at home. </w:t>
      </w:r>
      <w:r w:rsidR="001E5C61">
        <w:t xml:space="preserve">It </w:t>
      </w:r>
      <w:r w:rsidR="001E5C61" w:rsidRPr="001E5C61">
        <w:t>understand</w:t>
      </w:r>
      <w:r w:rsidR="001E5C61">
        <w:t>s</w:t>
      </w:r>
      <w:r w:rsidR="001E5C61" w:rsidRPr="001E5C61">
        <w:t xml:space="preserve"> customer buying habits and traits to predict future trends</w:t>
      </w:r>
      <w:r w:rsidR="001E5C61">
        <w:t>.</w:t>
      </w:r>
    </w:p>
    <w:p w14:paraId="075BB5D5" w14:textId="6F5BEAEE" w:rsidR="001E5C61" w:rsidRPr="00F71C8A" w:rsidRDefault="00F71C8A">
      <w:pPr>
        <w:rPr>
          <w:b/>
          <w:bCs/>
          <w:sz w:val="28"/>
          <w:szCs w:val="28"/>
        </w:rPr>
      </w:pPr>
      <w:r w:rsidRPr="00F71C8A">
        <w:rPr>
          <w:b/>
          <w:bCs/>
          <w:sz w:val="28"/>
          <w:szCs w:val="28"/>
        </w:rPr>
        <w:t>Existing System:</w:t>
      </w:r>
    </w:p>
    <w:p w14:paraId="3450AA7E" w14:textId="4E16D5B4" w:rsidR="00F71C8A" w:rsidRDefault="000F1FC2">
      <w:r>
        <w:t>Existing system of shopping where</w:t>
      </w:r>
      <w:r w:rsidRPr="00EA51C4">
        <w:t xml:space="preserve"> normally</w:t>
      </w:r>
      <w:r>
        <w:t xml:space="preserve"> customer</w:t>
      </w:r>
      <w:r w:rsidRPr="00EA51C4">
        <w:t xml:space="preserve"> need to physically go to the retail shop and buy the products that customers want</w:t>
      </w:r>
      <w:r>
        <w:t>.</w:t>
      </w:r>
    </w:p>
    <w:p w14:paraId="5D1144A3" w14:textId="232FCC9E" w:rsidR="000F1FC2" w:rsidRDefault="000F1FC2" w:rsidP="000F1FC2">
      <w:pPr>
        <w:pStyle w:val="ListParagraph"/>
        <w:numPr>
          <w:ilvl w:val="0"/>
          <w:numId w:val="1"/>
        </w:numPr>
      </w:pPr>
      <w:r>
        <w:t>Customer Needs to visit the retail store physically.</w:t>
      </w:r>
    </w:p>
    <w:p w14:paraId="7BC99A8B" w14:textId="1AC6EBBA" w:rsidR="000F1FC2" w:rsidRDefault="000F1FC2" w:rsidP="000F1FC2">
      <w:pPr>
        <w:pStyle w:val="ListParagraph"/>
        <w:numPr>
          <w:ilvl w:val="0"/>
          <w:numId w:val="1"/>
        </w:numPr>
      </w:pPr>
      <w:r>
        <w:t>Enquire for products availability.</w:t>
      </w:r>
    </w:p>
    <w:p w14:paraId="5C4DF544" w14:textId="45F7F4DA" w:rsidR="000F1FC2" w:rsidRDefault="000F1FC2" w:rsidP="000F1FC2">
      <w:pPr>
        <w:pStyle w:val="ListParagraph"/>
        <w:numPr>
          <w:ilvl w:val="0"/>
          <w:numId w:val="1"/>
        </w:numPr>
      </w:pPr>
      <w:r>
        <w:t>Have to wait in the queue if have lot of customers.</w:t>
      </w:r>
    </w:p>
    <w:p w14:paraId="547924B0" w14:textId="5C6B42B0" w:rsidR="000F1FC2" w:rsidRDefault="000F1FC2" w:rsidP="000F1FC2">
      <w:pPr>
        <w:pStyle w:val="ListParagraph"/>
        <w:numPr>
          <w:ilvl w:val="0"/>
          <w:numId w:val="1"/>
        </w:numPr>
      </w:pPr>
      <w:r>
        <w:t>Search for product in the store physically.</w:t>
      </w:r>
    </w:p>
    <w:p w14:paraId="19EA3308" w14:textId="49E6B18E" w:rsidR="000F1FC2" w:rsidRDefault="000F1FC2" w:rsidP="000F1FC2">
      <w:pPr>
        <w:pStyle w:val="ListParagraph"/>
        <w:numPr>
          <w:ilvl w:val="0"/>
          <w:numId w:val="1"/>
        </w:numPr>
      </w:pPr>
      <w:r>
        <w:t>Need to make a purchase requisition.</w:t>
      </w:r>
    </w:p>
    <w:p w14:paraId="21A9D886" w14:textId="57F2BC82" w:rsidR="001E5C61" w:rsidRDefault="000F1FC2">
      <w:pPr>
        <w:rPr>
          <w:b/>
          <w:bCs/>
        </w:rPr>
      </w:pPr>
      <w:r>
        <w:rPr>
          <w:b/>
          <w:bCs/>
        </w:rPr>
        <w:t>Draw Backs:</w:t>
      </w:r>
    </w:p>
    <w:p w14:paraId="1636BE24" w14:textId="5C45190E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Customer needs to allocated time physically to visit the store.</w:t>
      </w:r>
    </w:p>
    <w:p w14:paraId="61DF193B" w14:textId="670B36B5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Unable to find products easily.</w:t>
      </w:r>
    </w:p>
    <w:p w14:paraId="6F015D01" w14:textId="317EEDC3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Unable to filter products by price range.</w:t>
      </w:r>
    </w:p>
    <w:p w14:paraId="6D7417E5" w14:textId="1C6A0FDB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Wait for billing.</w:t>
      </w:r>
    </w:p>
    <w:p w14:paraId="2BEEF7AA" w14:textId="79DCAD57" w:rsidR="000F1FC2" w:rsidRPr="002241D1" w:rsidRDefault="002241D1" w:rsidP="000F1FC2">
      <w:pPr>
        <w:rPr>
          <w:b/>
          <w:bCs/>
          <w:sz w:val="28"/>
          <w:szCs w:val="28"/>
        </w:rPr>
      </w:pPr>
      <w:r w:rsidRPr="002241D1">
        <w:rPr>
          <w:b/>
          <w:bCs/>
          <w:sz w:val="28"/>
          <w:szCs w:val="28"/>
        </w:rPr>
        <w:t>Proposed System</w:t>
      </w:r>
      <w:r>
        <w:rPr>
          <w:b/>
          <w:bCs/>
          <w:sz w:val="28"/>
          <w:szCs w:val="28"/>
        </w:rPr>
        <w:t>:</w:t>
      </w:r>
    </w:p>
    <w:p w14:paraId="1EC4AAE4" w14:textId="77777777" w:rsidR="002241D1" w:rsidRPr="000F1FC2" w:rsidRDefault="002241D1" w:rsidP="000F1FC2">
      <w:pPr>
        <w:rPr>
          <w:b/>
          <w:bCs/>
        </w:rPr>
      </w:pPr>
      <w:bookmarkStart w:id="0" w:name="_GoBack"/>
      <w:bookmarkEnd w:id="0"/>
    </w:p>
    <w:p w14:paraId="2F641115" w14:textId="2CF02580" w:rsidR="00272146" w:rsidRDefault="00272146"/>
    <w:p w14:paraId="13DB754C" w14:textId="652F9742" w:rsidR="00272146" w:rsidRDefault="00272146"/>
    <w:p w14:paraId="6DCAB716" w14:textId="77777777" w:rsidR="00272146" w:rsidRDefault="00272146"/>
    <w:sectPr w:rsidR="0027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81260"/>
    <w:multiLevelType w:val="hybridMultilevel"/>
    <w:tmpl w:val="28280114"/>
    <w:lvl w:ilvl="0" w:tplc="2C74D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46"/>
    <w:rsid w:val="000F1FC2"/>
    <w:rsid w:val="001E5C61"/>
    <w:rsid w:val="002241D1"/>
    <w:rsid w:val="00272146"/>
    <w:rsid w:val="005C2E8B"/>
    <w:rsid w:val="00954E50"/>
    <w:rsid w:val="00EA51C4"/>
    <w:rsid w:val="00F7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F5A"/>
  <w15:chartTrackingRefBased/>
  <w15:docId w15:val="{272299C1-72DC-474E-9A16-0A2D0BF1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7</cp:revision>
  <dcterms:created xsi:type="dcterms:W3CDTF">2019-12-24T05:07:00Z</dcterms:created>
  <dcterms:modified xsi:type="dcterms:W3CDTF">2019-12-24T05:21:00Z</dcterms:modified>
</cp:coreProperties>
</file>