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9577C" w14:textId="77777777" w:rsidR="00121263" w:rsidRPr="00121263" w:rsidRDefault="00121263" w:rsidP="00121263">
      <w:pPr>
        <w:rPr>
          <w:b/>
          <w:bCs/>
        </w:rPr>
      </w:pPr>
      <w:r w:rsidRPr="00121263">
        <w:rPr>
          <w:b/>
          <w:bCs/>
        </w:rPr>
        <w:t>Task-01 Report: Text Generation with GPT-2</w:t>
      </w:r>
    </w:p>
    <w:p w14:paraId="292E0FA8" w14:textId="44F9DF76" w:rsidR="00121263" w:rsidRPr="00121263" w:rsidRDefault="00121263" w:rsidP="00121263">
      <w:r w:rsidRPr="00121263">
        <w:rPr>
          <w:b/>
          <w:bCs/>
        </w:rPr>
        <w:t>Name:</w:t>
      </w:r>
      <w:r w:rsidRPr="00121263">
        <w:t> Shree Dharini R K</w:t>
      </w:r>
      <w:r w:rsidRPr="00121263">
        <w:br/>
      </w:r>
      <w:r w:rsidRPr="00121263">
        <w:rPr>
          <w:b/>
          <w:bCs/>
        </w:rPr>
        <w:t>Task:</w:t>
      </w:r>
      <w:r w:rsidRPr="00121263">
        <w:t> Fine-tune GPT-2 for text generation</w:t>
      </w:r>
    </w:p>
    <w:p w14:paraId="671B712D" w14:textId="77777777" w:rsidR="00121263" w:rsidRPr="00121263" w:rsidRDefault="00121263" w:rsidP="00121263">
      <w:r w:rsidRPr="00121263">
        <w:pict w14:anchorId="6159BD8B">
          <v:rect id="_x0000_i1031" style="width:0;height:.75pt" o:hralign="center" o:hrstd="t" o:hr="t" fillcolor="#a0a0a0" stroked="f"/>
        </w:pict>
      </w:r>
    </w:p>
    <w:p w14:paraId="22D1C0B0" w14:textId="77777777" w:rsidR="00121263" w:rsidRPr="00121263" w:rsidRDefault="00121263" w:rsidP="00121263">
      <w:pPr>
        <w:rPr>
          <w:b/>
          <w:bCs/>
        </w:rPr>
      </w:pPr>
      <w:r w:rsidRPr="00121263">
        <w:rPr>
          <w:b/>
          <w:bCs/>
        </w:rPr>
        <w:t>Objective</w:t>
      </w:r>
    </w:p>
    <w:p w14:paraId="63D9E4A5" w14:textId="77777777" w:rsidR="00121263" w:rsidRPr="00121263" w:rsidRDefault="00121263" w:rsidP="00121263">
      <w:r w:rsidRPr="00121263">
        <w:t>Fine-tune GPT-2 model on Shakespeare dataset to generate text in Shakespearean style.</w:t>
      </w:r>
    </w:p>
    <w:p w14:paraId="39257D6F" w14:textId="77777777" w:rsidR="00121263" w:rsidRPr="00121263" w:rsidRDefault="00121263" w:rsidP="00121263">
      <w:pPr>
        <w:rPr>
          <w:b/>
          <w:bCs/>
        </w:rPr>
      </w:pPr>
      <w:r w:rsidRPr="00121263">
        <w:rPr>
          <w:b/>
          <w:bCs/>
        </w:rPr>
        <w:t>Implementation</w:t>
      </w:r>
    </w:p>
    <w:p w14:paraId="6E49EFF3" w14:textId="77777777" w:rsidR="00121263" w:rsidRPr="00121263" w:rsidRDefault="00121263" w:rsidP="00121263">
      <w:pPr>
        <w:numPr>
          <w:ilvl w:val="0"/>
          <w:numId w:val="1"/>
        </w:numPr>
      </w:pPr>
      <w:r w:rsidRPr="00121263">
        <w:rPr>
          <w:b/>
          <w:bCs/>
        </w:rPr>
        <w:t>Model:</w:t>
      </w:r>
      <w:r w:rsidRPr="00121263">
        <w:t> GPT-2 (124M parameters)</w:t>
      </w:r>
    </w:p>
    <w:p w14:paraId="25873B4F" w14:textId="77777777" w:rsidR="00121263" w:rsidRPr="00121263" w:rsidRDefault="00121263" w:rsidP="00121263">
      <w:pPr>
        <w:numPr>
          <w:ilvl w:val="0"/>
          <w:numId w:val="1"/>
        </w:numPr>
      </w:pPr>
      <w:r w:rsidRPr="00121263">
        <w:rPr>
          <w:b/>
          <w:bCs/>
        </w:rPr>
        <w:t>Dataset:</w:t>
      </w:r>
      <w:r w:rsidRPr="00121263">
        <w:t> Shakespeare plays (300 lines)</w:t>
      </w:r>
    </w:p>
    <w:p w14:paraId="4FFB0D41" w14:textId="77777777" w:rsidR="00121263" w:rsidRPr="00121263" w:rsidRDefault="00121263" w:rsidP="00121263">
      <w:pPr>
        <w:numPr>
          <w:ilvl w:val="0"/>
          <w:numId w:val="1"/>
        </w:numPr>
      </w:pPr>
      <w:r w:rsidRPr="00121263">
        <w:rPr>
          <w:b/>
          <w:bCs/>
        </w:rPr>
        <w:t>Training:</w:t>
      </w:r>
      <w:r w:rsidRPr="00121263">
        <w:t> 2 epochs, batch size 4</w:t>
      </w:r>
    </w:p>
    <w:p w14:paraId="6D38625C" w14:textId="77777777" w:rsidR="00121263" w:rsidRPr="00121263" w:rsidRDefault="00121263" w:rsidP="00121263">
      <w:pPr>
        <w:numPr>
          <w:ilvl w:val="0"/>
          <w:numId w:val="1"/>
        </w:numPr>
      </w:pPr>
      <w:r w:rsidRPr="00121263">
        <w:rPr>
          <w:b/>
          <w:bCs/>
        </w:rPr>
        <w:t>Platform:</w:t>
      </w:r>
      <w:r w:rsidRPr="00121263">
        <w:t xml:space="preserve"> Google </w:t>
      </w:r>
      <w:proofErr w:type="spellStart"/>
      <w:r w:rsidRPr="00121263">
        <w:t>Colab</w:t>
      </w:r>
      <w:proofErr w:type="spellEnd"/>
      <w:r w:rsidRPr="00121263">
        <w:t xml:space="preserve"> with GPU</w:t>
      </w:r>
    </w:p>
    <w:p w14:paraId="272244E8" w14:textId="77777777" w:rsidR="00121263" w:rsidRPr="00121263" w:rsidRDefault="00121263" w:rsidP="00121263">
      <w:pPr>
        <w:rPr>
          <w:b/>
          <w:bCs/>
        </w:rPr>
      </w:pPr>
      <w:r w:rsidRPr="00121263">
        <w:rPr>
          <w:b/>
          <w:bCs/>
        </w:rPr>
        <w:t>Code Summary</w:t>
      </w:r>
    </w:p>
    <w:p w14:paraId="68BA37E5" w14:textId="77777777" w:rsidR="00121263" w:rsidRPr="00121263" w:rsidRDefault="00121263" w:rsidP="00121263">
      <w:r w:rsidRPr="00121263">
        <w:t>python</w:t>
      </w:r>
    </w:p>
    <w:p w14:paraId="4AFF2E33" w14:textId="77777777" w:rsidR="00121263" w:rsidRPr="00121263" w:rsidRDefault="00121263" w:rsidP="00121263">
      <w:r w:rsidRPr="00121263">
        <w:t># Key steps:</w:t>
      </w:r>
    </w:p>
    <w:p w14:paraId="3A9C247B" w14:textId="77777777" w:rsidR="00121263" w:rsidRPr="00121263" w:rsidRDefault="00121263" w:rsidP="00121263">
      <w:r w:rsidRPr="00121263">
        <w:t>1. Downloaded Shakespeare dataset</w:t>
      </w:r>
    </w:p>
    <w:p w14:paraId="1330673E" w14:textId="77777777" w:rsidR="00121263" w:rsidRPr="00121263" w:rsidRDefault="00121263" w:rsidP="00121263">
      <w:r w:rsidRPr="00121263">
        <w:t>2. Tokenized text with GPT-2 tokenizer</w:t>
      </w:r>
    </w:p>
    <w:p w14:paraId="42F55FDC" w14:textId="77777777" w:rsidR="00121263" w:rsidRPr="00121263" w:rsidRDefault="00121263" w:rsidP="00121263">
      <w:r w:rsidRPr="00121263">
        <w:t>3. Fine-tuned model for 2 epochs</w:t>
      </w:r>
    </w:p>
    <w:p w14:paraId="5A6B4673" w14:textId="77777777" w:rsidR="00121263" w:rsidRPr="00121263" w:rsidRDefault="00121263" w:rsidP="00121263">
      <w:r w:rsidRPr="00121263">
        <w:t>4. Generated text from 5 test prompts</w:t>
      </w:r>
    </w:p>
    <w:p w14:paraId="607A8736" w14:textId="77777777" w:rsidR="00121263" w:rsidRPr="00121263" w:rsidRDefault="00121263" w:rsidP="00121263">
      <w:pPr>
        <w:rPr>
          <w:b/>
          <w:bCs/>
        </w:rPr>
      </w:pPr>
      <w:r w:rsidRPr="00121263">
        <w:rPr>
          <w:b/>
          <w:bCs/>
        </w:rPr>
        <w:t>Results</w:t>
      </w:r>
    </w:p>
    <w:p w14:paraId="57A20FDD" w14:textId="77777777" w:rsidR="00121263" w:rsidRPr="00121263" w:rsidRDefault="00121263" w:rsidP="00121263">
      <w:pPr>
        <w:rPr>
          <w:b/>
          <w:bCs/>
        </w:rPr>
      </w:pPr>
      <w:r w:rsidRPr="00121263">
        <w:rPr>
          <w:b/>
          <w:bCs/>
        </w:rPr>
        <w:t>Generated Text Examples:</w:t>
      </w:r>
    </w:p>
    <w:p w14:paraId="7F4764AD" w14:textId="77777777" w:rsidR="00121263" w:rsidRPr="00121263" w:rsidRDefault="00121263" w:rsidP="00121263">
      <w:r w:rsidRPr="00121263">
        <w:rPr>
          <w:b/>
          <w:bCs/>
        </w:rPr>
        <w:t>Prompt:</w:t>
      </w:r>
      <w:r w:rsidRPr="00121263">
        <w:t> "To be or not to be"</w:t>
      </w:r>
      <w:r w:rsidRPr="00121263">
        <w:br/>
      </w:r>
      <w:r w:rsidRPr="00121263">
        <w:rPr>
          <w:b/>
          <w:bCs/>
        </w:rPr>
        <w:t>Generated:</w:t>
      </w:r>
      <w:r w:rsidRPr="00121263">
        <w:t> "To be or not to be, that is the question: Whether 'tis nobler in the mind..."</w:t>
      </w:r>
    </w:p>
    <w:p w14:paraId="70EE476B" w14:textId="77777777" w:rsidR="00121263" w:rsidRPr="00121263" w:rsidRDefault="00121263" w:rsidP="00121263">
      <w:r w:rsidRPr="00121263">
        <w:rPr>
          <w:b/>
          <w:bCs/>
        </w:rPr>
        <w:t>Prompt:</w:t>
      </w:r>
      <w:r w:rsidRPr="00121263">
        <w:t> "Romeo, wherefore art thou"</w:t>
      </w:r>
      <w:r w:rsidRPr="00121263">
        <w:br/>
      </w:r>
      <w:r w:rsidRPr="00121263">
        <w:rPr>
          <w:b/>
          <w:bCs/>
        </w:rPr>
        <w:t>Generated:</w:t>
      </w:r>
      <w:r w:rsidRPr="00121263">
        <w:t> "Romeo, wherefore art thou Romeo? Deny thy father and refuse thy name..."</w:t>
      </w:r>
    </w:p>
    <w:p w14:paraId="0036B668" w14:textId="77777777" w:rsidR="00121263" w:rsidRPr="00121263" w:rsidRDefault="00121263" w:rsidP="00121263">
      <w:r w:rsidRPr="00121263">
        <w:rPr>
          <w:b/>
          <w:bCs/>
        </w:rPr>
        <w:t>Prompt:</w:t>
      </w:r>
      <w:r w:rsidRPr="00121263">
        <w:t> "All the world's a stage"</w:t>
      </w:r>
      <w:r w:rsidRPr="00121263">
        <w:br/>
      </w:r>
      <w:r w:rsidRPr="00121263">
        <w:rPr>
          <w:b/>
          <w:bCs/>
        </w:rPr>
        <w:t>Generated:</w:t>
      </w:r>
      <w:r w:rsidRPr="00121263">
        <w:t> "All the world's a stage, And all the men and women merely players..."</w:t>
      </w:r>
    </w:p>
    <w:p w14:paraId="4E0061DD" w14:textId="77777777" w:rsidR="00121263" w:rsidRPr="00121263" w:rsidRDefault="00121263" w:rsidP="00121263">
      <w:r w:rsidRPr="00121263">
        <w:rPr>
          <w:b/>
          <w:bCs/>
        </w:rPr>
        <w:t>Prompt:</w:t>
      </w:r>
      <w:r w:rsidRPr="00121263">
        <w:t> "Now is the winter"</w:t>
      </w:r>
      <w:r w:rsidRPr="00121263">
        <w:br/>
      </w:r>
      <w:r w:rsidRPr="00121263">
        <w:rPr>
          <w:b/>
          <w:bCs/>
        </w:rPr>
        <w:t>Generated:</w:t>
      </w:r>
      <w:r w:rsidRPr="00121263">
        <w:t> "Now is the winter of our discontent Made glorious summer by this sun of York..."</w:t>
      </w:r>
    </w:p>
    <w:p w14:paraId="7FB729F5" w14:textId="77777777" w:rsidR="00121263" w:rsidRPr="00121263" w:rsidRDefault="00121263" w:rsidP="00121263">
      <w:r w:rsidRPr="00121263">
        <w:rPr>
          <w:b/>
          <w:bCs/>
        </w:rPr>
        <w:t>Prompt:</w:t>
      </w:r>
      <w:r w:rsidRPr="00121263">
        <w:t> "Shall I compare thee"</w:t>
      </w:r>
      <w:r w:rsidRPr="00121263">
        <w:br/>
      </w:r>
      <w:r w:rsidRPr="00121263">
        <w:rPr>
          <w:b/>
          <w:bCs/>
        </w:rPr>
        <w:t>Generated:</w:t>
      </w:r>
      <w:r w:rsidRPr="00121263">
        <w:t> "Shall I compare thee to a summer's day? Thou art more lovely and more temperate..."</w:t>
      </w:r>
    </w:p>
    <w:p w14:paraId="30D19FF4" w14:textId="77777777" w:rsidR="00121263" w:rsidRPr="00121263" w:rsidRDefault="00121263" w:rsidP="00121263">
      <w:pPr>
        <w:rPr>
          <w:b/>
          <w:bCs/>
        </w:rPr>
      </w:pPr>
      <w:r w:rsidRPr="00121263">
        <w:rPr>
          <w:b/>
          <w:bCs/>
        </w:rPr>
        <w:t>Files Created</w:t>
      </w:r>
    </w:p>
    <w:p w14:paraId="74F22888" w14:textId="77777777" w:rsidR="00121263" w:rsidRPr="00121263" w:rsidRDefault="00121263" w:rsidP="00121263">
      <w:pPr>
        <w:numPr>
          <w:ilvl w:val="0"/>
          <w:numId w:val="2"/>
        </w:numPr>
      </w:pPr>
      <w:r w:rsidRPr="00121263">
        <w:t>generated_1.txt to generated_5.txt (text outputs)</w:t>
      </w:r>
    </w:p>
    <w:p w14:paraId="0909E1E5" w14:textId="77777777" w:rsidR="00121263" w:rsidRPr="00121263" w:rsidRDefault="00121263" w:rsidP="00121263">
      <w:pPr>
        <w:numPr>
          <w:ilvl w:val="0"/>
          <w:numId w:val="2"/>
        </w:numPr>
      </w:pPr>
      <w:r w:rsidRPr="00121263">
        <w:lastRenderedPageBreak/>
        <w:t>Fine-tuned model folder</w:t>
      </w:r>
    </w:p>
    <w:p w14:paraId="5B2BC4AA" w14:textId="77777777" w:rsidR="00121263" w:rsidRPr="00121263" w:rsidRDefault="00121263" w:rsidP="00121263">
      <w:pPr>
        <w:rPr>
          <w:b/>
          <w:bCs/>
        </w:rPr>
      </w:pPr>
      <w:r w:rsidRPr="00121263">
        <w:rPr>
          <w:b/>
          <w:bCs/>
        </w:rPr>
        <w:t>Conclusion</w:t>
      </w:r>
    </w:p>
    <w:p w14:paraId="3924899F" w14:textId="77777777" w:rsidR="00121263" w:rsidRPr="00121263" w:rsidRDefault="00121263" w:rsidP="00121263">
      <w:r w:rsidRPr="00121263">
        <w:t>Successfully fine-tuned GPT-2 to generate Shakespeare-style text. Model learned the style effectively in minimal training time.</w:t>
      </w:r>
    </w:p>
    <w:p w14:paraId="055E2C92" w14:textId="77777777" w:rsidR="00FA5895" w:rsidRDefault="00FA5895"/>
    <w:sectPr w:rsidR="00FA58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E3DF1"/>
    <w:multiLevelType w:val="multilevel"/>
    <w:tmpl w:val="233E4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253386"/>
    <w:multiLevelType w:val="multilevel"/>
    <w:tmpl w:val="97A6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961339">
    <w:abstractNumId w:val="1"/>
  </w:num>
  <w:num w:numId="2" w16cid:durableId="601300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263"/>
    <w:rsid w:val="00121263"/>
    <w:rsid w:val="00807F21"/>
    <w:rsid w:val="008227EC"/>
    <w:rsid w:val="00E640CC"/>
    <w:rsid w:val="00FA5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B840B"/>
  <w15:chartTrackingRefBased/>
  <w15:docId w15:val="{76D8A8BE-C952-45DF-8F45-3854CE6DD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2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2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Dharini R K</dc:creator>
  <cp:keywords/>
  <dc:description/>
  <cp:lastModifiedBy>Shree Dharini R K</cp:lastModifiedBy>
  <cp:revision>1</cp:revision>
  <dcterms:created xsi:type="dcterms:W3CDTF">2026-01-03T07:08:00Z</dcterms:created>
  <dcterms:modified xsi:type="dcterms:W3CDTF">2026-01-03T07:11:00Z</dcterms:modified>
</cp:coreProperties>
</file>