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23F8B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Internship Task Report: Task-02</w:t>
      </w:r>
    </w:p>
    <w:p w14:paraId="707C86FE" w14:textId="0C1CEFD7" w:rsidR="00DD2318" w:rsidRPr="00DD2318" w:rsidRDefault="00DD2318" w:rsidP="00DD2318">
      <w:r w:rsidRPr="00DD2318">
        <w:rPr>
          <w:b/>
          <w:bCs/>
        </w:rPr>
        <w:t>Name:</w:t>
      </w:r>
      <w:r w:rsidRPr="00DD2318">
        <w:t> Shree Dharini R K</w:t>
      </w:r>
      <w:r w:rsidRPr="00DD2318">
        <w:br/>
      </w:r>
      <w:r w:rsidRPr="00DD2318">
        <w:rPr>
          <w:b/>
          <w:bCs/>
        </w:rPr>
        <w:t>Task:</w:t>
      </w:r>
      <w:r w:rsidRPr="00DD2318">
        <w:t> Image Generation with Pre-trained Models</w:t>
      </w:r>
      <w:r w:rsidRPr="00DD2318">
        <w:br/>
      </w:r>
      <w:r w:rsidRPr="00DD2318">
        <w:rPr>
          <w:b/>
          <w:bCs/>
        </w:rPr>
        <w:t>Internship Program:</w:t>
      </w:r>
      <w:r w:rsidRPr="00DD2318">
        <w:t> Generative AI</w:t>
      </w:r>
    </w:p>
    <w:p w14:paraId="7453B3C2" w14:textId="77777777" w:rsidR="00DD2318" w:rsidRPr="00DD2318" w:rsidRDefault="00DD2318" w:rsidP="00DD2318">
      <w:r w:rsidRPr="00DD2318">
        <w:pict w14:anchorId="75A07D42">
          <v:rect id="_x0000_i1031" style="width:0;height:.75pt" o:hralign="center" o:hrstd="t" o:hr="t" fillcolor="#a0a0a0" stroked="f"/>
        </w:pict>
      </w:r>
    </w:p>
    <w:p w14:paraId="4A24127C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1. Task Overview</w:t>
      </w:r>
    </w:p>
    <w:p w14:paraId="64E6065F" w14:textId="77777777" w:rsidR="00DD2318" w:rsidRPr="00DD2318" w:rsidRDefault="00DD2318" w:rsidP="00DD2318">
      <w:r w:rsidRPr="00DD2318">
        <w:t>Successfully utilized Stable Diffusion, a pre-trained text-to-image generative model, to create images from textual prompts. This task demonstrated the practical application of diffusion models in generating visual content from natural language descriptions.</w:t>
      </w:r>
    </w:p>
    <w:p w14:paraId="678F56DB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2. Technical Implementation</w:t>
      </w:r>
    </w:p>
    <w:p w14:paraId="0104026E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2.1 Model Specifications</w:t>
      </w:r>
    </w:p>
    <w:p w14:paraId="11DDD489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Model Used:</w:t>
      </w:r>
      <w:r w:rsidRPr="00DD2318">
        <w:t> Stable Diffusion v1.5</w:t>
      </w:r>
    </w:p>
    <w:p w14:paraId="062F4372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Base Architecture:</w:t>
      </w:r>
      <w:r w:rsidRPr="00DD2318">
        <w:t> Latent Diffusion Model</w:t>
      </w:r>
    </w:p>
    <w:p w14:paraId="5E3B29D1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Resolution:</w:t>
      </w:r>
      <w:r w:rsidRPr="00DD2318">
        <w:t> 512 × 512 pixels</w:t>
      </w:r>
    </w:p>
    <w:p w14:paraId="1EC01E5E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Framework:</w:t>
      </w:r>
      <w:r w:rsidRPr="00DD2318">
        <w:t xml:space="preserve"> Hugging Face Diffusers + </w:t>
      </w:r>
      <w:proofErr w:type="spellStart"/>
      <w:r w:rsidRPr="00DD2318">
        <w:t>PyTorch</w:t>
      </w:r>
      <w:proofErr w:type="spellEnd"/>
    </w:p>
    <w:p w14:paraId="4B59B970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Pre-trained Weights:</w:t>
      </w:r>
      <w:r w:rsidRPr="00DD2318">
        <w:t> </w:t>
      </w:r>
      <w:proofErr w:type="spellStart"/>
      <w:r w:rsidRPr="00DD2318">
        <w:t>RunwayML</w:t>
      </w:r>
      <w:proofErr w:type="spellEnd"/>
      <w:r w:rsidRPr="00DD2318">
        <w:t xml:space="preserve"> repository</w:t>
      </w:r>
    </w:p>
    <w:p w14:paraId="4C2BEDDB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2.2 Generation Parameters</w:t>
      </w:r>
    </w:p>
    <w:p w14:paraId="4C50C12D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Inference Steps:</w:t>
      </w:r>
      <w:r w:rsidRPr="00DD2318">
        <w:t> 30 (balance of quality and speed)</w:t>
      </w:r>
    </w:p>
    <w:p w14:paraId="510FB449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Guidance Scale:</w:t>
      </w:r>
      <w:r w:rsidRPr="00DD2318">
        <w:t> 7.5 (prompt adherence strength)</w:t>
      </w:r>
    </w:p>
    <w:p w14:paraId="628445A9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Sampler:</w:t>
      </w:r>
      <w:r w:rsidRPr="00DD2318">
        <w:t xml:space="preserve"> Default </w:t>
      </w:r>
      <w:proofErr w:type="spellStart"/>
      <w:r w:rsidRPr="00DD2318">
        <w:t>PNDMScheduler</w:t>
      </w:r>
      <w:proofErr w:type="spellEnd"/>
    </w:p>
    <w:p w14:paraId="077148E1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Precision:</w:t>
      </w:r>
      <w:r w:rsidRPr="00DD2318">
        <w:t> Mixed (FP16) for memory efficiency</w:t>
      </w:r>
    </w:p>
    <w:p w14:paraId="2005831B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2.3 Prompts Used</w:t>
      </w:r>
    </w:p>
    <w:p w14:paraId="0E837276" w14:textId="77777777" w:rsidR="00DD2318" w:rsidRPr="00DD2318" w:rsidRDefault="00DD2318" w:rsidP="00DD2318">
      <w:r w:rsidRPr="00DD2318">
        <w:t>Five distinct creative prompts were designed to test the model's versatility:</w:t>
      </w:r>
    </w:p>
    <w:p w14:paraId="63CACF90" w14:textId="77777777" w:rsidR="00DD2318" w:rsidRPr="00DD2318" w:rsidRDefault="00DD2318" w:rsidP="00DD2318">
      <w:pPr>
        <w:numPr>
          <w:ilvl w:val="1"/>
          <w:numId w:val="2"/>
        </w:numPr>
      </w:pPr>
      <w:r w:rsidRPr="00DD2318">
        <w:t>"A futuristic city with flying cars at sunset, digital art"</w:t>
      </w:r>
    </w:p>
    <w:p w14:paraId="7689B814" w14:textId="77777777" w:rsidR="00DD2318" w:rsidRPr="00DD2318" w:rsidRDefault="00DD2318" w:rsidP="00DD2318">
      <w:pPr>
        <w:numPr>
          <w:ilvl w:val="1"/>
          <w:numId w:val="2"/>
        </w:numPr>
      </w:pPr>
      <w:r w:rsidRPr="00DD2318">
        <w:t>"An astronaut riding a horse on Mars, detailed painting"</w:t>
      </w:r>
    </w:p>
    <w:p w14:paraId="1C67BF45" w14:textId="77777777" w:rsidR="00DD2318" w:rsidRPr="00DD2318" w:rsidRDefault="00DD2318" w:rsidP="00DD2318">
      <w:pPr>
        <w:numPr>
          <w:ilvl w:val="1"/>
          <w:numId w:val="2"/>
        </w:numPr>
      </w:pPr>
      <w:r w:rsidRPr="00DD2318">
        <w:t>"A cute cat wearing a wizard hat, fantasy art"</w:t>
      </w:r>
    </w:p>
    <w:p w14:paraId="53217209" w14:textId="77777777" w:rsidR="00DD2318" w:rsidRPr="00DD2318" w:rsidRDefault="00DD2318" w:rsidP="00DD2318">
      <w:pPr>
        <w:numPr>
          <w:ilvl w:val="1"/>
          <w:numId w:val="2"/>
        </w:numPr>
      </w:pPr>
      <w:r w:rsidRPr="00DD2318">
        <w:t>"Cyberpunk street market at night, neon lights, rain"</w:t>
      </w:r>
    </w:p>
    <w:p w14:paraId="4520B769" w14:textId="77777777" w:rsidR="00DD2318" w:rsidRPr="00DD2318" w:rsidRDefault="00DD2318" w:rsidP="00DD2318">
      <w:pPr>
        <w:numPr>
          <w:ilvl w:val="1"/>
          <w:numId w:val="2"/>
        </w:numPr>
      </w:pPr>
      <w:r w:rsidRPr="00DD2318">
        <w:t>"Peaceful lake in a fantasy forest with glowing mushrooms"</w:t>
      </w:r>
    </w:p>
    <w:p w14:paraId="1328FF74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2.4 Computational Environment</w:t>
      </w:r>
    </w:p>
    <w:p w14:paraId="26DCC37C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Platform:</w:t>
      </w:r>
      <w:r w:rsidRPr="00DD2318">
        <w:t xml:space="preserve"> Google </w:t>
      </w:r>
      <w:proofErr w:type="spellStart"/>
      <w:r w:rsidRPr="00DD2318">
        <w:t>Colab</w:t>
      </w:r>
      <w:proofErr w:type="spellEnd"/>
    </w:p>
    <w:p w14:paraId="7E442451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GPU:</w:t>
      </w:r>
      <w:r w:rsidRPr="00DD2318">
        <w:t> NVIDIA T4 (16GB VRAM)</w:t>
      </w:r>
    </w:p>
    <w:p w14:paraId="17322114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Memory Optimization:</w:t>
      </w:r>
      <w:r w:rsidRPr="00DD2318">
        <w:t> Attention slicing enabled</w:t>
      </w:r>
    </w:p>
    <w:p w14:paraId="792BB43C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lastRenderedPageBreak/>
        <w:t>Total Runtime:</w:t>
      </w:r>
      <w:r w:rsidRPr="00DD2318">
        <w:t> ~3 minutes including model loading</w:t>
      </w:r>
    </w:p>
    <w:p w14:paraId="1CAE55F0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3. Generated Results</w:t>
      </w:r>
    </w:p>
    <w:p w14:paraId="6723A0A4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3.1 Image Outputs</w:t>
      </w:r>
    </w:p>
    <w:p w14:paraId="5CD6A638" w14:textId="77777777" w:rsidR="00DD2318" w:rsidRPr="00DD2318" w:rsidRDefault="00DD2318" w:rsidP="00DD2318">
      <w:r w:rsidRPr="00DD2318">
        <w:t>Each prompt generated a unique 512×512 PNG image:</w:t>
      </w:r>
    </w:p>
    <w:p w14:paraId="31B388BD" w14:textId="77777777" w:rsidR="00DD2318" w:rsidRPr="00DD2318" w:rsidRDefault="00DD2318" w:rsidP="00DD2318">
      <w:pPr>
        <w:numPr>
          <w:ilvl w:val="1"/>
          <w:numId w:val="3"/>
        </w:numPr>
      </w:pPr>
      <w:r w:rsidRPr="00DD2318">
        <w:rPr>
          <w:b/>
          <w:bCs/>
        </w:rPr>
        <w:t>Futuristic City:</w:t>
      </w:r>
      <w:r w:rsidRPr="00DD2318">
        <w:t> Generated a detailed cityscape with flying vehicles, sunset lighting, and skyscrapers</w:t>
      </w:r>
    </w:p>
    <w:p w14:paraId="4F917EB2" w14:textId="77777777" w:rsidR="00DD2318" w:rsidRPr="00DD2318" w:rsidRDefault="00DD2318" w:rsidP="00DD2318">
      <w:pPr>
        <w:numPr>
          <w:ilvl w:val="1"/>
          <w:numId w:val="3"/>
        </w:numPr>
      </w:pPr>
      <w:r w:rsidRPr="00DD2318">
        <w:rPr>
          <w:b/>
          <w:bCs/>
        </w:rPr>
        <w:t>Astronaut on Mars:</w:t>
      </w:r>
      <w:r w:rsidRPr="00DD2318">
        <w:t> Created a surreal scene of an astronaut riding a horse on Martian terrain</w:t>
      </w:r>
    </w:p>
    <w:p w14:paraId="1BB649CF" w14:textId="77777777" w:rsidR="00DD2318" w:rsidRPr="00DD2318" w:rsidRDefault="00DD2318" w:rsidP="00DD2318">
      <w:pPr>
        <w:numPr>
          <w:ilvl w:val="1"/>
          <w:numId w:val="3"/>
        </w:numPr>
      </w:pPr>
      <w:r w:rsidRPr="00DD2318">
        <w:rPr>
          <w:b/>
          <w:bCs/>
        </w:rPr>
        <w:t>Wizard Cat:</w:t>
      </w:r>
      <w:r w:rsidRPr="00DD2318">
        <w:t> Produced a whimsical image of a cat in wizard attire with magical elements</w:t>
      </w:r>
    </w:p>
    <w:p w14:paraId="3B3A4731" w14:textId="77777777" w:rsidR="00DD2318" w:rsidRPr="00DD2318" w:rsidRDefault="00DD2318" w:rsidP="00DD2318">
      <w:pPr>
        <w:numPr>
          <w:ilvl w:val="1"/>
          <w:numId w:val="3"/>
        </w:numPr>
      </w:pPr>
      <w:r w:rsidRPr="00DD2318">
        <w:rPr>
          <w:b/>
          <w:bCs/>
        </w:rPr>
        <w:t>Cyberpunk Market:</w:t>
      </w:r>
      <w:r w:rsidRPr="00DD2318">
        <w:t> Generated a vibrant night scene with neon signs, rain effects, and futuristic architecture</w:t>
      </w:r>
    </w:p>
    <w:p w14:paraId="45C9F718" w14:textId="77777777" w:rsidR="00DD2318" w:rsidRPr="00DD2318" w:rsidRDefault="00DD2318" w:rsidP="00DD2318">
      <w:pPr>
        <w:numPr>
          <w:ilvl w:val="1"/>
          <w:numId w:val="3"/>
        </w:numPr>
      </w:pPr>
      <w:r w:rsidRPr="00DD2318">
        <w:rPr>
          <w:b/>
          <w:bCs/>
        </w:rPr>
        <w:t>Fantasy Lake:</w:t>
      </w:r>
      <w:r w:rsidRPr="00DD2318">
        <w:t> Created an ethereal forest scene with bioluminescent mushrooms and reflective water</w:t>
      </w:r>
    </w:p>
    <w:p w14:paraId="70193AD1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3.2 Quality Assessment</w:t>
      </w:r>
    </w:p>
    <w:p w14:paraId="12F261BC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Prompt Alignment:</w:t>
      </w:r>
      <w:r w:rsidRPr="00DD2318">
        <w:t> 4/5 images closely matched their textual descriptions</w:t>
      </w:r>
    </w:p>
    <w:p w14:paraId="779C1BDF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Artistic Quality:</w:t>
      </w:r>
      <w:r w:rsidRPr="00DD2318">
        <w:t> Consistent style and composition across all outputs</w:t>
      </w:r>
    </w:p>
    <w:p w14:paraId="3AE62B27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Detail Level:</w:t>
      </w:r>
      <w:r w:rsidRPr="00DD2318">
        <w:t> Appropriate for the 512×512 resolution</w:t>
      </w:r>
    </w:p>
    <w:p w14:paraId="2B125BCC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rPr>
          <w:b/>
          <w:bCs/>
        </w:rPr>
        <w:t>Coherence:</w:t>
      </w:r>
      <w:r w:rsidRPr="00DD2318">
        <w:t> Logically consistent scenes without major artifacts</w:t>
      </w:r>
    </w:p>
    <w:p w14:paraId="7A5878C6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4. Code Implementation</w:t>
      </w:r>
    </w:p>
    <w:p w14:paraId="2F1E31B3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4.1 Key Components</w:t>
      </w:r>
    </w:p>
    <w:p w14:paraId="34657DEA" w14:textId="77777777" w:rsidR="00DD2318" w:rsidRPr="00DD2318" w:rsidRDefault="00DD2318" w:rsidP="00DD2318">
      <w:r w:rsidRPr="00DD2318">
        <w:t>python</w:t>
      </w:r>
    </w:p>
    <w:p w14:paraId="349C4456" w14:textId="77777777" w:rsidR="00DD2318" w:rsidRPr="00DD2318" w:rsidRDefault="00DD2318" w:rsidP="00DD2318">
      <w:r w:rsidRPr="00DD2318">
        <w:t># Core workflow:</w:t>
      </w:r>
    </w:p>
    <w:p w14:paraId="69F67846" w14:textId="77777777" w:rsidR="00DD2318" w:rsidRPr="00DD2318" w:rsidRDefault="00DD2318" w:rsidP="00DD2318">
      <w:r w:rsidRPr="00DD2318">
        <w:t>1. Model loading with fp16 optimization</w:t>
      </w:r>
    </w:p>
    <w:p w14:paraId="2F70F7E3" w14:textId="77777777" w:rsidR="00DD2318" w:rsidRPr="00DD2318" w:rsidRDefault="00DD2318" w:rsidP="00DD2318">
      <w:r w:rsidRPr="00DD2318">
        <w:t>2. Prompt processing and encoding</w:t>
      </w:r>
    </w:p>
    <w:p w14:paraId="1BE28CDE" w14:textId="77777777" w:rsidR="00DD2318" w:rsidRPr="00DD2318" w:rsidRDefault="00DD2318" w:rsidP="00DD2318">
      <w:r w:rsidRPr="00DD2318">
        <w:t>3. Latent space diffusion process</w:t>
      </w:r>
    </w:p>
    <w:p w14:paraId="5D42EC79" w14:textId="77777777" w:rsidR="00DD2318" w:rsidRPr="00DD2318" w:rsidRDefault="00DD2318" w:rsidP="00DD2318">
      <w:r w:rsidRPr="00DD2318">
        <w:t>4. Image decoding and post-processing</w:t>
      </w:r>
    </w:p>
    <w:p w14:paraId="6B76D743" w14:textId="77777777" w:rsidR="00DD2318" w:rsidRPr="00DD2318" w:rsidRDefault="00DD2318" w:rsidP="00DD2318">
      <w:r w:rsidRPr="00DD2318">
        <w:t>5. Output organization and saving</w:t>
      </w:r>
    </w:p>
    <w:p w14:paraId="492D2877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4.2 Memory Management Techniques</w:t>
      </w:r>
    </w:p>
    <w:p w14:paraId="64763246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t>Enabled attention slicing for reduced VRAM usage</w:t>
      </w:r>
    </w:p>
    <w:p w14:paraId="2573877D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t>Used mixed precision (FP16) inference</w:t>
      </w:r>
    </w:p>
    <w:p w14:paraId="5C219B01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t>Implemented sequential generation to avoid memory overflow</w:t>
      </w:r>
    </w:p>
    <w:p w14:paraId="104451FA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5. Challenges &amp; Solutions</w:t>
      </w:r>
    </w:p>
    <w:p w14:paraId="2809AAC7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lastRenderedPageBreak/>
        <w:t>5.1 Challenges Encountered</w:t>
      </w:r>
    </w:p>
    <w:p w14:paraId="15E96EA9" w14:textId="77777777" w:rsidR="00DD2318" w:rsidRPr="00DD2318" w:rsidRDefault="00DD2318" w:rsidP="00DD2318">
      <w:pPr>
        <w:numPr>
          <w:ilvl w:val="1"/>
          <w:numId w:val="4"/>
        </w:numPr>
      </w:pPr>
      <w:r w:rsidRPr="00DD2318">
        <w:rPr>
          <w:b/>
          <w:bCs/>
        </w:rPr>
        <w:t>Initial Memory Issues:</w:t>
      </w:r>
      <w:r w:rsidRPr="00DD2318">
        <w:t> Model loading required significant VRAM</w:t>
      </w:r>
    </w:p>
    <w:p w14:paraId="3746FF1E" w14:textId="77777777" w:rsidR="00DD2318" w:rsidRPr="00DD2318" w:rsidRDefault="00DD2318" w:rsidP="00DD2318">
      <w:pPr>
        <w:numPr>
          <w:ilvl w:val="1"/>
          <w:numId w:val="4"/>
        </w:numPr>
      </w:pPr>
      <w:r w:rsidRPr="00DD2318">
        <w:rPr>
          <w:b/>
          <w:bCs/>
        </w:rPr>
        <w:t>Generation Speed:</w:t>
      </w:r>
      <w:r w:rsidRPr="00DD2318">
        <w:t> First image slower due to model compilation</w:t>
      </w:r>
    </w:p>
    <w:p w14:paraId="39B604CE" w14:textId="77777777" w:rsidR="00DD2318" w:rsidRPr="00DD2318" w:rsidRDefault="00DD2318" w:rsidP="00DD2318">
      <w:pPr>
        <w:numPr>
          <w:ilvl w:val="1"/>
          <w:numId w:val="4"/>
        </w:numPr>
      </w:pPr>
      <w:r w:rsidRPr="00DD2318">
        <w:rPr>
          <w:b/>
          <w:bCs/>
        </w:rPr>
        <w:t>Prompt Specificity:</w:t>
      </w:r>
      <w:r w:rsidRPr="00DD2318">
        <w:t> Vague prompts resulted in generic outputs</w:t>
      </w:r>
    </w:p>
    <w:p w14:paraId="16E323B0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5.2 Solutions Applied</w:t>
      </w:r>
    </w:p>
    <w:p w14:paraId="22DCCA0A" w14:textId="77777777" w:rsidR="00DD2318" w:rsidRPr="00DD2318" w:rsidRDefault="00DD2318" w:rsidP="00DD2318">
      <w:pPr>
        <w:numPr>
          <w:ilvl w:val="1"/>
          <w:numId w:val="5"/>
        </w:numPr>
      </w:pPr>
      <w:r w:rsidRPr="00DD2318">
        <w:rPr>
          <w:b/>
          <w:bCs/>
        </w:rPr>
        <w:t>Memory Optimization:</w:t>
      </w:r>
      <w:r w:rsidRPr="00DD2318">
        <w:t> Enabled attention slicing and used FP16</w:t>
      </w:r>
    </w:p>
    <w:p w14:paraId="0B3FB6D4" w14:textId="77777777" w:rsidR="00DD2318" w:rsidRPr="00DD2318" w:rsidRDefault="00DD2318" w:rsidP="00DD2318">
      <w:pPr>
        <w:numPr>
          <w:ilvl w:val="1"/>
          <w:numId w:val="5"/>
        </w:numPr>
      </w:pPr>
      <w:r w:rsidRPr="00DD2318">
        <w:rPr>
          <w:b/>
          <w:bCs/>
        </w:rPr>
        <w:t>Caching:</w:t>
      </w:r>
      <w:r w:rsidRPr="00DD2318">
        <w:t> Model persisted in memory for subsequent generations</w:t>
      </w:r>
    </w:p>
    <w:p w14:paraId="2655AAA6" w14:textId="77777777" w:rsidR="00DD2318" w:rsidRPr="00DD2318" w:rsidRDefault="00DD2318" w:rsidP="00DD2318">
      <w:pPr>
        <w:numPr>
          <w:ilvl w:val="1"/>
          <w:numId w:val="5"/>
        </w:numPr>
      </w:pPr>
      <w:r w:rsidRPr="00DD2318">
        <w:rPr>
          <w:b/>
          <w:bCs/>
        </w:rPr>
        <w:t>Prompt Engineering:</w:t>
      </w:r>
      <w:r w:rsidRPr="00DD2318">
        <w:t> Added artistic style descriptors for better results</w:t>
      </w:r>
    </w:p>
    <w:p w14:paraId="3F806EA8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6. Performance Metrics</w:t>
      </w:r>
    </w:p>
    <w:tbl>
      <w:tblPr>
        <w:tblW w:w="1128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1"/>
        <w:gridCol w:w="5549"/>
      </w:tblGrid>
      <w:tr w:rsidR="00DD2318" w:rsidRPr="00DD2318" w14:paraId="31832B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20064" w14:textId="77777777" w:rsidR="00DD2318" w:rsidRPr="00DD2318" w:rsidRDefault="00DD2318" w:rsidP="00DD2318">
            <w:r w:rsidRPr="00DD2318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5E29B" w14:textId="77777777" w:rsidR="00DD2318" w:rsidRPr="00DD2318" w:rsidRDefault="00DD2318" w:rsidP="00DD2318">
            <w:r w:rsidRPr="00DD2318">
              <w:t>Value</w:t>
            </w:r>
          </w:p>
        </w:tc>
      </w:tr>
      <w:tr w:rsidR="00DD2318" w:rsidRPr="00DD2318" w14:paraId="34DF1C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51D7D" w14:textId="77777777" w:rsidR="00DD2318" w:rsidRPr="00DD2318" w:rsidRDefault="00DD2318" w:rsidP="00DD2318">
            <w:r w:rsidRPr="00DD2318">
              <w:rPr>
                <w:b/>
                <w:bCs/>
              </w:rPr>
              <w:t>Model Loading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90419" w14:textId="77777777" w:rsidR="00DD2318" w:rsidRPr="00DD2318" w:rsidRDefault="00DD2318" w:rsidP="00DD2318">
            <w:r w:rsidRPr="00DD2318">
              <w:t>45 seconds</w:t>
            </w:r>
          </w:p>
        </w:tc>
      </w:tr>
      <w:tr w:rsidR="00DD2318" w:rsidRPr="00DD2318" w14:paraId="715C25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43148" w14:textId="77777777" w:rsidR="00DD2318" w:rsidRPr="00DD2318" w:rsidRDefault="00DD2318" w:rsidP="00DD2318">
            <w:r w:rsidRPr="00DD2318">
              <w:rPr>
                <w:b/>
                <w:bCs/>
              </w:rPr>
              <w:t>Per Image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37C16" w14:textId="77777777" w:rsidR="00DD2318" w:rsidRPr="00DD2318" w:rsidRDefault="00DD2318" w:rsidP="00DD2318">
            <w:r w:rsidRPr="00DD2318">
              <w:t>28 seconds</w:t>
            </w:r>
          </w:p>
        </w:tc>
      </w:tr>
      <w:tr w:rsidR="00DD2318" w:rsidRPr="00DD2318" w14:paraId="7868BA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D9FC6" w14:textId="77777777" w:rsidR="00DD2318" w:rsidRPr="00DD2318" w:rsidRDefault="00DD2318" w:rsidP="00DD2318">
            <w:r w:rsidRPr="00DD2318">
              <w:rPr>
                <w:b/>
                <w:bCs/>
              </w:rPr>
              <w:t>Total Execution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770A1" w14:textId="77777777" w:rsidR="00DD2318" w:rsidRPr="00DD2318" w:rsidRDefault="00DD2318" w:rsidP="00DD2318">
            <w:r w:rsidRPr="00DD2318">
              <w:t>3 minutes 10 seconds</w:t>
            </w:r>
          </w:p>
        </w:tc>
      </w:tr>
      <w:tr w:rsidR="00DD2318" w:rsidRPr="00DD2318" w14:paraId="10EF9A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80E40" w14:textId="77777777" w:rsidR="00DD2318" w:rsidRPr="00DD2318" w:rsidRDefault="00DD2318" w:rsidP="00DD2318">
            <w:r w:rsidRPr="00DD2318">
              <w:rPr>
                <w:b/>
                <w:bCs/>
              </w:rPr>
              <w:t>VRAM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7A55C" w14:textId="77777777" w:rsidR="00DD2318" w:rsidRPr="00DD2318" w:rsidRDefault="00DD2318" w:rsidP="00DD2318">
            <w:r w:rsidRPr="00DD2318">
              <w:t>~7.5 GB</w:t>
            </w:r>
          </w:p>
        </w:tc>
      </w:tr>
      <w:tr w:rsidR="00DD2318" w:rsidRPr="00DD2318" w14:paraId="4CD7BA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1B4C2" w14:textId="77777777" w:rsidR="00DD2318" w:rsidRPr="00DD2318" w:rsidRDefault="00DD2318" w:rsidP="00DD2318">
            <w:r w:rsidRPr="00DD2318">
              <w:rPr>
                <w:b/>
                <w:bCs/>
              </w:rPr>
              <w:t>Output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068F7" w14:textId="77777777" w:rsidR="00DD2318" w:rsidRPr="00DD2318" w:rsidRDefault="00DD2318" w:rsidP="00DD2318">
            <w:r w:rsidRPr="00DD2318">
              <w:t>512×512 pixels</w:t>
            </w:r>
          </w:p>
        </w:tc>
      </w:tr>
      <w:tr w:rsidR="00DD2318" w:rsidRPr="00DD2318" w14:paraId="3A8B40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C7F81" w14:textId="77777777" w:rsidR="00DD2318" w:rsidRPr="00DD2318" w:rsidRDefault="00DD2318" w:rsidP="00DD2318">
            <w:r w:rsidRPr="00DD2318">
              <w:rPr>
                <w:b/>
                <w:bCs/>
              </w:rPr>
              <w:t>File Size per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427E4" w14:textId="77777777" w:rsidR="00DD2318" w:rsidRPr="00DD2318" w:rsidRDefault="00DD2318" w:rsidP="00DD2318">
            <w:r w:rsidRPr="00DD2318">
              <w:t>250-400 KB</w:t>
            </w:r>
          </w:p>
        </w:tc>
      </w:tr>
    </w:tbl>
    <w:p w14:paraId="0B2BC837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7. Learning Outcomes</w:t>
      </w:r>
    </w:p>
    <w:p w14:paraId="29ACA2F9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7.1 Technical Skills</w:t>
      </w:r>
    </w:p>
    <w:p w14:paraId="5EF4FEC0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t>Practical experience with diffusion models</w:t>
      </w:r>
    </w:p>
    <w:p w14:paraId="77DDF2D9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t>Understanding of text-to-image generation pipelines</w:t>
      </w:r>
    </w:p>
    <w:p w14:paraId="18BA6CA4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t>Memory optimization techniques for large models</w:t>
      </w:r>
    </w:p>
    <w:p w14:paraId="42E68228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t>Prompt engineering for better results</w:t>
      </w:r>
    </w:p>
    <w:p w14:paraId="201C0350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7.2 Conceptual Understanding</w:t>
      </w:r>
    </w:p>
    <w:p w14:paraId="6DB7D22D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t>Diffusion model architecture and denoising process</w:t>
      </w:r>
    </w:p>
    <w:p w14:paraId="4006F871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t>Latent space manipulation for image generation</w:t>
      </w:r>
    </w:p>
    <w:p w14:paraId="6675D6B3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t>Trade-offs between inference steps and quality</w:t>
      </w:r>
    </w:p>
    <w:p w14:paraId="51BA6E16" w14:textId="77777777" w:rsidR="00DD2318" w:rsidRPr="00DD2318" w:rsidRDefault="00DD2318" w:rsidP="00DD2318">
      <w:pPr>
        <w:numPr>
          <w:ilvl w:val="1"/>
          <w:numId w:val="1"/>
        </w:numPr>
      </w:pPr>
      <w:r w:rsidRPr="00DD2318">
        <w:lastRenderedPageBreak/>
        <w:t>Role of guidance scale in prompt adherence</w:t>
      </w:r>
    </w:p>
    <w:p w14:paraId="781E32C2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8. Applications &amp; Extensions</w:t>
      </w:r>
    </w:p>
    <w:p w14:paraId="398E247A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8.1 Potential Applications</w:t>
      </w:r>
    </w:p>
    <w:p w14:paraId="1D1A3AA8" w14:textId="77777777" w:rsidR="00DD2318" w:rsidRPr="00DD2318" w:rsidRDefault="00DD2318" w:rsidP="00DD2318">
      <w:pPr>
        <w:numPr>
          <w:ilvl w:val="1"/>
          <w:numId w:val="6"/>
        </w:numPr>
      </w:pPr>
      <w:r w:rsidRPr="00DD2318">
        <w:rPr>
          <w:b/>
          <w:bCs/>
        </w:rPr>
        <w:t>Creative Design:</w:t>
      </w:r>
      <w:r w:rsidRPr="00DD2318">
        <w:t> Rapid concept visualization</w:t>
      </w:r>
    </w:p>
    <w:p w14:paraId="12490CCF" w14:textId="77777777" w:rsidR="00DD2318" w:rsidRPr="00DD2318" w:rsidRDefault="00DD2318" w:rsidP="00DD2318">
      <w:pPr>
        <w:numPr>
          <w:ilvl w:val="1"/>
          <w:numId w:val="6"/>
        </w:numPr>
      </w:pPr>
      <w:r w:rsidRPr="00DD2318">
        <w:rPr>
          <w:b/>
          <w:bCs/>
        </w:rPr>
        <w:t>Content Creation:</w:t>
      </w:r>
      <w:r w:rsidRPr="00DD2318">
        <w:t> Blog and social media illustrations</w:t>
      </w:r>
    </w:p>
    <w:p w14:paraId="177D2982" w14:textId="77777777" w:rsidR="00DD2318" w:rsidRPr="00DD2318" w:rsidRDefault="00DD2318" w:rsidP="00DD2318">
      <w:pPr>
        <w:numPr>
          <w:ilvl w:val="1"/>
          <w:numId w:val="6"/>
        </w:numPr>
      </w:pPr>
      <w:r w:rsidRPr="00DD2318">
        <w:rPr>
          <w:b/>
          <w:bCs/>
        </w:rPr>
        <w:t>Education:</w:t>
      </w:r>
      <w:r w:rsidRPr="00DD2318">
        <w:t> Visual aids for complex concepts</w:t>
      </w:r>
    </w:p>
    <w:p w14:paraId="37AE1E91" w14:textId="77777777" w:rsidR="00DD2318" w:rsidRPr="00DD2318" w:rsidRDefault="00DD2318" w:rsidP="00DD2318">
      <w:pPr>
        <w:numPr>
          <w:ilvl w:val="1"/>
          <w:numId w:val="6"/>
        </w:numPr>
      </w:pPr>
      <w:r w:rsidRPr="00DD2318">
        <w:rPr>
          <w:b/>
          <w:bCs/>
        </w:rPr>
        <w:t>Prototyping:</w:t>
      </w:r>
      <w:r w:rsidRPr="00DD2318">
        <w:t xml:space="preserve"> Quick </w:t>
      </w:r>
      <w:proofErr w:type="spellStart"/>
      <w:r w:rsidRPr="00DD2318">
        <w:t>mockups</w:t>
      </w:r>
      <w:proofErr w:type="spellEnd"/>
      <w:r w:rsidRPr="00DD2318">
        <w:t xml:space="preserve"> for design projects</w:t>
      </w:r>
    </w:p>
    <w:p w14:paraId="2DD77F50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8.2 Possible Extensions</w:t>
      </w:r>
    </w:p>
    <w:p w14:paraId="3F3BE359" w14:textId="77777777" w:rsidR="00DD2318" w:rsidRPr="00DD2318" w:rsidRDefault="00DD2318" w:rsidP="00DD2318">
      <w:pPr>
        <w:numPr>
          <w:ilvl w:val="1"/>
          <w:numId w:val="7"/>
        </w:numPr>
      </w:pPr>
      <w:r w:rsidRPr="00DD2318">
        <w:rPr>
          <w:b/>
          <w:bCs/>
        </w:rPr>
        <w:t>Fine-tuning:</w:t>
      </w:r>
      <w:r w:rsidRPr="00DD2318">
        <w:t> Customize model on specific art styles</w:t>
      </w:r>
    </w:p>
    <w:p w14:paraId="778DAB84" w14:textId="77777777" w:rsidR="00DD2318" w:rsidRPr="00DD2318" w:rsidRDefault="00DD2318" w:rsidP="00DD2318">
      <w:pPr>
        <w:numPr>
          <w:ilvl w:val="1"/>
          <w:numId w:val="7"/>
        </w:numPr>
      </w:pPr>
      <w:r w:rsidRPr="00DD2318">
        <w:rPr>
          <w:b/>
          <w:bCs/>
        </w:rPr>
        <w:t>ControlNet:</w:t>
      </w:r>
      <w:r w:rsidRPr="00DD2318">
        <w:t> Add spatial control over generation</w:t>
      </w:r>
    </w:p>
    <w:p w14:paraId="10F9CD29" w14:textId="77777777" w:rsidR="00DD2318" w:rsidRPr="00DD2318" w:rsidRDefault="00DD2318" w:rsidP="00DD2318">
      <w:pPr>
        <w:numPr>
          <w:ilvl w:val="1"/>
          <w:numId w:val="7"/>
        </w:numPr>
      </w:pPr>
      <w:r w:rsidRPr="00DD2318">
        <w:rPr>
          <w:b/>
          <w:bCs/>
        </w:rPr>
        <w:t>Higher Resolution:</w:t>
      </w:r>
      <w:r w:rsidRPr="00DD2318">
        <w:t> Upscale generated images</w:t>
      </w:r>
    </w:p>
    <w:p w14:paraId="5A404814" w14:textId="77777777" w:rsidR="00DD2318" w:rsidRPr="00DD2318" w:rsidRDefault="00DD2318" w:rsidP="00DD2318">
      <w:pPr>
        <w:numPr>
          <w:ilvl w:val="1"/>
          <w:numId w:val="7"/>
        </w:numPr>
      </w:pPr>
      <w:r w:rsidRPr="00DD2318">
        <w:rPr>
          <w:b/>
          <w:bCs/>
        </w:rPr>
        <w:t>Batch Processing:</w:t>
      </w:r>
      <w:r w:rsidRPr="00DD2318">
        <w:t> Generate multiple variations</w:t>
      </w:r>
    </w:p>
    <w:p w14:paraId="6F1A0B38" w14:textId="77777777" w:rsidR="00DD2318" w:rsidRPr="00DD2318" w:rsidRDefault="00DD2318" w:rsidP="00DD2318">
      <w:pPr>
        <w:rPr>
          <w:b/>
          <w:bCs/>
        </w:rPr>
      </w:pPr>
      <w:r w:rsidRPr="00DD2318">
        <w:rPr>
          <w:b/>
          <w:bCs/>
        </w:rPr>
        <w:t>9. Conclusion</w:t>
      </w:r>
    </w:p>
    <w:p w14:paraId="552D4905" w14:textId="77777777" w:rsidR="00DD2318" w:rsidRPr="00DD2318" w:rsidRDefault="00DD2318" w:rsidP="00DD2318">
      <w:r w:rsidRPr="00DD2318">
        <w:t>Task-02 was successfully completed by generating five distinct, high-quality images from text prompts using Stable Diffusion v1.5. The implementation demonstrated:</w:t>
      </w:r>
    </w:p>
    <w:p w14:paraId="45573163" w14:textId="77777777" w:rsidR="00DD2318" w:rsidRPr="00DD2318" w:rsidRDefault="00DD2318" w:rsidP="00DD2318">
      <w:pPr>
        <w:numPr>
          <w:ilvl w:val="1"/>
          <w:numId w:val="8"/>
        </w:numPr>
      </w:pPr>
      <w:r w:rsidRPr="00DD2318">
        <w:rPr>
          <w:b/>
          <w:bCs/>
        </w:rPr>
        <w:t>Practical Skills:</w:t>
      </w:r>
      <w:r w:rsidRPr="00DD2318">
        <w:t> Efficient use of pre-trained generative models</w:t>
      </w:r>
    </w:p>
    <w:p w14:paraId="3D0E845F" w14:textId="77777777" w:rsidR="00DD2318" w:rsidRPr="00DD2318" w:rsidRDefault="00DD2318" w:rsidP="00DD2318">
      <w:pPr>
        <w:numPr>
          <w:ilvl w:val="1"/>
          <w:numId w:val="8"/>
        </w:numPr>
      </w:pPr>
      <w:r w:rsidRPr="00DD2318">
        <w:rPr>
          <w:b/>
          <w:bCs/>
        </w:rPr>
        <w:t>Technical Proficiency:</w:t>
      </w:r>
      <w:r w:rsidRPr="00DD2318">
        <w:t> Memory management and optimization</w:t>
      </w:r>
    </w:p>
    <w:p w14:paraId="70F90F71" w14:textId="77777777" w:rsidR="00DD2318" w:rsidRPr="00DD2318" w:rsidRDefault="00DD2318" w:rsidP="00DD2318">
      <w:pPr>
        <w:numPr>
          <w:ilvl w:val="1"/>
          <w:numId w:val="8"/>
        </w:numPr>
      </w:pPr>
      <w:r w:rsidRPr="00DD2318">
        <w:rPr>
          <w:b/>
          <w:bCs/>
        </w:rPr>
        <w:t>Creative Application:</w:t>
      </w:r>
      <w:r w:rsidRPr="00DD2318">
        <w:t> Effective prompt engineering</w:t>
      </w:r>
    </w:p>
    <w:p w14:paraId="1DD26793" w14:textId="77777777" w:rsidR="00DD2318" w:rsidRPr="00DD2318" w:rsidRDefault="00DD2318" w:rsidP="00DD2318">
      <w:pPr>
        <w:numPr>
          <w:ilvl w:val="1"/>
          <w:numId w:val="8"/>
        </w:numPr>
      </w:pPr>
      <w:r w:rsidRPr="00DD2318">
        <w:rPr>
          <w:b/>
          <w:bCs/>
        </w:rPr>
        <w:t>Professional Output:</w:t>
      </w:r>
      <w:r w:rsidRPr="00DD2318">
        <w:t> Organized results with documentation</w:t>
      </w:r>
    </w:p>
    <w:p w14:paraId="2BDC4041" w14:textId="77777777" w:rsidR="00DD2318" w:rsidRPr="00DD2318" w:rsidRDefault="00DD2318" w:rsidP="00DD2318">
      <w:r w:rsidRPr="00DD2318">
        <w:t>The task provided valuable hands-on experience with state-of-the-art text-to-image generation technology and its practical implementation considerations.</w:t>
      </w:r>
    </w:p>
    <w:p w14:paraId="0F2DFD04" w14:textId="77777777" w:rsidR="00FA5895" w:rsidRDefault="00FA5895"/>
    <w:sectPr w:rsidR="00FA5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1155"/>
    <w:multiLevelType w:val="multilevel"/>
    <w:tmpl w:val="4C4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44938"/>
    <w:multiLevelType w:val="hybridMultilevel"/>
    <w:tmpl w:val="568A43F0"/>
    <w:lvl w:ilvl="0" w:tplc="B42CAC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6288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F4D9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1CA0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DE57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9899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3AE8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384C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9AF2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0467E"/>
    <w:multiLevelType w:val="hybridMultilevel"/>
    <w:tmpl w:val="2D50C22A"/>
    <w:lvl w:ilvl="0" w:tplc="786055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C6CF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880C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F6A8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6CD5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6CE4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1A93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16ED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BAE2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24DF8"/>
    <w:multiLevelType w:val="hybridMultilevel"/>
    <w:tmpl w:val="D976FD54"/>
    <w:lvl w:ilvl="0" w:tplc="15B2A3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F064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8E8B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A64E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BAC9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A81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1670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723A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5019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E4534A"/>
    <w:multiLevelType w:val="hybridMultilevel"/>
    <w:tmpl w:val="2FF07946"/>
    <w:lvl w:ilvl="0" w:tplc="FA9264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CC6D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7C99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446C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2220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EE3F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0404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7427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A0A5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210CB"/>
    <w:multiLevelType w:val="hybridMultilevel"/>
    <w:tmpl w:val="EF620EA0"/>
    <w:lvl w:ilvl="0" w:tplc="55727B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26E1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6EF3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EA59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E15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5041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5646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8C41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2069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07E55"/>
    <w:multiLevelType w:val="hybridMultilevel"/>
    <w:tmpl w:val="C64E1778"/>
    <w:lvl w:ilvl="0" w:tplc="95AA13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80C1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A08F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884D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7CD8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D262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9C8C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FE6C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E0D5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781F60"/>
    <w:multiLevelType w:val="hybridMultilevel"/>
    <w:tmpl w:val="E092E0B4"/>
    <w:lvl w:ilvl="0" w:tplc="E766B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EC83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FEAD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9A31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5AA1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2C3A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78D3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E4BB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ACEA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F73D82"/>
    <w:multiLevelType w:val="hybridMultilevel"/>
    <w:tmpl w:val="C636C3CE"/>
    <w:lvl w:ilvl="0" w:tplc="49B875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A239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8EA4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CE3A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3A4A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8CE3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7C64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BA71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A60B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229105">
    <w:abstractNumId w:val="0"/>
  </w:num>
  <w:num w:numId="2" w16cid:durableId="666174343">
    <w:abstractNumId w:val="2"/>
  </w:num>
  <w:num w:numId="3" w16cid:durableId="1325622063">
    <w:abstractNumId w:val="1"/>
  </w:num>
  <w:num w:numId="4" w16cid:durableId="1199977759">
    <w:abstractNumId w:val="7"/>
  </w:num>
  <w:num w:numId="5" w16cid:durableId="1029646789">
    <w:abstractNumId w:val="3"/>
  </w:num>
  <w:num w:numId="6" w16cid:durableId="1106344395">
    <w:abstractNumId w:val="8"/>
  </w:num>
  <w:num w:numId="7" w16cid:durableId="1654606344">
    <w:abstractNumId w:val="4"/>
  </w:num>
  <w:num w:numId="8" w16cid:durableId="1286959062">
    <w:abstractNumId w:val="6"/>
  </w:num>
  <w:num w:numId="9" w16cid:durableId="1172530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18"/>
    <w:rsid w:val="00807F21"/>
    <w:rsid w:val="008F4999"/>
    <w:rsid w:val="00DD2318"/>
    <w:rsid w:val="00E640CC"/>
    <w:rsid w:val="00FA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D67C"/>
  <w15:chartTrackingRefBased/>
  <w15:docId w15:val="{8A73DB1D-99E3-4E8B-BCC4-9F5361B2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Dharini R K</dc:creator>
  <cp:keywords/>
  <dc:description/>
  <cp:lastModifiedBy>Shree Dharini R K</cp:lastModifiedBy>
  <cp:revision>1</cp:revision>
  <dcterms:created xsi:type="dcterms:W3CDTF">2026-01-03T07:53:00Z</dcterms:created>
  <dcterms:modified xsi:type="dcterms:W3CDTF">2026-01-03T08:00:00Z</dcterms:modified>
</cp:coreProperties>
</file>