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179C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INTERNSHIP TASK REPORT</w:t>
      </w:r>
    </w:p>
    <w:p w14:paraId="165B7F7C" w14:textId="77777777" w:rsidR="00794E53" w:rsidRPr="00794E53" w:rsidRDefault="00794E53" w:rsidP="00794E53">
      <w:r w:rsidRPr="00794E53">
        <w:pict w14:anchorId="165BA6CF">
          <v:rect id="_x0000_i1097" style="width:0;height:1.5pt" o:hralign="center" o:hrstd="t" o:hr="t" fillcolor="#a0a0a0" stroked="f"/>
        </w:pict>
      </w:r>
    </w:p>
    <w:p w14:paraId="4F367A48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Internship Details</w:t>
      </w:r>
    </w:p>
    <w:p w14:paraId="77FE0BDF" w14:textId="365BA2A6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Intern Name:</w:t>
      </w:r>
      <w:r w:rsidRPr="00794E53">
        <w:t xml:space="preserve"> </w:t>
      </w:r>
      <w:r>
        <w:t xml:space="preserve">SHREE DHARINI </w:t>
      </w:r>
      <w:r w:rsidRPr="00794E53">
        <w:t>R K</w:t>
      </w:r>
    </w:p>
    <w:p w14:paraId="681A638B" w14:textId="77777777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Internship Provider:</w:t>
      </w:r>
      <w:r w:rsidRPr="00794E53">
        <w:t xml:space="preserve"> Prodigy InfoTech</w:t>
      </w:r>
    </w:p>
    <w:p w14:paraId="5769BD50" w14:textId="77777777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Domain:</w:t>
      </w:r>
      <w:r w:rsidRPr="00794E53">
        <w:t xml:space="preserve"> Generative Artificial Intelligence</w:t>
      </w:r>
    </w:p>
    <w:p w14:paraId="0E907C88" w14:textId="77777777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Task Number:</w:t>
      </w:r>
      <w:r w:rsidRPr="00794E53">
        <w:t xml:space="preserve"> Task-05</w:t>
      </w:r>
    </w:p>
    <w:p w14:paraId="58063869" w14:textId="77777777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Task Title:</w:t>
      </w:r>
      <w:r w:rsidRPr="00794E53">
        <w:t xml:space="preserve"> Neural Style Transfer</w:t>
      </w:r>
    </w:p>
    <w:p w14:paraId="01AEE72B" w14:textId="77777777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Tool Used:</w:t>
      </w:r>
      <w:r w:rsidRPr="00794E53">
        <w:t xml:space="preserve"> Google </w:t>
      </w:r>
      <w:proofErr w:type="spellStart"/>
      <w:r w:rsidRPr="00794E53">
        <w:t>Colab</w:t>
      </w:r>
      <w:proofErr w:type="spellEnd"/>
    </w:p>
    <w:p w14:paraId="2DE719FD" w14:textId="77777777" w:rsidR="00794E53" w:rsidRPr="00794E53" w:rsidRDefault="00794E53" w:rsidP="00794E53">
      <w:pPr>
        <w:numPr>
          <w:ilvl w:val="0"/>
          <w:numId w:val="1"/>
        </w:numPr>
      </w:pPr>
      <w:r w:rsidRPr="00794E53">
        <w:rPr>
          <w:b/>
          <w:bCs/>
        </w:rPr>
        <w:t>Programming Language:</w:t>
      </w:r>
      <w:r w:rsidRPr="00794E53">
        <w:t xml:space="preserve"> Python</w:t>
      </w:r>
    </w:p>
    <w:p w14:paraId="15DCCFB0" w14:textId="77777777" w:rsidR="00794E53" w:rsidRPr="00794E53" w:rsidRDefault="00794E53" w:rsidP="00794E53">
      <w:r w:rsidRPr="00794E53">
        <w:pict w14:anchorId="551B167C">
          <v:rect id="_x0000_i1098" style="width:0;height:1.5pt" o:hralign="center" o:hrstd="t" o:hr="t" fillcolor="#a0a0a0" stroked="f"/>
        </w:pict>
      </w:r>
    </w:p>
    <w:p w14:paraId="53185613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1. Introduction</w:t>
      </w:r>
    </w:p>
    <w:p w14:paraId="67AAE726" w14:textId="77777777" w:rsidR="00794E53" w:rsidRPr="00794E53" w:rsidRDefault="00794E53" w:rsidP="00794E53">
      <w:r w:rsidRPr="00794E53">
        <w:t xml:space="preserve">This task demonstrates </w:t>
      </w:r>
      <w:r w:rsidRPr="00794E53">
        <w:rPr>
          <w:b/>
          <w:bCs/>
        </w:rPr>
        <w:t>Neural Style Transfer (NST)</w:t>
      </w:r>
      <w:r w:rsidRPr="00794E53">
        <w:t xml:space="preserve">, a generative AI technique that combines the </w:t>
      </w:r>
      <w:r w:rsidRPr="00794E53">
        <w:rPr>
          <w:b/>
          <w:bCs/>
        </w:rPr>
        <w:t>content of one image</w:t>
      </w:r>
      <w:r w:rsidRPr="00794E53">
        <w:t xml:space="preserve"> with the </w:t>
      </w:r>
      <w:r w:rsidRPr="00794E53">
        <w:rPr>
          <w:b/>
          <w:bCs/>
        </w:rPr>
        <w:t>style of another</w:t>
      </w:r>
      <w:r w:rsidRPr="00794E53">
        <w:t xml:space="preserve"> to produce a visually stylized output.</w:t>
      </w:r>
    </w:p>
    <w:p w14:paraId="22728B40" w14:textId="77777777" w:rsidR="00794E53" w:rsidRPr="00794E53" w:rsidRDefault="00794E53" w:rsidP="00794E53">
      <w:r w:rsidRPr="00794E53">
        <w:t xml:space="preserve">As this internship is </w:t>
      </w:r>
      <w:r w:rsidRPr="00794E53">
        <w:rPr>
          <w:b/>
          <w:bCs/>
        </w:rPr>
        <w:t>self-pay</w:t>
      </w:r>
      <w:r w:rsidRPr="00794E53">
        <w:t xml:space="preserve">, there was no direct instructor. I relied on </w:t>
      </w:r>
      <w:r w:rsidRPr="00794E53">
        <w:rPr>
          <w:b/>
          <w:bCs/>
        </w:rPr>
        <w:t>AI-based guidance</w:t>
      </w:r>
      <w:r w:rsidRPr="00794E53">
        <w:t xml:space="preserve"> for conceptual clarity, while the implementation, experimentation, and understanding were carried out independently.</w:t>
      </w:r>
    </w:p>
    <w:p w14:paraId="1F54E60D" w14:textId="77777777" w:rsidR="00794E53" w:rsidRPr="00794E53" w:rsidRDefault="00794E53" w:rsidP="00794E53">
      <w:r w:rsidRPr="00794E53">
        <w:pict w14:anchorId="0B3A713C">
          <v:rect id="_x0000_i1099" style="width:0;height:1.5pt" o:hralign="center" o:hrstd="t" o:hr="t" fillcolor="#a0a0a0" stroked="f"/>
        </w:pict>
      </w:r>
    </w:p>
    <w:p w14:paraId="170A455C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2. Objective of the Task</w:t>
      </w:r>
    </w:p>
    <w:p w14:paraId="00139C96" w14:textId="77777777" w:rsidR="00794E53" w:rsidRPr="00794E53" w:rsidRDefault="00794E53" w:rsidP="00794E53">
      <w:r w:rsidRPr="00794E53">
        <w:t>The objectives of Task-05 are:</w:t>
      </w:r>
    </w:p>
    <w:p w14:paraId="0B6AE8E2" w14:textId="77777777" w:rsidR="00794E53" w:rsidRPr="00794E53" w:rsidRDefault="00794E53" w:rsidP="00794E53">
      <w:pPr>
        <w:numPr>
          <w:ilvl w:val="0"/>
          <w:numId w:val="2"/>
        </w:numPr>
      </w:pPr>
      <w:r w:rsidRPr="00794E53">
        <w:t xml:space="preserve">To understand the principle of </w:t>
      </w:r>
      <w:r w:rsidRPr="00794E53">
        <w:rPr>
          <w:b/>
          <w:bCs/>
        </w:rPr>
        <w:t>Neural Style Transfer</w:t>
      </w:r>
    </w:p>
    <w:p w14:paraId="1F74D709" w14:textId="77777777" w:rsidR="00794E53" w:rsidRPr="00794E53" w:rsidRDefault="00794E53" w:rsidP="00794E53">
      <w:pPr>
        <w:numPr>
          <w:ilvl w:val="0"/>
          <w:numId w:val="2"/>
        </w:numPr>
      </w:pPr>
      <w:r w:rsidRPr="00794E53">
        <w:t xml:space="preserve">To implement a </w:t>
      </w:r>
      <w:r w:rsidRPr="00794E53">
        <w:rPr>
          <w:b/>
          <w:bCs/>
        </w:rPr>
        <w:t>pre-trained CNN-based style transfer</w:t>
      </w:r>
    </w:p>
    <w:p w14:paraId="606A267D" w14:textId="77777777" w:rsidR="00794E53" w:rsidRPr="00794E53" w:rsidRDefault="00794E53" w:rsidP="00794E53">
      <w:pPr>
        <w:numPr>
          <w:ilvl w:val="0"/>
          <w:numId w:val="2"/>
        </w:numPr>
      </w:pPr>
      <w:r w:rsidRPr="00794E53">
        <w:t>To generate new images combining content and style</w:t>
      </w:r>
    </w:p>
    <w:p w14:paraId="63537634" w14:textId="77777777" w:rsidR="00794E53" w:rsidRPr="00794E53" w:rsidRDefault="00794E53" w:rsidP="00794E53">
      <w:pPr>
        <w:numPr>
          <w:ilvl w:val="0"/>
          <w:numId w:val="2"/>
        </w:numPr>
      </w:pPr>
      <w:r w:rsidRPr="00794E53">
        <w:t xml:space="preserve">To observe the effect of </w:t>
      </w:r>
      <w:r w:rsidRPr="00794E53">
        <w:rPr>
          <w:b/>
          <w:bCs/>
        </w:rPr>
        <w:t>content loss</w:t>
      </w:r>
      <w:r w:rsidRPr="00794E53">
        <w:t xml:space="preserve"> and </w:t>
      </w:r>
      <w:r w:rsidRPr="00794E53">
        <w:rPr>
          <w:b/>
          <w:bCs/>
        </w:rPr>
        <w:t>style loss</w:t>
      </w:r>
      <w:r w:rsidRPr="00794E53">
        <w:t xml:space="preserve"> on the output</w:t>
      </w:r>
    </w:p>
    <w:p w14:paraId="13EA9F35" w14:textId="77777777" w:rsidR="00794E53" w:rsidRPr="00794E53" w:rsidRDefault="00794E53" w:rsidP="00794E53">
      <w:r w:rsidRPr="00794E53">
        <w:pict w14:anchorId="5C16CAA2">
          <v:rect id="_x0000_i1100" style="width:0;height:1.5pt" o:hralign="center" o:hrstd="t" o:hr="t" fillcolor="#a0a0a0" stroked="f"/>
        </w:pict>
      </w:r>
    </w:p>
    <w:p w14:paraId="2AEA6077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3. Tools and Technologies Used</w:t>
      </w:r>
    </w:p>
    <w:p w14:paraId="7C836F26" w14:textId="77777777" w:rsidR="00794E53" w:rsidRPr="00794E53" w:rsidRDefault="00794E53" w:rsidP="00794E53">
      <w:pPr>
        <w:numPr>
          <w:ilvl w:val="0"/>
          <w:numId w:val="3"/>
        </w:numPr>
      </w:pPr>
      <w:r w:rsidRPr="00794E53">
        <w:rPr>
          <w:b/>
          <w:bCs/>
        </w:rPr>
        <w:t xml:space="preserve">Google </w:t>
      </w:r>
      <w:proofErr w:type="spellStart"/>
      <w:r w:rsidRPr="00794E53">
        <w:rPr>
          <w:b/>
          <w:bCs/>
        </w:rPr>
        <w:t>Colab</w:t>
      </w:r>
      <w:proofErr w:type="spellEnd"/>
      <w:r w:rsidRPr="00794E53">
        <w:t xml:space="preserve"> – for cloud-based code execution</w:t>
      </w:r>
    </w:p>
    <w:p w14:paraId="594BEE4D" w14:textId="77777777" w:rsidR="00794E53" w:rsidRPr="00794E53" w:rsidRDefault="00794E53" w:rsidP="00794E53">
      <w:pPr>
        <w:numPr>
          <w:ilvl w:val="0"/>
          <w:numId w:val="3"/>
        </w:numPr>
      </w:pPr>
      <w:r w:rsidRPr="00794E53">
        <w:rPr>
          <w:b/>
          <w:bCs/>
        </w:rPr>
        <w:t>Python Programming Language</w:t>
      </w:r>
    </w:p>
    <w:p w14:paraId="5101F695" w14:textId="77777777" w:rsidR="00794E53" w:rsidRPr="00794E53" w:rsidRDefault="00794E53" w:rsidP="00794E53">
      <w:pPr>
        <w:numPr>
          <w:ilvl w:val="0"/>
          <w:numId w:val="3"/>
        </w:numPr>
      </w:pPr>
      <w:r w:rsidRPr="00794E53">
        <w:rPr>
          <w:b/>
          <w:bCs/>
        </w:rPr>
        <w:t>Libraries Used:</w:t>
      </w:r>
    </w:p>
    <w:p w14:paraId="535DA093" w14:textId="77777777" w:rsidR="00794E53" w:rsidRPr="00794E53" w:rsidRDefault="00794E53" w:rsidP="00794E53">
      <w:pPr>
        <w:numPr>
          <w:ilvl w:val="1"/>
          <w:numId w:val="3"/>
        </w:numPr>
      </w:pPr>
      <w:r w:rsidRPr="00794E53">
        <w:t xml:space="preserve">torch / </w:t>
      </w:r>
      <w:proofErr w:type="spellStart"/>
      <w:r w:rsidRPr="00794E53">
        <w:t>torchvision</w:t>
      </w:r>
      <w:proofErr w:type="spellEnd"/>
    </w:p>
    <w:p w14:paraId="49E5F733" w14:textId="77777777" w:rsidR="00794E53" w:rsidRPr="00794E53" w:rsidRDefault="00794E53" w:rsidP="00794E53">
      <w:pPr>
        <w:numPr>
          <w:ilvl w:val="1"/>
          <w:numId w:val="3"/>
        </w:numPr>
      </w:pPr>
      <w:r w:rsidRPr="00794E53">
        <w:t>PIL</w:t>
      </w:r>
    </w:p>
    <w:p w14:paraId="16494A87" w14:textId="77777777" w:rsidR="00794E53" w:rsidRPr="00794E53" w:rsidRDefault="00794E53" w:rsidP="00794E53">
      <w:pPr>
        <w:numPr>
          <w:ilvl w:val="1"/>
          <w:numId w:val="3"/>
        </w:numPr>
      </w:pPr>
      <w:r w:rsidRPr="00794E53">
        <w:t>matplotlib</w:t>
      </w:r>
    </w:p>
    <w:p w14:paraId="14BCDF35" w14:textId="77777777" w:rsidR="00794E53" w:rsidRPr="00794E53" w:rsidRDefault="00794E53" w:rsidP="00794E53">
      <w:pPr>
        <w:numPr>
          <w:ilvl w:val="1"/>
          <w:numId w:val="3"/>
        </w:numPr>
      </w:pPr>
      <w:r w:rsidRPr="00794E53">
        <w:lastRenderedPageBreak/>
        <w:t>requests</w:t>
      </w:r>
    </w:p>
    <w:p w14:paraId="2CCBB6A4" w14:textId="77777777" w:rsidR="00794E53" w:rsidRPr="00794E53" w:rsidRDefault="00794E53" w:rsidP="00794E53">
      <w:r w:rsidRPr="00794E53">
        <w:pict w14:anchorId="71689FC3">
          <v:rect id="_x0000_i1101" style="width:0;height:1.5pt" o:hralign="center" o:hrstd="t" o:hr="t" fillcolor="#a0a0a0" stroked="f"/>
        </w:pict>
      </w:r>
    </w:p>
    <w:p w14:paraId="1E2A88DF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4. Description of the Task</w:t>
      </w:r>
    </w:p>
    <w:p w14:paraId="60D19DF0" w14:textId="77777777" w:rsidR="00794E53" w:rsidRPr="00794E53" w:rsidRDefault="00794E53" w:rsidP="00794E53">
      <w:r w:rsidRPr="00794E53">
        <w:rPr>
          <w:b/>
          <w:bCs/>
        </w:rPr>
        <w:t>Neural Style Transfer</w:t>
      </w:r>
      <w:r w:rsidRPr="00794E53">
        <w:t xml:space="preserve"> works as follows:</w:t>
      </w:r>
    </w:p>
    <w:p w14:paraId="64A4F29A" w14:textId="77777777" w:rsidR="00794E53" w:rsidRPr="00794E53" w:rsidRDefault="00794E53" w:rsidP="00794E53">
      <w:pPr>
        <w:numPr>
          <w:ilvl w:val="0"/>
          <w:numId w:val="4"/>
        </w:numPr>
      </w:pPr>
      <w:r w:rsidRPr="00794E53">
        <w:t xml:space="preserve">The </w:t>
      </w:r>
      <w:r w:rsidRPr="00794E53">
        <w:rPr>
          <w:b/>
          <w:bCs/>
        </w:rPr>
        <w:t>content image</w:t>
      </w:r>
      <w:r w:rsidRPr="00794E53">
        <w:t xml:space="preserve"> provides the structure (objects, shapes)</w:t>
      </w:r>
    </w:p>
    <w:p w14:paraId="26FBE5CC" w14:textId="77777777" w:rsidR="00794E53" w:rsidRPr="00794E53" w:rsidRDefault="00794E53" w:rsidP="00794E53">
      <w:pPr>
        <w:numPr>
          <w:ilvl w:val="0"/>
          <w:numId w:val="4"/>
        </w:numPr>
      </w:pPr>
      <w:r w:rsidRPr="00794E53">
        <w:t xml:space="preserve">The </w:t>
      </w:r>
      <w:r w:rsidRPr="00794E53">
        <w:rPr>
          <w:b/>
          <w:bCs/>
        </w:rPr>
        <w:t>style image</w:t>
      </w:r>
      <w:r w:rsidRPr="00794E53">
        <w:t xml:space="preserve"> provides textures, patterns, and </w:t>
      </w:r>
      <w:proofErr w:type="spellStart"/>
      <w:r w:rsidRPr="00794E53">
        <w:t>colors</w:t>
      </w:r>
      <w:proofErr w:type="spellEnd"/>
    </w:p>
    <w:p w14:paraId="28AB9382" w14:textId="77777777" w:rsidR="00794E53" w:rsidRPr="00794E53" w:rsidRDefault="00794E53" w:rsidP="00794E53">
      <w:pPr>
        <w:numPr>
          <w:ilvl w:val="0"/>
          <w:numId w:val="4"/>
        </w:numPr>
      </w:pPr>
      <w:r w:rsidRPr="00794E53">
        <w:t xml:space="preserve">A </w:t>
      </w:r>
      <w:r w:rsidRPr="00794E53">
        <w:rPr>
          <w:b/>
          <w:bCs/>
        </w:rPr>
        <w:t>pre-trained VGG19 CNN</w:t>
      </w:r>
      <w:r w:rsidRPr="00794E53">
        <w:t xml:space="preserve"> extracts features from both images</w:t>
      </w:r>
    </w:p>
    <w:p w14:paraId="5946B83E" w14:textId="77777777" w:rsidR="00794E53" w:rsidRPr="00794E53" w:rsidRDefault="00794E53" w:rsidP="00794E53">
      <w:pPr>
        <w:numPr>
          <w:ilvl w:val="0"/>
          <w:numId w:val="4"/>
        </w:numPr>
      </w:pPr>
      <w:r w:rsidRPr="00794E53">
        <w:t xml:space="preserve">The algorithm optimizes an input image to </w:t>
      </w:r>
      <w:r w:rsidRPr="00794E53">
        <w:rPr>
          <w:b/>
          <w:bCs/>
        </w:rPr>
        <w:t>minimize content loss</w:t>
      </w:r>
      <w:r w:rsidRPr="00794E53">
        <w:t xml:space="preserve"> and </w:t>
      </w:r>
      <w:r w:rsidRPr="00794E53">
        <w:rPr>
          <w:b/>
          <w:bCs/>
        </w:rPr>
        <w:t>minimize style loss</w:t>
      </w:r>
      <w:r w:rsidRPr="00794E53">
        <w:t>, producing a combined stylized output</w:t>
      </w:r>
    </w:p>
    <w:p w14:paraId="09171072" w14:textId="77777777" w:rsidR="00794E53" w:rsidRPr="00794E53" w:rsidRDefault="00794E53" w:rsidP="00794E53">
      <w:r w:rsidRPr="00794E53">
        <w:t xml:space="preserve">The process uses </w:t>
      </w:r>
      <w:r w:rsidRPr="00794E53">
        <w:rPr>
          <w:b/>
          <w:bCs/>
        </w:rPr>
        <w:t>iterative optimization</w:t>
      </w:r>
      <w:r w:rsidRPr="00794E53">
        <w:t>, updating the image step by step.</w:t>
      </w:r>
    </w:p>
    <w:p w14:paraId="54DEAACC" w14:textId="77777777" w:rsidR="00794E53" w:rsidRPr="00794E53" w:rsidRDefault="00794E53" w:rsidP="00794E53">
      <w:r w:rsidRPr="00794E53">
        <w:pict w14:anchorId="55C5DFCB">
          <v:rect id="_x0000_i1102" style="width:0;height:1.5pt" o:hralign="center" o:hrstd="t" o:hr="t" fillcolor="#a0a0a0" stroked="f"/>
        </w:pict>
      </w:r>
    </w:p>
    <w:p w14:paraId="7D4B3596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5. Methodology</w:t>
      </w:r>
    </w:p>
    <w:p w14:paraId="4953C7C2" w14:textId="77777777" w:rsidR="00794E53" w:rsidRPr="00794E53" w:rsidRDefault="00794E53" w:rsidP="00794E53">
      <w:r w:rsidRPr="00794E53">
        <w:t>The task was implemented with these steps:</w:t>
      </w:r>
    </w:p>
    <w:p w14:paraId="2E233884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>Selected example images (content and style)</w:t>
      </w:r>
    </w:p>
    <w:p w14:paraId="183BEE08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 xml:space="preserve">Loaded the images in Google </w:t>
      </w:r>
      <w:proofErr w:type="spellStart"/>
      <w:r w:rsidRPr="00794E53">
        <w:t>Colab</w:t>
      </w:r>
      <w:proofErr w:type="spellEnd"/>
      <w:r w:rsidRPr="00794E53">
        <w:t xml:space="preserve"> and </w:t>
      </w:r>
      <w:proofErr w:type="spellStart"/>
      <w:r w:rsidRPr="00794E53">
        <w:t>preprocessed</w:t>
      </w:r>
      <w:proofErr w:type="spellEnd"/>
      <w:r w:rsidRPr="00794E53">
        <w:t xml:space="preserve"> them</w:t>
      </w:r>
    </w:p>
    <w:p w14:paraId="4E2766B9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 xml:space="preserve">Loaded </w:t>
      </w:r>
      <w:r w:rsidRPr="00794E53">
        <w:rPr>
          <w:b/>
          <w:bCs/>
        </w:rPr>
        <w:t>VGG19</w:t>
      </w:r>
      <w:r w:rsidRPr="00794E53">
        <w:t xml:space="preserve"> pre-trained model for feature extraction</w:t>
      </w:r>
    </w:p>
    <w:p w14:paraId="589C9B6D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 xml:space="preserve">Defined </w:t>
      </w:r>
      <w:r w:rsidRPr="00794E53">
        <w:rPr>
          <w:b/>
          <w:bCs/>
        </w:rPr>
        <w:t>content loss</w:t>
      </w:r>
      <w:r w:rsidRPr="00794E53">
        <w:t xml:space="preserve"> and </w:t>
      </w:r>
      <w:r w:rsidRPr="00794E53">
        <w:rPr>
          <w:b/>
          <w:bCs/>
        </w:rPr>
        <w:t>style loss</w:t>
      </w:r>
      <w:r w:rsidRPr="00794E53">
        <w:t xml:space="preserve"> classes using Gram matrices</w:t>
      </w:r>
    </w:p>
    <w:p w14:paraId="0B0384BC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>Built a model with required layers and attached the loss modules</w:t>
      </w:r>
    </w:p>
    <w:p w14:paraId="2107D580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 xml:space="preserve">Optimized the input image for </w:t>
      </w:r>
      <w:r w:rsidRPr="00794E53">
        <w:rPr>
          <w:b/>
          <w:bCs/>
        </w:rPr>
        <w:t>60 iterations</w:t>
      </w:r>
      <w:r w:rsidRPr="00794E53">
        <w:t xml:space="preserve"> to reduce computation time while still producing a clear stylized output</w:t>
      </w:r>
    </w:p>
    <w:p w14:paraId="449641A1" w14:textId="77777777" w:rsidR="00794E53" w:rsidRPr="00794E53" w:rsidRDefault="00794E53" w:rsidP="00794E53">
      <w:pPr>
        <w:numPr>
          <w:ilvl w:val="0"/>
          <w:numId w:val="5"/>
        </w:numPr>
      </w:pPr>
      <w:r w:rsidRPr="00794E53">
        <w:t>Displayed and saved the final stylized image</w:t>
      </w:r>
    </w:p>
    <w:p w14:paraId="536084D2" w14:textId="77777777" w:rsidR="00794E53" w:rsidRPr="00794E53" w:rsidRDefault="00794E53" w:rsidP="00794E53">
      <w:r w:rsidRPr="00794E53">
        <w:pict w14:anchorId="23275493">
          <v:rect id="_x0000_i1103" style="width:0;height:1.5pt" o:hralign="center" o:hrstd="t" o:hr="t" fillcolor="#a0a0a0" stroked="f"/>
        </w:pict>
      </w:r>
    </w:p>
    <w:p w14:paraId="38D44322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6. Code Implementation</w:t>
      </w:r>
    </w:p>
    <w:p w14:paraId="422036D5" w14:textId="77777777" w:rsidR="00794E53" w:rsidRPr="00794E53" w:rsidRDefault="00794E53" w:rsidP="00794E53">
      <w:r w:rsidRPr="00794E53">
        <w:rPr>
          <w:i/>
          <w:iCs/>
        </w:rPr>
        <w:t>(Full code in notebook, here is the critical Step-6 for clarity)</w:t>
      </w:r>
    </w:p>
    <w:p w14:paraId="68E46E28" w14:textId="77777777" w:rsidR="00794E53" w:rsidRPr="00794E53" w:rsidRDefault="00794E53" w:rsidP="00794E53">
      <w:proofErr w:type="spellStart"/>
      <w:r w:rsidRPr="00794E53">
        <w:t>input_img</w:t>
      </w:r>
      <w:proofErr w:type="spellEnd"/>
      <w:r w:rsidRPr="00794E53">
        <w:t xml:space="preserve"> = </w:t>
      </w:r>
      <w:proofErr w:type="spellStart"/>
      <w:r w:rsidRPr="00794E53">
        <w:t>content_</w:t>
      </w:r>
      <w:proofErr w:type="gramStart"/>
      <w:r w:rsidRPr="00794E53">
        <w:t>img.clone</w:t>
      </w:r>
      <w:proofErr w:type="spellEnd"/>
      <w:proofErr w:type="gramEnd"/>
      <w:r w:rsidRPr="00794E53">
        <w:t>()</w:t>
      </w:r>
    </w:p>
    <w:p w14:paraId="1E62DA23" w14:textId="77777777" w:rsidR="00794E53" w:rsidRPr="00794E53" w:rsidRDefault="00794E53" w:rsidP="00794E53"/>
    <w:p w14:paraId="51572FE1" w14:textId="77777777" w:rsidR="00794E53" w:rsidRPr="00794E53" w:rsidRDefault="00794E53" w:rsidP="00794E53">
      <w:r w:rsidRPr="00794E53">
        <w:t xml:space="preserve">optimizer = </w:t>
      </w:r>
      <w:proofErr w:type="spellStart"/>
      <w:proofErr w:type="gramStart"/>
      <w:r w:rsidRPr="00794E53">
        <w:t>optim.LBFGS</w:t>
      </w:r>
      <w:proofErr w:type="spellEnd"/>
      <w:proofErr w:type="gramEnd"/>
      <w:r w:rsidRPr="00794E53">
        <w:t>([</w:t>
      </w:r>
      <w:proofErr w:type="spellStart"/>
      <w:r w:rsidRPr="00794E53">
        <w:t>input_</w:t>
      </w:r>
      <w:proofErr w:type="gramStart"/>
      <w:r w:rsidRPr="00794E53">
        <w:t>img.requires</w:t>
      </w:r>
      <w:proofErr w:type="gramEnd"/>
      <w:r w:rsidRPr="00794E53">
        <w:t>_grad</w:t>
      </w:r>
      <w:proofErr w:type="spellEnd"/>
      <w:proofErr w:type="gramStart"/>
      <w:r w:rsidRPr="00794E53">
        <w:t>_(</w:t>
      </w:r>
      <w:proofErr w:type="gramEnd"/>
      <w:r w:rsidRPr="00794E53">
        <w:t>)])</w:t>
      </w:r>
    </w:p>
    <w:p w14:paraId="18D4A94D" w14:textId="77777777" w:rsidR="00794E53" w:rsidRPr="00794E53" w:rsidRDefault="00794E53" w:rsidP="00794E53"/>
    <w:p w14:paraId="316FAB4B" w14:textId="77777777" w:rsidR="00794E53" w:rsidRPr="00794E53" w:rsidRDefault="00794E53" w:rsidP="00794E53">
      <w:proofErr w:type="spellStart"/>
      <w:r w:rsidRPr="00794E53">
        <w:t>style_weight</w:t>
      </w:r>
      <w:proofErr w:type="spellEnd"/>
      <w:r w:rsidRPr="00794E53">
        <w:t xml:space="preserve"> = 2e6   # Slightly increased to compensate fewer iterations</w:t>
      </w:r>
    </w:p>
    <w:p w14:paraId="240B1831" w14:textId="77777777" w:rsidR="00794E53" w:rsidRPr="00794E53" w:rsidRDefault="00794E53" w:rsidP="00794E53">
      <w:proofErr w:type="spellStart"/>
      <w:r w:rsidRPr="00794E53">
        <w:t>content_weight</w:t>
      </w:r>
      <w:proofErr w:type="spellEnd"/>
      <w:r w:rsidRPr="00794E53">
        <w:t xml:space="preserve"> = 1</w:t>
      </w:r>
    </w:p>
    <w:p w14:paraId="58ABCF44" w14:textId="77777777" w:rsidR="00794E53" w:rsidRPr="00794E53" w:rsidRDefault="00794E53" w:rsidP="00794E53"/>
    <w:p w14:paraId="523B37C6" w14:textId="77777777" w:rsidR="00794E53" w:rsidRPr="00794E53" w:rsidRDefault="00794E53" w:rsidP="00794E53">
      <w:r w:rsidRPr="00794E53">
        <w:t>run = [0]</w:t>
      </w:r>
    </w:p>
    <w:p w14:paraId="44D77920" w14:textId="77777777" w:rsidR="00794E53" w:rsidRPr="00794E53" w:rsidRDefault="00794E53" w:rsidP="00794E53">
      <w:r w:rsidRPr="00794E53">
        <w:lastRenderedPageBreak/>
        <w:t xml:space="preserve">while </w:t>
      </w:r>
      <w:proofErr w:type="gramStart"/>
      <w:r w:rsidRPr="00794E53">
        <w:t>run[</w:t>
      </w:r>
      <w:proofErr w:type="gramEnd"/>
      <w:r w:rsidRPr="00794E53">
        <w:t>0] &lt;= 60:</w:t>
      </w:r>
    </w:p>
    <w:p w14:paraId="194EA46F" w14:textId="77777777" w:rsidR="00794E53" w:rsidRPr="00794E53" w:rsidRDefault="00794E53" w:rsidP="00794E53">
      <w:r w:rsidRPr="00794E53">
        <w:t xml:space="preserve">    def </w:t>
      </w:r>
      <w:proofErr w:type="gramStart"/>
      <w:r w:rsidRPr="00794E53">
        <w:t>closure(</w:t>
      </w:r>
      <w:proofErr w:type="gramEnd"/>
      <w:r w:rsidRPr="00794E53">
        <w:t>):</w:t>
      </w:r>
    </w:p>
    <w:p w14:paraId="7906E7B3" w14:textId="77777777" w:rsidR="00794E53" w:rsidRPr="00794E53" w:rsidRDefault="00794E53" w:rsidP="00794E53">
      <w:r w:rsidRPr="00794E53">
        <w:t xml:space="preserve">        </w:t>
      </w:r>
      <w:proofErr w:type="spellStart"/>
      <w:proofErr w:type="gramStart"/>
      <w:r w:rsidRPr="00794E53">
        <w:t>optimizer.zero</w:t>
      </w:r>
      <w:proofErr w:type="gramEnd"/>
      <w:r w:rsidRPr="00794E53">
        <w:t>_</w:t>
      </w:r>
      <w:proofErr w:type="gramStart"/>
      <w:r w:rsidRPr="00794E53">
        <w:t>grad</w:t>
      </w:r>
      <w:proofErr w:type="spellEnd"/>
      <w:r w:rsidRPr="00794E53">
        <w:t>(</w:t>
      </w:r>
      <w:proofErr w:type="gramEnd"/>
      <w:r w:rsidRPr="00794E53">
        <w:t>)</w:t>
      </w:r>
    </w:p>
    <w:p w14:paraId="18F3B2C5" w14:textId="77777777" w:rsidR="00794E53" w:rsidRPr="00794E53" w:rsidRDefault="00794E53" w:rsidP="00794E53">
      <w:r w:rsidRPr="00794E53">
        <w:t xml:space="preserve">        model(</w:t>
      </w:r>
      <w:proofErr w:type="spellStart"/>
      <w:r w:rsidRPr="00794E53">
        <w:t>input_img</w:t>
      </w:r>
      <w:proofErr w:type="spellEnd"/>
      <w:r w:rsidRPr="00794E53">
        <w:t>)</w:t>
      </w:r>
    </w:p>
    <w:p w14:paraId="581DE30A" w14:textId="77777777" w:rsidR="00794E53" w:rsidRPr="00794E53" w:rsidRDefault="00794E53" w:rsidP="00794E53">
      <w:r w:rsidRPr="00794E53">
        <w:t xml:space="preserve">        </w:t>
      </w:r>
      <w:proofErr w:type="spellStart"/>
      <w:r w:rsidRPr="00794E53">
        <w:t>style_score</w:t>
      </w:r>
      <w:proofErr w:type="spellEnd"/>
      <w:r w:rsidRPr="00794E53">
        <w:t xml:space="preserve"> = </w:t>
      </w:r>
      <w:proofErr w:type="gramStart"/>
      <w:r w:rsidRPr="00794E53">
        <w:t>sum(</w:t>
      </w:r>
      <w:proofErr w:type="spellStart"/>
      <w:r w:rsidRPr="00794E53">
        <w:t>sl.loss</w:t>
      </w:r>
      <w:proofErr w:type="spellEnd"/>
      <w:proofErr w:type="gramEnd"/>
      <w:r w:rsidRPr="00794E53">
        <w:t xml:space="preserve"> for </w:t>
      </w:r>
      <w:proofErr w:type="spellStart"/>
      <w:r w:rsidRPr="00794E53">
        <w:t>sl</w:t>
      </w:r>
      <w:proofErr w:type="spellEnd"/>
      <w:r w:rsidRPr="00794E53">
        <w:t xml:space="preserve"> in </w:t>
      </w:r>
      <w:proofErr w:type="spellStart"/>
      <w:r w:rsidRPr="00794E53">
        <w:t>style_losses</w:t>
      </w:r>
      <w:proofErr w:type="spellEnd"/>
      <w:r w:rsidRPr="00794E53">
        <w:t>)</w:t>
      </w:r>
    </w:p>
    <w:p w14:paraId="0D9BEEAC" w14:textId="77777777" w:rsidR="00794E53" w:rsidRPr="00794E53" w:rsidRDefault="00794E53" w:rsidP="00794E53">
      <w:r w:rsidRPr="00794E53">
        <w:t xml:space="preserve">        </w:t>
      </w:r>
      <w:proofErr w:type="spellStart"/>
      <w:r w:rsidRPr="00794E53">
        <w:t>content_score</w:t>
      </w:r>
      <w:proofErr w:type="spellEnd"/>
      <w:r w:rsidRPr="00794E53">
        <w:t xml:space="preserve"> = </w:t>
      </w:r>
      <w:proofErr w:type="gramStart"/>
      <w:r w:rsidRPr="00794E53">
        <w:t>sum(</w:t>
      </w:r>
      <w:proofErr w:type="spellStart"/>
      <w:r w:rsidRPr="00794E53">
        <w:t>cl.loss</w:t>
      </w:r>
      <w:proofErr w:type="spellEnd"/>
      <w:proofErr w:type="gramEnd"/>
      <w:r w:rsidRPr="00794E53">
        <w:t xml:space="preserve"> for cl in </w:t>
      </w:r>
      <w:proofErr w:type="spellStart"/>
      <w:r w:rsidRPr="00794E53">
        <w:t>content_losses</w:t>
      </w:r>
      <w:proofErr w:type="spellEnd"/>
      <w:r w:rsidRPr="00794E53">
        <w:t>)</w:t>
      </w:r>
    </w:p>
    <w:p w14:paraId="321FEF83" w14:textId="77777777" w:rsidR="00794E53" w:rsidRPr="00794E53" w:rsidRDefault="00794E53" w:rsidP="00794E53">
      <w:r w:rsidRPr="00794E53">
        <w:t xml:space="preserve">        loss = </w:t>
      </w:r>
      <w:proofErr w:type="spellStart"/>
      <w:r w:rsidRPr="00794E53">
        <w:t>style_weight</w:t>
      </w:r>
      <w:proofErr w:type="spellEnd"/>
      <w:r w:rsidRPr="00794E53">
        <w:t xml:space="preserve"> * </w:t>
      </w:r>
      <w:proofErr w:type="spellStart"/>
      <w:r w:rsidRPr="00794E53">
        <w:t>style_score</w:t>
      </w:r>
      <w:proofErr w:type="spellEnd"/>
      <w:r w:rsidRPr="00794E53">
        <w:t xml:space="preserve"> + </w:t>
      </w:r>
      <w:proofErr w:type="spellStart"/>
      <w:r w:rsidRPr="00794E53">
        <w:t>content_weight</w:t>
      </w:r>
      <w:proofErr w:type="spellEnd"/>
      <w:r w:rsidRPr="00794E53">
        <w:t xml:space="preserve"> * </w:t>
      </w:r>
      <w:proofErr w:type="spellStart"/>
      <w:r w:rsidRPr="00794E53">
        <w:t>content_score</w:t>
      </w:r>
      <w:proofErr w:type="spellEnd"/>
    </w:p>
    <w:p w14:paraId="0E3442D1" w14:textId="77777777" w:rsidR="00794E53" w:rsidRPr="00794E53" w:rsidRDefault="00794E53" w:rsidP="00794E53">
      <w:r w:rsidRPr="00794E53">
        <w:t xml:space="preserve">        </w:t>
      </w:r>
      <w:proofErr w:type="spellStart"/>
      <w:proofErr w:type="gramStart"/>
      <w:r w:rsidRPr="00794E53">
        <w:t>loss.backward</w:t>
      </w:r>
      <w:proofErr w:type="spellEnd"/>
      <w:proofErr w:type="gramEnd"/>
      <w:r w:rsidRPr="00794E53">
        <w:t>()</w:t>
      </w:r>
    </w:p>
    <w:p w14:paraId="05F417AF" w14:textId="77777777" w:rsidR="00794E53" w:rsidRPr="00794E53" w:rsidRDefault="00794E53" w:rsidP="00794E53">
      <w:r w:rsidRPr="00794E53">
        <w:t xml:space="preserve">        </w:t>
      </w:r>
      <w:proofErr w:type="gramStart"/>
      <w:r w:rsidRPr="00794E53">
        <w:t>run[</w:t>
      </w:r>
      <w:proofErr w:type="gramEnd"/>
      <w:r w:rsidRPr="00794E53">
        <w:t>0] += 1</w:t>
      </w:r>
    </w:p>
    <w:p w14:paraId="003D3A31" w14:textId="77777777" w:rsidR="00794E53" w:rsidRPr="00794E53" w:rsidRDefault="00794E53" w:rsidP="00794E53">
      <w:r w:rsidRPr="00794E53">
        <w:t xml:space="preserve">        return loss</w:t>
      </w:r>
    </w:p>
    <w:p w14:paraId="47EE2452" w14:textId="77777777" w:rsidR="00794E53" w:rsidRPr="00794E53" w:rsidRDefault="00794E53" w:rsidP="00794E53">
      <w:r w:rsidRPr="00794E53">
        <w:t xml:space="preserve">    </w:t>
      </w:r>
      <w:proofErr w:type="spellStart"/>
      <w:proofErr w:type="gramStart"/>
      <w:r w:rsidRPr="00794E53">
        <w:t>optimizer.step</w:t>
      </w:r>
      <w:proofErr w:type="spellEnd"/>
      <w:proofErr w:type="gramEnd"/>
      <w:r w:rsidRPr="00794E53">
        <w:t>(closure)</w:t>
      </w:r>
    </w:p>
    <w:p w14:paraId="15F43250" w14:textId="77777777" w:rsidR="00794E53" w:rsidRPr="00794E53" w:rsidRDefault="00794E53" w:rsidP="00794E53">
      <w:r w:rsidRPr="00794E53">
        <w:pict w14:anchorId="36E45F79">
          <v:rect id="_x0000_i1104" style="width:0;height:1.5pt" o:hralign="center" o:hrstd="t" o:hr="t" fillcolor="#a0a0a0" stroked="f"/>
        </w:pict>
      </w:r>
    </w:p>
    <w:p w14:paraId="543AE4BA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7. Output</w:t>
      </w:r>
    </w:p>
    <w:p w14:paraId="7265A037" w14:textId="77777777" w:rsidR="00794E53" w:rsidRPr="00794E53" w:rsidRDefault="00794E53" w:rsidP="00794E53">
      <w:r w:rsidRPr="00794E53">
        <w:t xml:space="preserve">The final output is a </w:t>
      </w:r>
      <w:r w:rsidRPr="00794E53">
        <w:rPr>
          <w:b/>
          <w:bCs/>
        </w:rPr>
        <w:t>stylized image</w:t>
      </w:r>
      <w:r w:rsidRPr="00794E53">
        <w:t xml:space="preserve"> that preserves the structure of the content image while adopting the </w:t>
      </w:r>
      <w:proofErr w:type="spellStart"/>
      <w:r w:rsidRPr="00794E53">
        <w:t>colors</w:t>
      </w:r>
      <w:proofErr w:type="spellEnd"/>
      <w:r w:rsidRPr="00794E53">
        <w:t xml:space="preserve"> and patterns of the style image.</w:t>
      </w:r>
    </w:p>
    <w:p w14:paraId="3FC0465B" w14:textId="77777777" w:rsidR="00794E53" w:rsidRPr="00794E53" w:rsidRDefault="00794E53" w:rsidP="00794E53">
      <w:r w:rsidRPr="00794E53">
        <w:rPr>
          <w:b/>
          <w:bCs/>
        </w:rPr>
        <w:t>Sample Visuals:</w:t>
      </w:r>
    </w:p>
    <w:p w14:paraId="4E57EBF2" w14:textId="77777777" w:rsidR="00794E53" w:rsidRPr="00794E53" w:rsidRDefault="00794E53" w:rsidP="00794E53">
      <w:pPr>
        <w:numPr>
          <w:ilvl w:val="0"/>
          <w:numId w:val="6"/>
        </w:numPr>
      </w:pPr>
      <w:r w:rsidRPr="00794E53">
        <w:rPr>
          <w:b/>
          <w:bCs/>
        </w:rPr>
        <w:t>Content Image:</w:t>
      </w:r>
      <w:r w:rsidRPr="00794E53">
        <w:t xml:space="preserve"> Original structure (example: dancing person)</w:t>
      </w:r>
    </w:p>
    <w:p w14:paraId="1E03896B" w14:textId="77777777" w:rsidR="00794E53" w:rsidRPr="00794E53" w:rsidRDefault="00794E53" w:rsidP="00794E53">
      <w:pPr>
        <w:numPr>
          <w:ilvl w:val="0"/>
          <w:numId w:val="6"/>
        </w:numPr>
      </w:pPr>
      <w:r w:rsidRPr="00794E53">
        <w:rPr>
          <w:b/>
          <w:bCs/>
        </w:rPr>
        <w:t>Style Image:</w:t>
      </w:r>
      <w:r w:rsidRPr="00794E53">
        <w:t xml:space="preserve"> Picasso-style painting</w:t>
      </w:r>
    </w:p>
    <w:p w14:paraId="08BB93EF" w14:textId="77777777" w:rsidR="00794E53" w:rsidRPr="00794E53" w:rsidRDefault="00794E53" w:rsidP="00794E53">
      <w:pPr>
        <w:numPr>
          <w:ilvl w:val="0"/>
          <w:numId w:val="6"/>
        </w:numPr>
      </w:pPr>
      <w:r w:rsidRPr="00794E53">
        <w:rPr>
          <w:b/>
          <w:bCs/>
        </w:rPr>
        <w:t>Output Image:</w:t>
      </w:r>
      <w:r w:rsidRPr="00794E53">
        <w:t xml:space="preserve"> Stylized version combining both</w:t>
      </w:r>
    </w:p>
    <w:p w14:paraId="1F26E4EF" w14:textId="77777777" w:rsidR="00794E53" w:rsidRPr="00794E53" w:rsidRDefault="00794E53" w:rsidP="00794E53">
      <w:r w:rsidRPr="00794E53">
        <w:t>Screenshots of images and results are saved in the notebook and GitHub repository.</w:t>
      </w:r>
    </w:p>
    <w:p w14:paraId="322965A3" w14:textId="77777777" w:rsidR="00794E53" w:rsidRPr="00794E53" w:rsidRDefault="00794E53" w:rsidP="00794E53">
      <w:r w:rsidRPr="00794E53">
        <w:pict w14:anchorId="722F7727">
          <v:rect id="_x0000_i1105" style="width:0;height:1.5pt" o:hralign="center" o:hrstd="t" o:hr="t" fillcolor="#a0a0a0" stroked="f"/>
        </w:pict>
      </w:r>
    </w:p>
    <w:p w14:paraId="792CFC9F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8. Observations</w:t>
      </w:r>
    </w:p>
    <w:p w14:paraId="4DE45ADE" w14:textId="77777777" w:rsidR="00794E53" w:rsidRPr="00794E53" w:rsidRDefault="00794E53" w:rsidP="00794E53">
      <w:pPr>
        <w:numPr>
          <w:ilvl w:val="0"/>
          <w:numId w:val="7"/>
        </w:numPr>
      </w:pPr>
      <w:r w:rsidRPr="00794E53">
        <w:t>The stylized image clearly reflects the style patterns</w:t>
      </w:r>
    </w:p>
    <w:p w14:paraId="4C7EE145" w14:textId="77777777" w:rsidR="00794E53" w:rsidRPr="00794E53" w:rsidRDefault="00794E53" w:rsidP="00794E53">
      <w:pPr>
        <w:numPr>
          <w:ilvl w:val="0"/>
          <w:numId w:val="7"/>
        </w:numPr>
      </w:pPr>
      <w:r w:rsidRPr="00794E53">
        <w:t xml:space="preserve">Reducing iterations to 60 </w:t>
      </w:r>
      <w:r w:rsidRPr="00794E53">
        <w:rPr>
          <w:b/>
          <w:bCs/>
        </w:rPr>
        <w:t>significantly reduced runtime</w:t>
      </w:r>
    </w:p>
    <w:p w14:paraId="3A95001D" w14:textId="77777777" w:rsidR="00794E53" w:rsidRPr="00794E53" w:rsidRDefault="00794E53" w:rsidP="00794E53">
      <w:pPr>
        <w:numPr>
          <w:ilvl w:val="0"/>
          <w:numId w:val="7"/>
        </w:numPr>
      </w:pPr>
      <w:r w:rsidRPr="00794E53">
        <w:t>Slightly less detailed textures compared to higher iterations, but visually effective</w:t>
      </w:r>
    </w:p>
    <w:p w14:paraId="01322F88" w14:textId="77777777" w:rsidR="00794E53" w:rsidRPr="00794E53" w:rsidRDefault="00794E53" w:rsidP="00794E53">
      <w:pPr>
        <w:numPr>
          <w:ilvl w:val="0"/>
          <w:numId w:val="7"/>
        </w:numPr>
      </w:pPr>
      <w:r w:rsidRPr="00794E53">
        <w:t>CPU execution is slower than GPU, but results are still valid</w:t>
      </w:r>
    </w:p>
    <w:p w14:paraId="7D562375" w14:textId="77777777" w:rsidR="00794E53" w:rsidRPr="00794E53" w:rsidRDefault="00794E53" w:rsidP="00794E53">
      <w:pPr>
        <w:numPr>
          <w:ilvl w:val="0"/>
          <w:numId w:val="7"/>
        </w:numPr>
      </w:pPr>
      <w:r w:rsidRPr="00794E53">
        <w:t xml:space="preserve">The process demonstrates how CNNs can extract </w:t>
      </w:r>
      <w:r w:rsidRPr="00794E53">
        <w:rPr>
          <w:b/>
          <w:bCs/>
        </w:rPr>
        <w:t>content and style features</w:t>
      </w:r>
      <w:r w:rsidRPr="00794E53">
        <w:t xml:space="preserve"> effectively</w:t>
      </w:r>
    </w:p>
    <w:p w14:paraId="6C9B4267" w14:textId="77777777" w:rsidR="00794E53" w:rsidRPr="00794E53" w:rsidRDefault="00794E53" w:rsidP="00794E53">
      <w:r w:rsidRPr="00794E53">
        <w:pict w14:anchorId="21FAF6FA">
          <v:rect id="_x0000_i1106" style="width:0;height:1.5pt" o:hralign="center" o:hrstd="t" o:hr="t" fillcolor="#a0a0a0" stroked="f"/>
        </w:pict>
      </w:r>
    </w:p>
    <w:p w14:paraId="1B4F5B63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9. Learning Outcomes</w:t>
      </w:r>
    </w:p>
    <w:p w14:paraId="4E71A314" w14:textId="77777777" w:rsidR="00794E53" w:rsidRPr="00794E53" w:rsidRDefault="00794E53" w:rsidP="00794E53">
      <w:r w:rsidRPr="00794E53">
        <w:t>Through this task, I learned:</w:t>
      </w:r>
    </w:p>
    <w:p w14:paraId="788A265B" w14:textId="77777777" w:rsidR="00794E53" w:rsidRPr="00794E53" w:rsidRDefault="00794E53" w:rsidP="00794E53">
      <w:pPr>
        <w:numPr>
          <w:ilvl w:val="0"/>
          <w:numId w:val="8"/>
        </w:numPr>
      </w:pPr>
      <w:r w:rsidRPr="00794E53">
        <w:t xml:space="preserve">How </w:t>
      </w:r>
      <w:r w:rsidRPr="00794E53">
        <w:rPr>
          <w:b/>
          <w:bCs/>
        </w:rPr>
        <w:t>Neural Style Transfer</w:t>
      </w:r>
      <w:r w:rsidRPr="00794E53">
        <w:t xml:space="preserve"> works conceptually and practically</w:t>
      </w:r>
    </w:p>
    <w:p w14:paraId="66EE6712" w14:textId="77777777" w:rsidR="00794E53" w:rsidRPr="00794E53" w:rsidRDefault="00794E53" w:rsidP="00794E53">
      <w:pPr>
        <w:numPr>
          <w:ilvl w:val="0"/>
          <w:numId w:val="8"/>
        </w:numPr>
      </w:pPr>
      <w:r w:rsidRPr="00794E53">
        <w:lastRenderedPageBreak/>
        <w:t xml:space="preserve">How </w:t>
      </w:r>
      <w:r w:rsidRPr="00794E53">
        <w:rPr>
          <w:b/>
          <w:bCs/>
        </w:rPr>
        <w:t>content and style loss</w:t>
      </w:r>
      <w:r w:rsidRPr="00794E53">
        <w:t xml:space="preserve"> guide the optimization</w:t>
      </w:r>
    </w:p>
    <w:p w14:paraId="62F4FAAC" w14:textId="77777777" w:rsidR="00794E53" w:rsidRPr="00794E53" w:rsidRDefault="00794E53" w:rsidP="00794E53">
      <w:pPr>
        <w:numPr>
          <w:ilvl w:val="0"/>
          <w:numId w:val="8"/>
        </w:numPr>
      </w:pPr>
      <w:r w:rsidRPr="00794E53">
        <w:t xml:space="preserve">How </w:t>
      </w:r>
      <w:r w:rsidRPr="00794E53">
        <w:rPr>
          <w:b/>
          <w:bCs/>
        </w:rPr>
        <w:t>pre-trained CNNs (VGG19)</w:t>
      </w:r>
      <w:r w:rsidRPr="00794E53">
        <w:t xml:space="preserve"> can be used without retraining</w:t>
      </w:r>
    </w:p>
    <w:p w14:paraId="6B419038" w14:textId="77777777" w:rsidR="00794E53" w:rsidRPr="00794E53" w:rsidRDefault="00794E53" w:rsidP="00794E53">
      <w:pPr>
        <w:numPr>
          <w:ilvl w:val="0"/>
          <w:numId w:val="8"/>
        </w:numPr>
      </w:pPr>
      <w:r w:rsidRPr="00794E53">
        <w:t xml:space="preserve">Practical trade-offs between </w:t>
      </w:r>
      <w:r w:rsidRPr="00794E53">
        <w:rPr>
          <w:b/>
          <w:bCs/>
        </w:rPr>
        <w:t>iterations</w:t>
      </w:r>
      <w:r w:rsidRPr="00794E53">
        <w:t xml:space="preserve"> and </w:t>
      </w:r>
      <w:r w:rsidRPr="00794E53">
        <w:rPr>
          <w:b/>
          <w:bCs/>
        </w:rPr>
        <w:t>runtime</w:t>
      </w:r>
    </w:p>
    <w:p w14:paraId="4D469839" w14:textId="77777777" w:rsidR="00794E53" w:rsidRPr="00794E53" w:rsidRDefault="00794E53" w:rsidP="00794E53">
      <w:pPr>
        <w:numPr>
          <w:ilvl w:val="0"/>
          <w:numId w:val="8"/>
        </w:numPr>
      </w:pPr>
      <w:r w:rsidRPr="00794E53">
        <w:t>How to present visual results professionally for internship submission</w:t>
      </w:r>
    </w:p>
    <w:p w14:paraId="284AA17E" w14:textId="77777777" w:rsidR="00794E53" w:rsidRPr="00794E53" w:rsidRDefault="00794E53" w:rsidP="00794E53">
      <w:r w:rsidRPr="00794E53">
        <w:pict w14:anchorId="33E18633">
          <v:rect id="_x0000_i1107" style="width:0;height:1.5pt" o:hralign="center" o:hrstd="t" o:hr="t" fillcolor="#a0a0a0" stroked="f"/>
        </w:pict>
      </w:r>
    </w:p>
    <w:p w14:paraId="52222FFF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10. Conclusion</w:t>
      </w:r>
    </w:p>
    <w:p w14:paraId="04981F95" w14:textId="77777777" w:rsidR="00794E53" w:rsidRPr="00794E53" w:rsidRDefault="00794E53" w:rsidP="00794E53">
      <w:r w:rsidRPr="00794E53">
        <w:t xml:space="preserve">This task successfully demonstrated </w:t>
      </w:r>
      <w:r w:rsidRPr="00794E53">
        <w:rPr>
          <w:b/>
          <w:bCs/>
        </w:rPr>
        <w:t>generative image manipulation</w:t>
      </w:r>
      <w:r w:rsidRPr="00794E53">
        <w:t xml:space="preserve"> using Neural Style Transfer.</w:t>
      </w:r>
      <w:r w:rsidRPr="00794E53">
        <w:br/>
        <w:t xml:space="preserve">Even with </w:t>
      </w:r>
      <w:r w:rsidRPr="00794E53">
        <w:rPr>
          <w:b/>
          <w:bCs/>
        </w:rPr>
        <w:t>reduced iterations</w:t>
      </w:r>
      <w:r w:rsidRPr="00794E53">
        <w:t>, the output image effectively combined content and style.</w:t>
      </w:r>
      <w:r w:rsidRPr="00794E53">
        <w:br/>
        <w:t xml:space="preserve">Completing this task enhanced my understanding of </w:t>
      </w:r>
      <w:r w:rsidRPr="00794E53">
        <w:rPr>
          <w:b/>
          <w:bCs/>
        </w:rPr>
        <w:t>CNN feature extraction</w:t>
      </w:r>
      <w:r w:rsidRPr="00794E53">
        <w:t xml:space="preserve">, </w:t>
      </w:r>
      <w:r w:rsidRPr="00794E53">
        <w:rPr>
          <w:b/>
          <w:bCs/>
        </w:rPr>
        <w:t>loss optimization</w:t>
      </w:r>
      <w:r w:rsidRPr="00794E53">
        <w:t xml:space="preserve">, and practical applications of </w:t>
      </w:r>
      <w:r w:rsidRPr="00794E53">
        <w:rPr>
          <w:b/>
          <w:bCs/>
        </w:rPr>
        <w:t>generative AI in image processing</w:t>
      </w:r>
      <w:r w:rsidRPr="00794E53">
        <w:t>.</w:t>
      </w:r>
    </w:p>
    <w:p w14:paraId="5B0057B7" w14:textId="77777777" w:rsidR="00794E53" w:rsidRPr="00794E53" w:rsidRDefault="00794E53" w:rsidP="00794E53">
      <w:r w:rsidRPr="00794E53">
        <w:pict w14:anchorId="6DE620E6">
          <v:rect id="_x0000_i1108" style="width:0;height:1.5pt" o:hralign="center" o:hrstd="t" o:hr="t" fillcolor="#a0a0a0" stroked="f"/>
        </w:pict>
      </w:r>
    </w:p>
    <w:p w14:paraId="3731F759" w14:textId="77777777" w:rsidR="00794E53" w:rsidRPr="00794E53" w:rsidRDefault="00794E53" w:rsidP="00794E53">
      <w:pPr>
        <w:rPr>
          <w:b/>
          <w:bCs/>
        </w:rPr>
      </w:pPr>
      <w:r w:rsidRPr="00794E53">
        <w:rPr>
          <w:b/>
          <w:bCs/>
        </w:rPr>
        <w:t>11. Declaration</w:t>
      </w:r>
    </w:p>
    <w:p w14:paraId="12EAF271" w14:textId="77777777" w:rsidR="00794E53" w:rsidRPr="00794E53" w:rsidRDefault="00794E53" w:rsidP="00794E53">
      <w:r w:rsidRPr="00794E53">
        <w:t xml:space="preserve">This task was completed as part of the </w:t>
      </w:r>
      <w:r w:rsidRPr="00794E53">
        <w:rPr>
          <w:b/>
          <w:bCs/>
        </w:rPr>
        <w:t>Generative AI Internship</w:t>
      </w:r>
      <w:r w:rsidRPr="00794E53">
        <w:t xml:space="preserve"> at </w:t>
      </w:r>
      <w:r w:rsidRPr="00794E53">
        <w:rPr>
          <w:b/>
          <w:bCs/>
        </w:rPr>
        <w:t>Prodigy InfoTech</w:t>
      </w:r>
      <w:r w:rsidRPr="00794E53">
        <w:t>.</w:t>
      </w:r>
      <w:r w:rsidRPr="00794E53">
        <w:br/>
        <w:t xml:space="preserve">Since the internship is self-guided, </w:t>
      </w:r>
      <w:r w:rsidRPr="00794E53">
        <w:rPr>
          <w:b/>
          <w:bCs/>
        </w:rPr>
        <w:t>AI assistance was used only for conceptual guidance</w:t>
      </w:r>
      <w:r w:rsidRPr="00794E53">
        <w:t>, while all implementation, experimentation, and interpretation were performed independently</w:t>
      </w:r>
    </w:p>
    <w:p w14:paraId="073AA54A" w14:textId="17980A5D" w:rsidR="00FA5895" w:rsidRPr="00794E53" w:rsidRDefault="00FA5895">
      <w:pPr>
        <w:rPr>
          <w:lang w:val="en-US"/>
        </w:rPr>
      </w:pPr>
    </w:p>
    <w:sectPr w:rsidR="00FA5895" w:rsidRPr="00794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91C"/>
    <w:multiLevelType w:val="multilevel"/>
    <w:tmpl w:val="ECE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F5C93"/>
    <w:multiLevelType w:val="multilevel"/>
    <w:tmpl w:val="9D82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36D32"/>
    <w:multiLevelType w:val="multilevel"/>
    <w:tmpl w:val="EA0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486C"/>
    <w:multiLevelType w:val="multilevel"/>
    <w:tmpl w:val="3AB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901CE"/>
    <w:multiLevelType w:val="multilevel"/>
    <w:tmpl w:val="F95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977A1"/>
    <w:multiLevelType w:val="multilevel"/>
    <w:tmpl w:val="5CAA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323B9"/>
    <w:multiLevelType w:val="multilevel"/>
    <w:tmpl w:val="47E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4503E"/>
    <w:multiLevelType w:val="multilevel"/>
    <w:tmpl w:val="4A4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510872">
    <w:abstractNumId w:val="4"/>
  </w:num>
  <w:num w:numId="2" w16cid:durableId="115417677">
    <w:abstractNumId w:val="3"/>
  </w:num>
  <w:num w:numId="3" w16cid:durableId="1445420421">
    <w:abstractNumId w:val="2"/>
  </w:num>
  <w:num w:numId="4" w16cid:durableId="793521632">
    <w:abstractNumId w:val="7"/>
  </w:num>
  <w:num w:numId="5" w16cid:durableId="1360817451">
    <w:abstractNumId w:val="1"/>
  </w:num>
  <w:num w:numId="6" w16cid:durableId="366176338">
    <w:abstractNumId w:val="5"/>
  </w:num>
  <w:num w:numId="7" w16cid:durableId="2135438295">
    <w:abstractNumId w:val="6"/>
  </w:num>
  <w:num w:numId="8" w16cid:durableId="131553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53"/>
    <w:rsid w:val="00794E53"/>
    <w:rsid w:val="00807F21"/>
    <w:rsid w:val="00A639B7"/>
    <w:rsid w:val="00E640CC"/>
    <w:rsid w:val="00FA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C94E"/>
  <w15:chartTrackingRefBased/>
  <w15:docId w15:val="{FA33C0EF-8D09-439B-AD53-7FA69834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Dharini R K</dc:creator>
  <cp:keywords/>
  <dc:description/>
  <cp:lastModifiedBy>Shree Dharini R K</cp:lastModifiedBy>
  <cp:revision>1</cp:revision>
  <dcterms:created xsi:type="dcterms:W3CDTF">2026-01-03T06:12:00Z</dcterms:created>
  <dcterms:modified xsi:type="dcterms:W3CDTF">2026-01-03T06:20:00Z</dcterms:modified>
</cp:coreProperties>
</file>