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B11E7" w14:textId="06BE1E77" w:rsidR="00097E1B" w:rsidRDefault="005E1A83">
      <w:r>
        <w:rPr>
          <w:noProof/>
        </w:rPr>
        <w:drawing>
          <wp:inline distT="0" distB="0" distL="0" distR="0" wp14:anchorId="08AC9FA0" wp14:editId="210C511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8FCC" w14:textId="77777777" w:rsidR="005E1A83" w:rsidRDefault="005E1A83" w:rsidP="005E1A83">
      <w:pPr>
        <w:rPr>
          <w:i/>
          <w:iCs/>
        </w:rPr>
      </w:pPr>
      <w:r w:rsidRPr="005D6B54">
        <w:rPr>
          <w:b/>
          <w:bCs/>
          <w:i/>
          <w:iCs/>
        </w:rPr>
        <w:t>Table Structure:</w:t>
      </w:r>
      <w:r>
        <w:rPr>
          <w:i/>
          <w:iCs/>
        </w:rPr>
        <w:t xml:space="preserve"> Table containing the required value names.</w:t>
      </w:r>
    </w:p>
    <w:p w14:paraId="46A37EE4" w14:textId="21700DB5" w:rsidR="005E1A83" w:rsidRDefault="005E1A83" w:rsidP="005E1A83">
      <w:pPr>
        <w:rPr>
          <w:i/>
          <w:iCs/>
        </w:rPr>
      </w:pPr>
      <w:r>
        <w:rPr>
          <w:i/>
          <w:iCs/>
        </w:rPr>
        <w:t xml:space="preserve">Data </w:t>
      </w:r>
      <w:proofErr w:type="gramStart"/>
      <w:r>
        <w:rPr>
          <w:i/>
          <w:iCs/>
        </w:rPr>
        <w:t>base :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guistudent</w:t>
      </w:r>
      <w:proofErr w:type="spellEnd"/>
      <w:r>
        <w:rPr>
          <w:i/>
          <w:iCs/>
        </w:rPr>
        <w:tab/>
      </w:r>
      <w:r>
        <w:rPr>
          <w:i/>
          <w:iCs/>
        </w:rPr>
        <w:tab/>
        <w:t xml:space="preserve">table : </w:t>
      </w:r>
      <w:proofErr w:type="spellStart"/>
      <w:r>
        <w:rPr>
          <w:i/>
          <w:iCs/>
        </w:rPr>
        <w:t>tblstudent</w:t>
      </w:r>
      <w:proofErr w:type="spellEnd"/>
    </w:p>
    <w:p w14:paraId="62CA97C4" w14:textId="2E792A85" w:rsidR="005E1A83" w:rsidRDefault="005E1A83" w:rsidP="005E1A83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733B535" wp14:editId="3A3F6E59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B5362" w14:textId="2D74FB0D" w:rsidR="005E1A83" w:rsidRDefault="005E1A83" w:rsidP="005E1A83">
      <w:pPr>
        <w:rPr>
          <w:i/>
          <w:iCs/>
        </w:rPr>
      </w:pPr>
      <w:r w:rsidRPr="005E1A83">
        <w:rPr>
          <w:b/>
          <w:bCs/>
          <w:i/>
          <w:iCs/>
        </w:rPr>
        <w:t>Table Contents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after three user input</w:t>
      </w:r>
    </w:p>
    <w:p w14:paraId="7BCFFC28" w14:textId="750993F2" w:rsidR="005E1A83" w:rsidRDefault="005E1A83" w:rsidP="005E1A83">
      <w:pPr>
        <w:rPr>
          <w:i/>
          <w:iCs/>
        </w:rPr>
      </w:pPr>
    </w:p>
    <w:p w14:paraId="0B7DB037" w14:textId="21B299E7" w:rsidR="005E1A83" w:rsidRDefault="005E1A83" w:rsidP="005E1A83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1A91593A" wp14:editId="1CD744B2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015E" w14:textId="0A8CDC76" w:rsidR="005E1A83" w:rsidRDefault="005E1A83" w:rsidP="005E1A83">
      <w:pPr>
        <w:rPr>
          <w:b/>
          <w:bCs/>
          <w:i/>
          <w:iCs/>
        </w:rPr>
      </w:pPr>
      <w:r>
        <w:rPr>
          <w:b/>
          <w:bCs/>
          <w:i/>
          <w:iCs/>
        </w:rPr>
        <w:t>Run CRUD.py on command prompt.</w:t>
      </w:r>
    </w:p>
    <w:p w14:paraId="58F25EE7" w14:textId="6C46BAD2" w:rsidR="005E1A83" w:rsidRDefault="005E1A83" w:rsidP="005E1A83">
      <w:pPr>
        <w:rPr>
          <w:i/>
          <w:iCs/>
        </w:rPr>
      </w:pPr>
      <w:r>
        <w:rPr>
          <w:i/>
          <w:iCs/>
        </w:rPr>
        <w:t>Student Data widget shows. The widget has a variable of root in coding.</w:t>
      </w:r>
    </w:p>
    <w:p w14:paraId="7079EDDE" w14:textId="7A7F5DCE" w:rsidR="005E1A83" w:rsidRDefault="005E1A83" w:rsidP="005E1A83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67A5DBE" wp14:editId="294A08A1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E953C" w14:textId="13381635" w:rsidR="005E1A83" w:rsidRDefault="005E1A83" w:rsidP="005E1A83">
      <w:pPr>
        <w:rPr>
          <w:i/>
          <w:iCs/>
        </w:rPr>
      </w:pPr>
      <w:r>
        <w:rPr>
          <w:b/>
          <w:bCs/>
          <w:i/>
          <w:iCs/>
        </w:rPr>
        <w:t>Add Student.</w:t>
      </w:r>
      <w:r>
        <w:rPr>
          <w:i/>
          <w:iCs/>
        </w:rPr>
        <w:t xml:space="preserve"> Show a message box containing the user input. The user input is pass through the database</w:t>
      </w:r>
    </w:p>
    <w:p w14:paraId="69B89B3C" w14:textId="6A283E89" w:rsidR="005E1A83" w:rsidRDefault="005E1A83" w:rsidP="005E1A83">
      <w:pPr>
        <w:rPr>
          <w:i/>
          <w:iCs/>
        </w:rPr>
      </w:pPr>
    </w:p>
    <w:p w14:paraId="24F403A2" w14:textId="12D0735D" w:rsidR="005E1A83" w:rsidRDefault="005E1A83" w:rsidP="005E1A83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7E1ECD0F" wp14:editId="5A76B665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74AD" w14:textId="3D6602ED" w:rsidR="005E1A83" w:rsidRDefault="005E1A83" w:rsidP="005E1A83">
      <w:pPr>
        <w:rPr>
          <w:i/>
          <w:iCs/>
        </w:rPr>
      </w:pPr>
      <w:r>
        <w:rPr>
          <w:i/>
          <w:iCs/>
        </w:rPr>
        <w:t>Data base received the user input.</w:t>
      </w:r>
    </w:p>
    <w:p w14:paraId="25272D87" w14:textId="6B0A571A" w:rsidR="005E1A83" w:rsidRDefault="005E1A83" w:rsidP="005E1A83">
      <w:pPr>
        <w:rPr>
          <w:i/>
          <w:iCs/>
        </w:rPr>
      </w:pPr>
    </w:p>
    <w:p w14:paraId="06BC7018" w14:textId="341DACB3" w:rsidR="005E1A83" w:rsidRDefault="005E1A83" w:rsidP="005E1A83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D7AD414" wp14:editId="794BCD67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239E" w14:textId="5D33EAAE" w:rsidR="005E1A83" w:rsidRDefault="005E1A83" w:rsidP="005E1A83">
      <w:pPr>
        <w:rPr>
          <w:i/>
          <w:iCs/>
        </w:rPr>
      </w:pPr>
      <w:r>
        <w:rPr>
          <w:b/>
          <w:bCs/>
          <w:i/>
          <w:iCs/>
        </w:rPr>
        <w:t>Show all.</w:t>
      </w:r>
      <w:r>
        <w:rPr>
          <w:i/>
          <w:iCs/>
        </w:rPr>
        <w:t xml:space="preserve"> Show all the students that has been added in by the user. The content </w:t>
      </w:r>
      <w:proofErr w:type="gramStart"/>
      <w:r>
        <w:rPr>
          <w:i/>
          <w:iCs/>
        </w:rPr>
        <w:t>are</w:t>
      </w:r>
      <w:proofErr w:type="gramEnd"/>
      <w:r>
        <w:rPr>
          <w:i/>
          <w:iCs/>
        </w:rPr>
        <w:t xml:space="preserve"> also in the data base.</w:t>
      </w:r>
    </w:p>
    <w:p w14:paraId="2BBF066E" w14:textId="5A666F0B" w:rsidR="005E1A83" w:rsidRDefault="005E1A83" w:rsidP="005E1A83">
      <w:pPr>
        <w:rPr>
          <w:i/>
          <w:iCs/>
        </w:rPr>
      </w:pPr>
    </w:p>
    <w:p w14:paraId="26BEE4F8" w14:textId="6B7EBC3C" w:rsidR="005E1A83" w:rsidRDefault="005E1A83" w:rsidP="005E1A83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22BE20B5" wp14:editId="1DEF5A4D">
            <wp:extent cx="5943600" cy="33458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8468D" w14:textId="7E888DD0" w:rsidR="005E1A83" w:rsidRDefault="005E1A83" w:rsidP="005E1A83">
      <w:pPr>
        <w:rPr>
          <w:i/>
          <w:iCs/>
        </w:rPr>
      </w:pPr>
      <w:r>
        <w:rPr>
          <w:i/>
          <w:iCs/>
        </w:rPr>
        <w:t>Input ID to Delete specific student</w:t>
      </w:r>
    </w:p>
    <w:p w14:paraId="57B5552E" w14:textId="62919FD9" w:rsidR="005E1A83" w:rsidRDefault="005E1A83" w:rsidP="005E1A83">
      <w:pPr>
        <w:rPr>
          <w:i/>
          <w:iCs/>
        </w:rPr>
      </w:pPr>
    </w:p>
    <w:p w14:paraId="07AE3562" w14:textId="436B3CB1" w:rsidR="005E1A83" w:rsidRDefault="005E1A83" w:rsidP="005E1A83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FC7422A" wp14:editId="0B86A65F">
            <wp:extent cx="5943600" cy="3345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3CDA" w14:textId="2E9EFC6F" w:rsidR="005E1A83" w:rsidRDefault="005E1A83" w:rsidP="005E1A83">
      <w:pPr>
        <w:rPr>
          <w:i/>
          <w:iCs/>
        </w:rPr>
      </w:pPr>
      <w:r>
        <w:rPr>
          <w:i/>
          <w:iCs/>
        </w:rPr>
        <w:t>Message box pop up indicating that the student has been deleted</w:t>
      </w:r>
    </w:p>
    <w:p w14:paraId="2447005F" w14:textId="54A5B97C" w:rsidR="005E1A83" w:rsidRDefault="00C80FEA" w:rsidP="005E1A83">
      <w:pPr>
        <w:rPr>
          <w:i/>
          <w:iCs/>
        </w:rPr>
      </w:pPr>
      <w:r>
        <w:rPr>
          <w:i/>
          <w:iCs/>
        </w:rPr>
        <w:t>*The Registered Students widget should be close then reopen again to recognize the changes</w:t>
      </w:r>
    </w:p>
    <w:p w14:paraId="5F5BF338" w14:textId="57E32DF3" w:rsidR="005E1A83" w:rsidRDefault="00C80FEA" w:rsidP="005E1A83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4E603981" wp14:editId="1755462D">
            <wp:extent cx="5943600" cy="33458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9AF2" w14:textId="55A77014" w:rsidR="00C80FEA" w:rsidRDefault="00C80FEA" w:rsidP="005E1A83">
      <w:pPr>
        <w:rPr>
          <w:i/>
          <w:iCs/>
        </w:rPr>
      </w:pPr>
      <w:r>
        <w:rPr>
          <w:i/>
          <w:iCs/>
        </w:rPr>
        <w:t>Registered Student widget recognize the changes</w:t>
      </w:r>
    </w:p>
    <w:p w14:paraId="138391CD" w14:textId="397D137B" w:rsidR="00C80FEA" w:rsidRDefault="00C80FEA" w:rsidP="005E1A83">
      <w:pPr>
        <w:rPr>
          <w:i/>
          <w:iCs/>
        </w:rPr>
      </w:pPr>
    </w:p>
    <w:p w14:paraId="0E611D65" w14:textId="2A3AF5F2" w:rsidR="00C80FEA" w:rsidRDefault="00C80FEA" w:rsidP="005E1A83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777F6DCC" wp14:editId="78EE2783">
            <wp:extent cx="5943600" cy="33458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A1730" w14:textId="273A2101" w:rsidR="00C80FEA" w:rsidRDefault="00C80FEA" w:rsidP="005E1A83">
      <w:pPr>
        <w:rPr>
          <w:i/>
          <w:iCs/>
        </w:rPr>
      </w:pPr>
      <w:r>
        <w:rPr>
          <w:b/>
          <w:bCs/>
          <w:i/>
          <w:iCs/>
        </w:rPr>
        <w:t>UPDATE</w:t>
      </w:r>
      <w:r>
        <w:rPr>
          <w:i/>
          <w:iCs/>
        </w:rPr>
        <w:t>. Id number 2 will be edited after clicking the update button</w:t>
      </w:r>
    </w:p>
    <w:p w14:paraId="7C10E42C" w14:textId="2F0E70C2" w:rsidR="00C80FEA" w:rsidRDefault="00C80FEA" w:rsidP="005E1A83">
      <w:pPr>
        <w:rPr>
          <w:i/>
          <w:iCs/>
        </w:rPr>
      </w:pPr>
    </w:p>
    <w:p w14:paraId="58089738" w14:textId="7513C80C" w:rsidR="00C80FEA" w:rsidRDefault="00C80FEA" w:rsidP="005E1A83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4473E10C" wp14:editId="4B901390">
            <wp:extent cx="5943600" cy="33458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7829" w14:textId="3D081B69" w:rsidR="00C80FEA" w:rsidRDefault="00C80FEA" w:rsidP="005E1A83">
      <w:pPr>
        <w:rPr>
          <w:i/>
          <w:iCs/>
        </w:rPr>
      </w:pPr>
      <w:r>
        <w:rPr>
          <w:i/>
          <w:iCs/>
        </w:rPr>
        <w:t>Register Student widget updated the id 2 data</w:t>
      </w:r>
    </w:p>
    <w:p w14:paraId="1C3C2980" w14:textId="4B10CCE5" w:rsidR="00C80FEA" w:rsidRDefault="00C80FEA" w:rsidP="005E1A83">
      <w:pPr>
        <w:rPr>
          <w:i/>
          <w:iCs/>
        </w:rPr>
      </w:pPr>
    </w:p>
    <w:p w14:paraId="5E914C46" w14:textId="62DE3AF3" w:rsidR="00C80FEA" w:rsidRDefault="00C80FEA" w:rsidP="005E1A83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428C88B" wp14:editId="181624F2">
            <wp:extent cx="5943600" cy="3345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86615" w14:textId="001ED0C1" w:rsidR="00C80FEA" w:rsidRPr="00C80FEA" w:rsidRDefault="00C80FEA" w:rsidP="005E1A83">
      <w:pPr>
        <w:rPr>
          <w:i/>
          <w:iCs/>
        </w:rPr>
      </w:pPr>
      <w:r>
        <w:rPr>
          <w:i/>
          <w:iCs/>
        </w:rPr>
        <w:t>Data base also update id 2 data</w:t>
      </w:r>
    </w:p>
    <w:sectPr w:rsidR="00C80FEA" w:rsidRPr="00C80FE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8A2F91" w14:textId="77777777" w:rsidR="007D0CFB" w:rsidRDefault="007D0CFB" w:rsidP="00F558FE">
      <w:pPr>
        <w:spacing w:after="0" w:line="240" w:lineRule="auto"/>
      </w:pPr>
      <w:r>
        <w:separator/>
      </w:r>
    </w:p>
  </w:endnote>
  <w:endnote w:type="continuationSeparator" w:id="0">
    <w:p w14:paraId="34E33B42" w14:textId="77777777" w:rsidR="007D0CFB" w:rsidRDefault="007D0CFB" w:rsidP="00F55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9FC862" w14:textId="77777777" w:rsidR="00F558FE" w:rsidRDefault="00F558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A55ADB" w14:textId="77777777" w:rsidR="00F558FE" w:rsidRDefault="00F558F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88044" w14:textId="77777777" w:rsidR="00F558FE" w:rsidRDefault="00F558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155914" w14:textId="77777777" w:rsidR="007D0CFB" w:rsidRDefault="007D0CFB" w:rsidP="00F558FE">
      <w:pPr>
        <w:spacing w:after="0" w:line="240" w:lineRule="auto"/>
      </w:pPr>
      <w:r>
        <w:separator/>
      </w:r>
    </w:p>
  </w:footnote>
  <w:footnote w:type="continuationSeparator" w:id="0">
    <w:p w14:paraId="3308046C" w14:textId="77777777" w:rsidR="007D0CFB" w:rsidRDefault="007D0CFB" w:rsidP="00F558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1B29FC" w14:textId="77777777" w:rsidR="00F558FE" w:rsidRDefault="00F558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DB673" w14:textId="77777777" w:rsidR="00F558FE" w:rsidRDefault="00F558FE" w:rsidP="00F558FE">
    <w:pPr>
      <w:pStyle w:val="Header"/>
    </w:pPr>
    <w:r>
      <w:t>BALA, Kristine Kaye S.</w:t>
    </w:r>
  </w:p>
  <w:p w14:paraId="25FD3C76" w14:textId="77777777" w:rsidR="00F558FE" w:rsidRDefault="00F558FE" w:rsidP="00F558FE">
    <w:pPr>
      <w:pStyle w:val="Header"/>
    </w:pPr>
    <w:r>
      <w:t>CP102: M001 MW 7:30-9:00; 4:00-5:00</w:t>
    </w:r>
  </w:p>
  <w:p w14:paraId="7861D641" w14:textId="77777777" w:rsidR="00F558FE" w:rsidRDefault="00F558F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B240B" w14:textId="77777777" w:rsidR="00F558FE" w:rsidRDefault="00F558F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E1B"/>
    <w:rsid w:val="00097E1B"/>
    <w:rsid w:val="005E1A83"/>
    <w:rsid w:val="007D0CFB"/>
    <w:rsid w:val="00C80FEA"/>
    <w:rsid w:val="00F5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7DD9F"/>
  <w15:chartTrackingRefBased/>
  <w15:docId w15:val="{EED046F7-0255-4CF8-B478-FC5A6EF52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PH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58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8FE"/>
  </w:style>
  <w:style w:type="paragraph" w:styleId="Footer">
    <w:name w:val="footer"/>
    <w:basedOn w:val="Normal"/>
    <w:link w:val="FooterChar"/>
    <w:uiPriority w:val="99"/>
    <w:unhideWhenUsed/>
    <w:rsid w:val="00F558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58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Kristine Kaye Bala</dc:creator>
  <cp:keywords/>
  <dc:description/>
  <cp:lastModifiedBy>Kristine Kaye Bala</cp:lastModifiedBy>
  <cp:revision>3</cp:revision>
  <dcterms:created xsi:type="dcterms:W3CDTF">2020-05-31T19:10:00Z</dcterms:created>
  <dcterms:modified xsi:type="dcterms:W3CDTF">2020-05-31T19:26:00Z</dcterms:modified>
</cp:coreProperties>
</file>