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87" w:rsidRPr="003F30AA" w:rsidRDefault="00821380" w:rsidP="00821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30AA">
        <w:rPr>
          <w:rFonts w:ascii="Times New Roman" w:hAnsi="Times New Roman" w:cs="Times New Roman"/>
          <w:b/>
          <w:sz w:val="28"/>
          <w:szCs w:val="28"/>
        </w:rPr>
        <w:t>BUBBLE SORT</w:t>
      </w:r>
    </w:p>
    <w:p w:rsidR="00821380" w:rsidRPr="003F30AA" w:rsidRDefault="00821380">
      <w:pPr>
        <w:rPr>
          <w:rFonts w:ascii="Times New Roman" w:hAnsi="Times New Roman" w:cs="Times New Roman"/>
        </w:rPr>
      </w:pPr>
      <w:r w:rsidRPr="003F30A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53100" cy="20588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409" t="32647" r="18901" b="3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7C6" w:rsidRPr="003F30AA" w:rsidRDefault="00F677C6">
      <w:pPr>
        <w:rPr>
          <w:rFonts w:ascii="Times New Roman" w:hAnsi="Times New Roman" w:cs="Times New Roman"/>
        </w:rPr>
      </w:pPr>
      <w:r w:rsidRPr="003F30A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53100" cy="2609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805" t="40000" r="38511" b="1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380" w:rsidRPr="003F30AA" w:rsidRDefault="00821380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&gt;</w:t>
      </w:r>
    </w:p>
    <w:p w:rsidR="00A66AF6" w:rsidRPr="003F30AA" w:rsidRDefault="00A66AF6" w:rsidP="003F30AA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main() 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{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a[50],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n,i,j,temp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"Enter Size of an Array :");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d",&amp;n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"Values are");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++)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"%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d",&amp;a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=0;i&lt;n-1;i++)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j=0;j&lt;n-1-i;j++)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a[j]&gt;a[j+1])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{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temp=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a[j];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j]=a[j+1];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j+1]=temp;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    }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"Ascending Order Using Bubble Sort  \n");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=0;i&lt;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n;i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++)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"\t %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d",a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]);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A66AF6" w:rsidRPr="003F30AA" w:rsidRDefault="00A66AF6" w:rsidP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}</w:t>
      </w:r>
    </w:p>
    <w:p w:rsidR="00821380" w:rsidRPr="003F30AA" w:rsidRDefault="00A66AF6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B2F8B" w:rsidRPr="003F30AA" w:rsidRDefault="006B2F8B" w:rsidP="006B2F8B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Enter Size of an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Array :8</w:t>
      </w:r>
      <w:proofErr w:type="gramEnd"/>
    </w:p>
    <w:p w:rsidR="006B2F8B" w:rsidRPr="003F30AA" w:rsidRDefault="006B2F8B" w:rsidP="006B2F8B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Values are</w:t>
      </w:r>
    </w:p>
    <w:p w:rsidR="006B2F8B" w:rsidRPr="003F30AA" w:rsidRDefault="006B2F8B" w:rsidP="006B2F8B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25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57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48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37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12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92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86</w:t>
      </w:r>
      <w:r w:rsidRPr="003F30AA">
        <w:rPr>
          <w:rFonts w:ascii="Times New Roman" w:hAnsi="Times New Roman" w:cs="Times New Roman"/>
          <w:b/>
          <w:sz w:val="24"/>
          <w:szCs w:val="24"/>
        </w:rPr>
        <w:tab/>
        <w:t>33</w:t>
      </w:r>
    </w:p>
    <w:p w:rsidR="006B2F8B" w:rsidRPr="003F30AA" w:rsidRDefault="006B2F8B" w:rsidP="006B2F8B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Ascending Order Using Bubble Sort        12      25      33      37      48      57      86      92</w:t>
      </w:r>
    </w:p>
    <w:p w:rsidR="00F677C6" w:rsidRPr="003F30AA" w:rsidRDefault="00F677C6" w:rsidP="006B2F8B">
      <w:pPr>
        <w:rPr>
          <w:rFonts w:ascii="Times New Roman" w:hAnsi="Times New Roman" w:cs="Times New Roman"/>
          <w:b/>
          <w:sz w:val="24"/>
          <w:szCs w:val="24"/>
        </w:rPr>
      </w:pPr>
    </w:p>
    <w:p w:rsidR="00F677C6" w:rsidRPr="003F30AA" w:rsidRDefault="00F677C6" w:rsidP="006B2F8B">
      <w:pPr>
        <w:rPr>
          <w:rFonts w:ascii="Times New Roman" w:hAnsi="Times New Roman" w:cs="Times New Roman"/>
          <w:b/>
          <w:sz w:val="24"/>
          <w:szCs w:val="24"/>
        </w:rPr>
      </w:pPr>
    </w:p>
    <w:p w:rsidR="00F677C6" w:rsidRPr="003F30AA" w:rsidRDefault="00F677C6" w:rsidP="006B2F8B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lastRenderedPageBreak/>
        <w:t>SELECTION SORT</w:t>
      </w:r>
    </w:p>
    <w:p w:rsidR="008223F2" w:rsidRPr="003F30AA" w:rsidRDefault="00F677C6" w:rsidP="008223F2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200650" cy="38076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0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</w:p>
    <w:p w:rsidR="003F30AA" w:rsidRPr="003F30AA" w:rsidRDefault="003F30AA" w:rsidP="003F30AA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3F30AA">
        <w:rPr>
          <w:rStyle w:val="Strong"/>
          <w:rFonts w:ascii="Times New Roman" w:hAnsi="Times New Roman" w:cs="Times New Roman"/>
          <w:color w:val="4A4A4A"/>
          <w:sz w:val="24"/>
          <w:szCs w:val="24"/>
        </w:rPr>
        <w:t>Selection Sort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Algorithm for Selection Sort: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Step 1</w:t>
      </w:r>
      <w:r w:rsidRPr="003F30AA">
        <w:rPr>
          <w:b/>
          <w:color w:val="4A4A4A"/>
        </w:rPr>
        <w:t> − Set min to the first location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Step 2</w:t>
      </w:r>
      <w:r w:rsidRPr="003F30AA">
        <w:rPr>
          <w:b/>
          <w:color w:val="4A4A4A"/>
        </w:rPr>
        <w:t> − Search the minimum element in the array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Step 3</w:t>
      </w:r>
      <w:r w:rsidRPr="003F30AA">
        <w:rPr>
          <w:b/>
          <w:color w:val="4A4A4A"/>
        </w:rPr>
        <w:t> – swap the first location with the minimum value in the array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Step 4</w:t>
      </w:r>
      <w:r w:rsidRPr="003F30AA">
        <w:rPr>
          <w:b/>
          <w:color w:val="4A4A4A"/>
        </w:rPr>
        <w:t> – assign the second element as min.</w:t>
      </w:r>
    </w:p>
    <w:p w:rsidR="003F30AA" w:rsidRPr="003F30AA" w:rsidRDefault="003F30AA" w:rsidP="003F30AA">
      <w:pPr>
        <w:pStyle w:val="NormalWeb"/>
        <w:spacing w:before="0" w:beforeAutospacing="0"/>
        <w:jc w:val="both"/>
        <w:rPr>
          <w:b/>
          <w:color w:val="4A4A4A"/>
        </w:rPr>
      </w:pPr>
      <w:r w:rsidRPr="003F30AA">
        <w:rPr>
          <w:rStyle w:val="Strong"/>
          <w:color w:val="4A4A4A"/>
        </w:rPr>
        <w:t>Step 5</w:t>
      </w:r>
      <w:r w:rsidRPr="003F30AA">
        <w:rPr>
          <w:b/>
          <w:color w:val="4A4A4A"/>
        </w:rPr>
        <w:t> − Repeat the process until we get a sorted array.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&gt;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{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a[100], n,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, j,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min,temp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"Enter number of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elementsn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");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lastRenderedPageBreak/>
        <w:t>scanf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"%d", &amp;n);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"Enter Values");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&lt; n;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++)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"%d", &amp;a[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&lt; n - 1;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++)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{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min=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j =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+ 1; j &lt; n; j++)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a[j]&lt;a[min])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min=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j;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temp=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a[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a[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]=a[min];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a[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min]=temp;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}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"Sorted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Array:n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");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&lt; n; 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++)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>"%d \n", a[</w:t>
      </w:r>
      <w:proofErr w:type="spellStart"/>
      <w:r w:rsidRPr="003F30AA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F30AA">
        <w:rPr>
          <w:rFonts w:ascii="Times New Roman" w:hAnsi="Times New Roman" w:cs="Times New Roman"/>
          <w:b/>
          <w:sz w:val="24"/>
          <w:szCs w:val="24"/>
        </w:rPr>
        <w:t>]);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30AA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F30AA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3F30AA" w:rsidRPr="003F30AA" w:rsidRDefault="003F30AA" w:rsidP="003F30AA">
      <w:pPr>
        <w:rPr>
          <w:rFonts w:ascii="Times New Roman" w:hAnsi="Times New Roman" w:cs="Times New Roman"/>
          <w:b/>
          <w:sz w:val="24"/>
          <w:szCs w:val="24"/>
        </w:rPr>
      </w:pPr>
      <w:r w:rsidRPr="003F30AA">
        <w:rPr>
          <w:rFonts w:ascii="Times New Roman" w:hAnsi="Times New Roman" w:cs="Times New Roman"/>
          <w:b/>
          <w:sz w:val="24"/>
          <w:szCs w:val="24"/>
        </w:rPr>
        <w:t>}</w:t>
      </w:r>
    </w:p>
    <w:p w:rsidR="003F30AA" w:rsidRPr="003F30AA" w:rsidRDefault="003F30AA" w:rsidP="008223F2">
      <w:pPr>
        <w:rPr>
          <w:rFonts w:ascii="Times New Roman" w:hAnsi="Times New Roman" w:cs="Times New Roman"/>
          <w:b/>
          <w:sz w:val="24"/>
          <w:szCs w:val="24"/>
        </w:rPr>
      </w:pPr>
    </w:p>
    <w:sectPr w:rsidR="003F30AA" w:rsidRPr="003F30AA" w:rsidSect="0034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8053D"/>
    <w:multiLevelType w:val="hybridMultilevel"/>
    <w:tmpl w:val="68AE7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80"/>
    <w:rsid w:val="003433AE"/>
    <w:rsid w:val="003F30AA"/>
    <w:rsid w:val="004B33F2"/>
    <w:rsid w:val="006B2F8B"/>
    <w:rsid w:val="00821380"/>
    <w:rsid w:val="008223F2"/>
    <w:rsid w:val="008249C4"/>
    <w:rsid w:val="00A66AF6"/>
    <w:rsid w:val="00AE5761"/>
    <w:rsid w:val="00BA647C"/>
    <w:rsid w:val="00D405F6"/>
    <w:rsid w:val="00F6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3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0AA"/>
    <w:rPr>
      <w:b/>
      <w:bCs/>
    </w:rPr>
  </w:style>
  <w:style w:type="paragraph" w:styleId="ListParagraph">
    <w:name w:val="List Paragraph"/>
    <w:basedOn w:val="Normal"/>
    <w:uiPriority w:val="34"/>
    <w:qFormat/>
    <w:rsid w:val="003F3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sysm43</dc:creator>
  <cp:lastModifiedBy>sysm43</cp:lastModifiedBy>
  <cp:revision>9</cp:revision>
  <dcterms:created xsi:type="dcterms:W3CDTF">2022-05-13T03:19:00Z</dcterms:created>
  <dcterms:modified xsi:type="dcterms:W3CDTF">2022-06-06T06:01:00Z</dcterms:modified>
</cp:coreProperties>
</file>