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7C" w:rsidRPr="001B5047" w:rsidRDefault="00733B7C" w:rsidP="001B50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047">
        <w:rPr>
          <w:rFonts w:ascii="Times New Roman" w:hAnsi="Times New Roman" w:cs="Times New Roman"/>
          <w:b/>
          <w:sz w:val="24"/>
          <w:szCs w:val="24"/>
          <w:u w:val="single"/>
        </w:rPr>
        <w:t>STACK</w:t>
      </w:r>
      <w:r w:rsidR="001B5047" w:rsidRPr="001B5047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ARRAY IMPLEMENTATION</w:t>
      </w:r>
    </w:p>
    <w:p w:rsid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1 - Include all the header files which are used in the program and define a constant 'SIZE' with specific value.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2 - Declare all the functions used in stack implementation.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3 - Create a one dimensional array with fixed size (int stack[SIZE])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4 - Define a integer variable 'top' and initialize with '-1'. (int top = -1)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5 - In main method, display menu with list of operations and make suitable function calls to perform operation selected by the user on the stack.</w:t>
      </w:r>
    </w:p>
    <w:p w:rsidR="001B5047" w:rsidRPr="001B5047" w:rsidRDefault="001B5047" w:rsidP="00733B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047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#define SIZE 10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stack[SIZE], top = -1;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push(int value)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if(top == SIZE-1)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printf("\nStack is Full!!! Insertion is not possible!!!");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else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top++;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stack[top] = value;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printf("\nInsertion success!!!");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pop()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if(top == -1)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printf("\nStack is Empty!!! Deletion is not possible!!!");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else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printf("\nDeleted : %d", stack[top]);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top--;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display()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if(top == -1)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printf("\nStack is Empty!!!");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else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int i;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printf("\nStack elements are:\n");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for(i=top; i&gt;=0; i--)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printf("%d\n",stack[i]);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int value, choice;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while(1)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printf("\n\n***** MENU *****\n");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printf("1. Push\n2. Pop\n3. Display\n4. Exit");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printf("\nEnter your choice: 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scanf("%d",&amp;choice);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switch(choice)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1: printf("Enter the value to be insert: 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scanf("%d",&amp;value);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push(value);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break;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2: pop();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break;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3: display();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break;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4: exit(0);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default: printf("\nWrong selection!!! Try again!!!");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04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***** MENU *****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1. Push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2. Pop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3. Display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4. Exit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your choice: 1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the value to be insert: 56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Insertion success!!!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your choice: 1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the value to be insert: 78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>Insertion success!!!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your choice: 3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Stack elements are: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78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56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your choice: 2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Deleted : 78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Enter your choice: 3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Stack elements are:</w:t>
      </w:r>
    </w:p>
    <w:p w:rsidR="00733B7C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56</w:t>
      </w: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P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1B5047" w:rsidRPr="001B5047" w:rsidRDefault="001B5047" w:rsidP="001B50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0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STACK USING LINKED LIST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1 - Include all the header files which are used in the program. And declare all the user defined functions.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2 - Define a 'Node' structure with two members data and next.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3 - Define a Node pointer 'top' and set it to NULL.</w:t>
      </w:r>
    </w:p>
    <w:p w:rsidR="001B5047" w:rsidRP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4 - Implement the main method by displaying Menu with list of operations and make suitable function calls in the main method.</w:t>
      </w:r>
    </w:p>
    <w:p w:rsidR="001B5047" w:rsidRPr="001B5047" w:rsidRDefault="001B5047" w:rsidP="00733B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047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B5047" w:rsidRDefault="001B5047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#include&lt;stdio.h&gt;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#include&lt;stdlib.h&gt;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struct Node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int data;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struct Node *next;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}*top = NULL;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void push(int);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void pop();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void display();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void main()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int choice, value;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printf("\n:: Stack using Linked List ::\n");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while(1)</w:t>
      </w:r>
    </w:p>
    <w:p w:rsid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printf("\n****** MENU ******\n");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printf("1. Push\n2. Pop\n3. Display\n4. Exit\n");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printf("Enter your choice: 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scanf("%d",&amp;choice);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switch(choice)</w:t>
      </w:r>
    </w:p>
    <w:p w:rsid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{</w:t>
      </w:r>
    </w:p>
    <w:p w:rsidR="001B5047" w:rsidRDefault="001B5047" w:rsidP="001B504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case 1: printf("Enter the value to be insert: 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scanf("%d", &amp;value);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push(value);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break;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</w: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>case 2: pop(); break;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case 3: display(); break;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case 4: exit(0);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default: printf("\nWrong selection!!!</w:t>
      </w:r>
      <w:r>
        <w:rPr>
          <w:rFonts w:ascii="Times New Roman" w:hAnsi="Times New Roman" w:cs="Times New Roman"/>
          <w:b/>
          <w:sz w:val="24"/>
          <w:szCs w:val="24"/>
        </w:rPr>
        <w:t xml:space="preserve"> Please try again!!!\n");</w:t>
      </w:r>
    </w:p>
    <w:p w:rsidR="001B5047" w:rsidRDefault="001B5047" w:rsidP="001B504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1B5047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F016C2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br/>
        <w:t>void push(int value)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struct Node *newNode;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newNode = (struct Node*)malloc(sizeof(struct Node));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newNode-&gt;data = value;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if(top == NULL)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newNode-&gt;next = NULL;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else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newNode-&gt;next = top;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</w:t>
      </w:r>
      <w:r w:rsidR="00F016C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B5047">
        <w:rPr>
          <w:rFonts w:ascii="Times New Roman" w:hAnsi="Times New Roman" w:cs="Times New Roman"/>
          <w:b/>
          <w:sz w:val="24"/>
          <w:szCs w:val="24"/>
        </w:rPr>
        <w:t>top = newNode;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</w:t>
      </w:r>
      <w:r w:rsidR="00F016C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B5047">
        <w:rPr>
          <w:rFonts w:ascii="Times New Roman" w:hAnsi="Times New Roman" w:cs="Times New Roman"/>
          <w:b/>
          <w:sz w:val="24"/>
          <w:szCs w:val="24"/>
        </w:rPr>
        <w:t>printf("\nInsertion is Success!!!\n");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}</w:t>
      </w:r>
    </w:p>
    <w:p w:rsidR="00F016C2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br/>
        <w:t>void pop()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if(top == NULL)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printf("\nStack is Empty!!!\n");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else{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struct Node *temp = top;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printf("\nDeleted element: %d", temp-&gt;data);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top = temp-&gt;next;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free(temp);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}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}</w:t>
      </w:r>
    </w:p>
    <w:p w:rsidR="00F016C2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br/>
      </w:r>
    </w:p>
    <w:p w:rsidR="00F016C2" w:rsidRDefault="00F016C2" w:rsidP="001B5047">
      <w:pPr>
        <w:rPr>
          <w:rFonts w:ascii="Times New Roman" w:hAnsi="Times New Roman" w:cs="Times New Roman"/>
          <w:b/>
          <w:sz w:val="24"/>
          <w:szCs w:val="24"/>
        </w:rPr>
      </w:pPr>
    </w:p>
    <w:p w:rsidR="00F016C2" w:rsidRDefault="00F016C2" w:rsidP="001B5047">
      <w:pPr>
        <w:rPr>
          <w:rFonts w:ascii="Times New Roman" w:hAnsi="Times New Roman" w:cs="Times New Roman"/>
          <w:b/>
          <w:sz w:val="24"/>
          <w:szCs w:val="24"/>
        </w:rPr>
      </w:pPr>
    </w:p>
    <w:p w:rsidR="00F016C2" w:rsidRDefault="00F016C2" w:rsidP="001B5047">
      <w:pPr>
        <w:rPr>
          <w:rFonts w:ascii="Times New Roman" w:hAnsi="Times New Roman" w:cs="Times New Roman"/>
          <w:b/>
          <w:sz w:val="24"/>
          <w:szCs w:val="24"/>
        </w:rPr>
      </w:pPr>
    </w:p>
    <w:p w:rsidR="00F016C2" w:rsidRDefault="001B5047" w:rsidP="001B5047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>void display()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{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if(top == NULL)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   printf("\nStack is Empty!!!\n");</w:t>
      </w:r>
      <w:r w:rsidRPr="001B5047">
        <w:rPr>
          <w:rFonts w:ascii="Times New Roman" w:hAnsi="Times New Roman" w:cs="Times New Roman"/>
          <w:b/>
          <w:sz w:val="24"/>
          <w:szCs w:val="24"/>
        </w:rPr>
        <w:br/>
        <w:t>   else</w:t>
      </w:r>
    </w:p>
    <w:p w:rsidR="00F016C2" w:rsidRDefault="00F016C2" w:rsidP="00F016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t>{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br/>
        <w:t>      struct Node *temp = top;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br/>
        <w:t>      while(temp-&gt;next != NULL)</w:t>
      </w:r>
    </w:p>
    <w:p w:rsidR="00F016C2" w:rsidRDefault="00F016C2" w:rsidP="00F016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t>{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t>printf("%d---&gt;",temp-&gt;d</w:t>
      </w:r>
      <w:r>
        <w:rPr>
          <w:rFonts w:ascii="Times New Roman" w:hAnsi="Times New Roman" w:cs="Times New Roman"/>
          <w:b/>
          <w:sz w:val="24"/>
          <w:szCs w:val="24"/>
        </w:rPr>
        <w:t>ata);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temp = temp -&gt; next;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  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t>}</w:t>
      </w:r>
      <w:r w:rsidR="001B5047" w:rsidRPr="001B5047">
        <w:rPr>
          <w:rFonts w:ascii="Times New Roman" w:hAnsi="Times New Roman" w:cs="Times New Roman"/>
          <w:b/>
          <w:sz w:val="24"/>
          <w:szCs w:val="24"/>
        </w:rPr>
        <w:br/>
        <w:t>      printf("%d---&gt;NULL",temp-&gt;</w:t>
      </w:r>
      <w:r>
        <w:rPr>
          <w:rFonts w:ascii="Times New Roman" w:hAnsi="Times New Roman" w:cs="Times New Roman"/>
          <w:b/>
          <w:sz w:val="24"/>
          <w:szCs w:val="24"/>
        </w:rPr>
        <w:t>data);</w:t>
      </w:r>
    </w:p>
    <w:p w:rsidR="00F016C2" w:rsidRDefault="00F016C2" w:rsidP="00F016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 }</w:t>
      </w:r>
    </w:p>
    <w:p w:rsidR="001B5047" w:rsidRDefault="001B5047" w:rsidP="00F016C2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Pr="001B5047" w:rsidRDefault="00B92E96" w:rsidP="00F016C2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B92E96" w:rsidRDefault="00733B7C" w:rsidP="00B92E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2E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QUEUE</w:t>
      </w:r>
      <w:r w:rsidR="001B5047" w:rsidRPr="00B92E96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ARRAY IMPLEMENTATION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1 - Include all the header files which are used in the program and define a constant 'SIZE' with specific value.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2 - Declare all the user defined functions which are used in queue implementation.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3 - Create a one dimensional array with above defined SIZE (int queue[SIZE])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4 - Define two integer variables 'front' and 'rear' and initialize both with '-1'. (int front = -1, rear = -1)</w:t>
      </w:r>
    </w:p>
    <w:p w:rsidR="00EB5C0F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5 - Then implement main method by displaying menu of operations list and make suitable function calls to perform operation selected by the user on queue.</w:t>
      </w:r>
    </w:p>
    <w:p w:rsidR="00733B7C" w:rsidRPr="00B92E96" w:rsidRDefault="00B92E96" w:rsidP="00733B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2E9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733B7C" w:rsidRPr="001B5047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#define SIZE 10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queue[SIZE], front = -1, rear = -1;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enQueue(int value)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if(rear == SIZE-1)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printf("\nQueue is Full!!! Insertion is not possible!!!");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else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if(front == -1)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front = 0;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rear++;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queue[rear] = value;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printf("\nInsertion success!!!");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deQueue()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if(front == rear)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printf("\nQueue is Empty!!! Deletion is not possible!!!");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else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printf("\nDeleted : %d", queue[front]);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front++;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if(front == rear)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front = rear = -1;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display()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if(rear == -1)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printf("\nQueue is Empty!!!");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else{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int i;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printf("\nQueue elements are:\n");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for(i=front; i&lt;=rear; i++)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 printf("%d\t",queue[i]);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int value, choice;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while(1)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printf("\n\n***** MENU *****\n");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printf("1. Insertion\n2. Deletion\n3. Display\n4. Exit");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printf("\nEnter your choice: 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scanf("%d",&amp;choice);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switch(choice)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1: printf("Enter the value to be insert: 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scanf("%d",&amp;value);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enQueue(value);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break;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2: deQueue();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break;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3: display();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break;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case 4: exit(0);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  <w:t xml:space="preserve"> default: printf("\nWrong selection!!! Try again!!!");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}</w:t>
      </w:r>
    </w:p>
    <w:p w:rsidR="00733B7C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B92E96" w:rsidRPr="001B5047" w:rsidRDefault="00B92E96" w:rsidP="00733B7C">
      <w:pPr>
        <w:rPr>
          <w:rFonts w:ascii="Times New Roman" w:hAnsi="Times New Roman" w:cs="Times New Roman"/>
          <w:b/>
          <w:sz w:val="24"/>
          <w:szCs w:val="24"/>
        </w:rPr>
      </w:pPr>
    </w:p>
    <w:p w:rsidR="00733B7C" w:rsidRPr="00B92E96" w:rsidRDefault="00733B7C" w:rsidP="00B92E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2E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QUEUE USING LINKED LIST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1 - Include all the header files which are used in the program. And declare all the user defined functions.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2 - Define a 'Node' structure with two members data and next.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3 - Define two Node pointers 'front' and 'rear' and set both to NULL.</w:t>
      </w:r>
    </w:p>
    <w:p w:rsidR="00733B7C" w:rsidRPr="001B5047" w:rsidRDefault="00733B7C" w:rsidP="00733B7C">
      <w:pPr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>Step 4 - Implement the main method by displaying Menu of list of operations and make suitable function calls in the main method to perform user selected operation.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#include&lt;stdio.h&gt;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struct Node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int data;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struct Node *next;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}*front = NULL,*rear = NULL;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insert(int);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delete();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display();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main()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int choice, value;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printf("\n:: Queue Implementation using Linked List ::\n");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while(1)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printf("\n****** MENU ******\n");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printf("1. Insert\n2. Delete\n3. Display\n4. Exit\n");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printf("Enter your choice: 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scanf("%d",&amp;choice);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switch(choice)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lastRenderedPageBreak/>
        <w:tab/>
        <w:t xml:space="preserve"> case 1: printf("Enter the value to be insert: 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scanf("%d", &amp;value);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insert(value);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</w: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break;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case 2: delete(); break;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case 3: display(); break;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case 4: exit(0);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default: printf("\nWrong selection!!! Please try again!!!\n");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insert(int value)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struct Node *newNode;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newNode = (struct Node*)malloc(sizeof(struct Node));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newNode-&gt;data = value;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newNode -&gt; next = NULL;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if(front == NULL)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front = rear = newNode;</w:t>
      </w:r>
    </w:p>
    <w:p w:rsidR="00B92E96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else</w:t>
      </w:r>
    </w:p>
    <w:p w:rsidR="001B5047" w:rsidRPr="001B5047" w:rsidRDefault="00B92E96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  <w:r w:rsidR="001B5047"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rear -&gt; next = newNode;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rear = newNode;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printf("\nInsertion is Success!!!\n");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delete()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if(front == NULL)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printf("\nQueue is Empty!!!\n");</w:t>
      </w:r>
    </w:p>
    <w:p w:rsidR="00B92E96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else</w:t>
      </w:r>
    </w:p>
    <w:p w:rsidR="001B5047" w:rsidRPr="001B5047" w:rsidRDefault="00B92E96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</w:t>
      </w:r>
      <w:r w:rsidR="001B5047"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struct Node *temp = front;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lastRenderedPageBreak/>
        <w:t xml:space="preserve">      front = front -&gt; next;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printf("\nDeleted element: %d\n", temp-&gt;data);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free(temp);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void display()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if(front == NULL)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printf("\nQueue is Empty!!!\n");</w:t>
      </w:r>
    </w:p>
    <w:p w:rsidR="00B92E96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else</w:t>
      </w:r>
    </w:p>
    <w:p w:rsidR="001B5047" w:rsidRPr="001B5047" w:rsidRDefault="00B92E96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</w:t>
      </w:r>
      <w:r w:rsidR="001B5047"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struct Node *temp = front;</w:t>
      </w:r>
    </w:p>
    <w:p w:rsidR="00B92E96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while(temp-&gt;next != NULL)</w:t>
      </w:r>
    </w:p>
    <w:p w:rsidR="001B5047" w:rsidRPr="001B5047" w:rsidRDefault="00B92E96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</w:t>
      </w:r>
      <w:r w:rsidR="001B5047"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{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printf("%d---&gt;",temp-&gt;data);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ab/>
        <w:t xml:space="preserve"> temp = temp -&gt; next;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   printf("%d---&gt;NULL\n",temp-&gt;data);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 xml:space="preserve">   }</w:t>
      </w:r>
    </w:p>
    <w:p w:rsidR="001B5047" w:rsidRPr="001B5047" w:rsidRDefault="001B5047" w:rsidP="001B5047">
      <w:pPr>
        <w:pStyle w:val="HTMLPreformatted"/>
        <w:shd w:val="clear" w:color="auto" w:fill="FFFFFF"/>
        <w:wordWrap w:val="0"/>
        <w:spacing w:before="75" w:after="15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1B5047">
        <w:rPr>
          <w:rStyle w:val="HTMLCode"/>
          <w:rFonts w:ascii="Times New Roman" w:hAnsi="Times New Roman" w:cs="Times New Roman"/>
          <w:b/>
          <w:color w:val="333333"/>
          <w:sz w:val="24"/>
          <w:szCs w:val="24"/>
        </w:rPr>
        <w:t>}</w:t>
      </w:r>
    </w:p>
    <w:p w:rsidR="00733B7C" w:rsidRPr="001B5047" w:rsidRDefault="00733B7C" w:rsidP="00733B7C">
      <w:pPr>
        <w:tabs>
          <w:tab w:val="left" w:pos="6540"/>
        </w:tabs>
        <w:rPr>
          <w:rFonts w:ascii="Times New Roman" w:hAnsi="Times New Roman" w:cs="Times New Roman"/>
          <w:b/>
          <w:sz w:val="24"/>
          <w:szCs w:val="24"/>
        </w:rPr>
      </w:pPr>
      <w:r w:rsidRPr="001B5047">
        <w:rPr>
          <w:rFonts w:ascii="Times New Roman" w:hAnsi="Times New Roman" w:cs="Times New Roman"/>
          <w:b/>
          <w:sz w:val="24"/>
          <w:szCs w:val="24"/>
        </w:rPr>
        <w:tab/>
      </w:r>
    </w:p>
    <w:sectPr w:rsidR="00733B7C" w:rsidRPr="001B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B42" w:rsidRDefault="003C6B42" w:rsidP="00B92E96">
      <w:pPr>
        <w:spacing w:after="0" w:line="240" w:lineRule="auto"/>
      </w:pPr>
      <w:r>
        <w:separator/>
      </w:r>
    </w:p>
  </w:endnote>
  <w:endnote w:type="continuationSeparator" w:id="1">
    <w:p w:rsidR="003C6B42" w:rsidRDefault="003C6B42" w:rsidP="00B9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B42" w:rsidRDefault="003C6B42" w:rsidP="00B92E96">
      <w:pPr>
        <w:spacing w:after="0" w:line="240" w:lineRule="auto"/>
      </w:pPr>
      <w:r>
        <w:separator/>
      </w:r>
    </w:p>
  </w:footnote>
  <w:footnote w:type="continuationSeparator" w:id="1">
    <w:p w:rsidR="003C6B42" w:rsidRDefault="003C6B42" w:rsidP="00B92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C0F"/>
    <w:rsid w:val="001B5047"/>
    <w:rsid w:val="003155A6"/>
    <w:rsid w:val="003C6B42"/>
    <w:rsid w:val="00733B7C"/>
    <w:rsid w:val="00B92E96"/>
    <w:rsid w:val="00EB5C0F"/>
    <w:rsid w:val="00F0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B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3B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9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E96"/>
  </w:style>
  <w:style w:type="paragraph" w:styleId="Footer">
    <w:name w:val="footer"/>
    <w:basedOn w:val="Normal"/>
    <w:link w:val="FooterChar"/>
    <w:uiPriority w:val="99"/>
    <w:semiHidden/>
    <w:unhideWhenUsed/>
    <w:rsid w:val="00B92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E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ASUHEAL.MECH</dc:creator>
  <cp:lastModifiedBy>ASUHEAL.MECH</cp:lastModifiedBy>
  <cp:revision>9</cp:revision>
  <dcterms:created xsi:type="dcterms:W3CDTF">2022-06-01T04:59:00Z</dcterms:created>
  <dcterms:modified xsi:type="dcterms:W3CDTF">2022-06-01T05:31:00Z</dcterms:modified>
</cp:coreProperties>
</file>