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88C2" w14:textId="608485E5" w:rsidR="00457CCE" w:rsidRDefault="00457CCE" w:rsidP="00457CCE">
      <w:pPr>
        <w:rPr>
          <w:b/>
        </w:rPr>
      </w:pPr>
      <w:r>
        <w:rPr>
          <w:b/>
        </w:rPr>
        <w:t xml:space="preserve">Extracting </w:t>
      </w:r>
      <w:r w:rsidR="00677B80">
        <w:rPr>
          <w:b/>
        </w:rPr>
        <w:t>a collar SD Card.</w:t>
      </w:r>
      <w:bookmarkStart w:id="0" w:name="_GoBack"/>
      <w:bookmarkEnd w:id="0"/>
    </w:p>
    <w:p w14:paraId="06275C8B" w14:textId="2F16001D" w:rsidR="00457CCE" w:rsidRDefault="00457CCE" w:rsidP="00457CCE">
      <w:pPr>
        <w:rPr>
          <w:b/>
        </w:rPr>
      </w:pPr>
    </w:p>
    <w:p w14:paraId="2D214BFE" w14:textId="06C8DBA5" w:rsidR="00457CCE" w:rsidRPr="00E303D3" w:rsidRDefault="00457CCE" w:rsidP="00457CCE">
      <w:r w:rsidRPr="00E303D3">
        <w:t xml:space="preserve">After record, insert SD card into computer. Install CYGWIN. Install </w:t>
      </w:r>
      <w:proofErr w:type="spellStart"/>
      <w:r w:rsidR="005E07E5" w:rsidRPr="00E303D3">
        <w:t>HxD</w:t>
      </w:r>
      <w:proofErr w:type="spellEnd"/>
      <w:r w:rsidR="005E07E5" w:rsidRPr="00E303D3">
        <w:t>.</w:t>
      </w:r>
    </w:p>
    <w:p w14:paraId="6281CC07" w14:textId="08ADF1D1" w:rsidR="00457CCE" w:rsidRPr="00E303D3" w:rsidRDefault="005E07E5" w:rsidP="00457CCE">
      <w:r w:rsidRPr="00E303D3">
        <w:t xml:space="preserve">Open </w:t>
      </w:r>
      <w:proofErr w:type="spellStart"/>
      <w:r w:rsidRPr="00E303D3">
        <w:t>HxD</w:t>
      </w:r>
      <w:proofErr w:type="spellEnd"/>
      <w:r w:rsidRPr="00E303D3">
        <w:t xml:space="preserve"> and go Tools -&gt; Open Disk. Find the </w:t>
      </w:r>
      <w:proofErr w:type="spellStart"/>
      <w:r w:rsidRPr="00E303D3">
        <w:t>sd</w:t>
      </w:r>
      <w:proofErr w:type="spellEnd"/>
      <w:r w:rsidRPr="00E303D3">
        <w:t xml:space="preserve"> card. Might take a couple tries. </w:t>
      </w:r>
    </w:p>
    <w:p w14:paraId="3687FBC6" w14:textId="15C5C710" w:rsidR="005E07E5" w:rsidRPr="00E303D3" w:rsidRDefault="005E07E5" w:rsidP="00457CCE">
      <w:r w:rsidRPr="00E303D3">
        <w:t xml:space="preserve">Scan to the end of the disk and note the ending block number. There are 512 bytes in a block. </w:t>
      </w:r>
      <w:proofErr w:type="gramStart"/>
      <w:r w:rsidRPr="00E303D3">
        <w:t>So</w:t>
      </w:r>
      <w:proofErr w:type="gramEnd"/>
      <w:r w:rsidRPr="00E303D3">
        <w:t xml:space="preserve"> if the ending address in bytes is 2048, that would be ending block address 4.</w:t>
      </w:r>
      <w:r w:rsidR="00650EEB">
        <w:t xml:space="preserve"> A card should be completely </w:t>
      </w:r>
      <w:proofErr w:type="spellStart"/>
      <w:r w:rsidR="00650EEB">
        <w:t>zero’ed</w:t>
      </w:r>
      <w:proofErr w:type="spellEnd"/>
      <w:r w:rsidR="00650EEB">
        <w:t xml:space="preserve"> before recording, thus the end of recording is signified by zero’s.</w:t>
      </w:r>
    </w:p>
    <w:p w14:paraId="28F6B08E" w14:textId="13ED10E6" w:rsidR="00457CCE" w:rsidRPr="00E303D3" w:rsidRDefault="00457CCE" w:rsidP="00457CCE">
      <w:r w:rsidRPr="00E303D3">
        <w:t xml:space="preserve">Start the Cygwin shell as administrator on a windows machine. </w:t>
      </w:r>
    </w:p>
    <w:p w14:paraId="20CCF6FD" w14:textId="73893433" w:rsidR="00457CCE" w:rsidRDefault="00457CCE" w:rsidP="00457CCE">
      <w:r w:rsidRPr="00E303D3">
        <w:t>Find the correct device</w:t>
      </w:r>
      <w:r w:rsidR="00650EEB">
        <w:t xml:space="preserve"> by i</w:t>
      </w:r>
      <w:r w:rsidR="005E07E5" w:rsidRPr="00E303D3">
        <w:t>ssu</w:t>
      </w:r>
      <w:r w:rsidR="00650EEB">
        <w:t>ing</w:t>
      </w:r>
      <w:r w:rsidR="005E07E5" w:rsidRPr="00E303D3">
        <w:t xml:space="preserve"> command </w:t>
      </w:r>
    </w:p>
    <w:p w14:paraId="1B202984" w14:textId="06C8D3FC" w:rsidR="002177BE" w:rsidRPr="002177BE" w:rsidRDefault="002177BE" w:rsidP="00457CCE">
      <w:pPr>
        <w:rPr>
          <w:rFonts w:ascii="Lucida Console" w:hAnsi="Lucida Console"/>
        </w:rPr>
      </w:pPr>
      <w:r w:rsidRPr="002177BE">
        <w:rPr>
          <w:rFonts w:ascii="Lucida Console" w:hAnsi="Lucida Console"/>
        </w:rPr>
        <w:t>ls /dev</w:t>
      </w:r>
    </w:p>
    <w:p w14:paraId="6AC24158" w14:textId="4244734E" w:rsidR="002177BE" w:rsidRPr="002177BE" w:rsidRDefault="002177BE" w:rsidP="002177BE">
      <w:r w:rsidRPr="002177BE">
        <w:t xml:space="preserve">The </w:t>
      </w:r>
      <w:proofErr w:type="spellStart"/>
      <w:r w:rsidR="00650EEB">
        <w:t>sd</w:t>
      </w:r>
      <w:proofErr w:type="spellEnd"/>
      <w:r w:rsidR="00650EEB">
        <w:t xml:space="preserve"> card </w:t>
      </w:r>
      <w:r w:rsidRPr="002177BE">
        <w:t xml:space="preserve">device is usually </w:t>
      </w:r>
      <w:proofErr w:type="spellStart"/>
      <w:r w:rsidRPr="002177BE">
        <w:t>sdd</w:t>
      </w:r>
      <w:proofErr w:type="spellEnd"/>
      <w:r w:rsidRPr="002177BE">
        <w:t xml:space="preserve"> or </w:t>
      </w:r>
      <w:proofErr w:type="spellStart"/>
      <w:r w:rsidRPr="002177BE">
        <w:t>sdc</w:t>
      </w:r>
      <w:proofErr w:type="spellEnd"/>
      <w:r w:rsidRPr="002177BE">
        <w:t>.</w:t>
      </w:r>
      <w:r w:rsidR="00650EEB">
        <w:t xml:space="preserve"> I usually used the indicator light on my </w:t>
      </w:r>
      <w:proofErr w:type="spellStart"/>
      <w:r w:rsidR="00650EEB">
        <w:t>sd</w:t>
      </w:r>
      <w:proofErr w:type="spellEnd"/>
      <w:r w:rsidR="00650EEB">
        <w:t xml:space="preserve"> card reader upon </w:t>
      </w:r>
      <w:proofErr w:type="spellStart"/>
      <w:r w:rsidR="00650EEB">
        <w:t>dd’ing</w:t>
      </w:r>
      <w:proofErr w:type="spellEnd"/>
      <w:r w:rsidR="00650EEB">
        <w:t xml:space="preserve"> out a device to tell if I’d hit the right drive. There are most likely much more elegant/informed solutions.</w:t>
      </w:r>
    </w:p>
    <w:p w14:paraId="461425D1" w14:textId="65DA67B1" w:rsidR="002177BE" w:rsidRPr="002177BE" w:rsidRDefault="002177BE" w:rsidP="002177BE">
      <w:r w:rsidRPr="002177BE">
        <w:t xml:space="preserve">If the device were </w:t>
      </w:r>
      <w:proofErr w:type="spellStart"/>
      <w:r w:rsidRPr="002177BE">
        <w:t>sdc</w:t>
      </w:r>
      <w:proofErr w:type="spellEnd"/>
      <w:r w:rsidRPr="002177BE">
        <w:t>.</w:t>
      </w:r>
    </w:p>
    <w:p w14:paraId="06B47428" w14:textId="4AB1E988" w:rsidR="002177BE" w:rsidRPr="002177BE" w:rsidRDefault="00650EEB" w:rsidP="002177BE">
      <w:r>
        <w:t>d</w:t>
      </w:r>
      <w:r w:rsidR="002177BE" w:rsidRPr="002177BE">
        <w:t>d off the data using the block address found</w:t>
      </w:r>
      <w:r w:rsidR="002177BE">
        <w:t xml:space="preserve"> and converted</w:t>
      </w:r>
      <w:r>
        <w:t xml:space="preserve"> (1 block = 512 bytes)</w:t>
      </w:r>
      <w:r w:rsidR="002177BE" w:rsidRPr="002177BE">
        <w:t xml:space="preserve"> in </w:t>
      </w:r>
      <w:proofErr w:type="spellStart"/>
      <w:r w:rsidR="002177BE" w:rsidRPr="002177BE">
        <w:t>HxView</w:t>
      </w:r>
      <w:proofErr w:type="spellEnd"/>
      <w:r w:rsidR="002177BE" w:rsidRPr="002177BE">
        <w:t>.</w:t>
      </w:r>
    </w:p>
    <w:p w14:paraId="146B17E7" w14:textId="51C4D4E5" w:rsidR="002177BE" w:rsidRPr="002177BE" w:rsidRDefault="002177BE" w:rsidP="0021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2177BE">
        <w:rPr>
          <w:rFonts w:ascii="Lucida Console" w:hAnsi="Lucida Console" w:cs="Lucida Console"/>
        </w:rPr>
        <w:t>dd if=/dev/</w:t>
      </w:r>
      <w:proofErr w:type="spellStart"/>
      <w:r w:rsidRPr="002177BE">
        <w:rPr>
          <w:rFonts w:ascii="Lucida Console" w:hAnsi="Lucida Console" w:cs="Lucida Console"/>
        </w:rPr>
        <w:t>sd</w:t>
      </w:r>
      <w:r w:rsidRPr="002177BE">
        <w:rPr>
          <w:rFonts w:ascii="Lucida Console" w:hAnsi="Lucida Console" w:cs="Lucida Console"/>
        </w:rPr>
        <w:t>c</w:t>
      </w:r>
      <w:proofErr w:type="spellEnd"/>
      <w:r w:rsidRPr="002177BE">
        <w:rPr>
          <w:rFonts w:ascii="Lucida Console" w:hAnsi="Lucida Console" w:cs="Lucida Console"/>
        </w:rPr>
        <w:t xml:space="preserve"> of=</w:t>
      </w:r>
      <w:proofErr w:type="spellStart"/>
      <w:r w:rsidRPr="002177BE">
        <w:rPr>
          <w:rFonts w:ascii="Lucida Console" w:hAnsi="Lucida Console" w:cs="Lucida Console"/>
        </w:rPr>
        <w:t>output.bin</w:t>
      </w:r>
      <w:proofErr w:type="spellEnd"/>
      <w:r w:rsidRPr="002177BE">
        <w:rPr>
          <w:rFonts w:ascii="Lucida Console" w:hAnsi="Lucida Console" w:cs="Lucida Console"/>
        </w:rPr>
        <w:t xml:space="preserve"> count</w:t>
      </w:r>
      <w:r>
        <w:rPr>
          <w:rFonts w:ascii="Lucida Console" w:hAnsi="Lucida Console" w:cs="Lucida Console"/>
        </w:rPr>
        <w:t xml:space="preserve"> </w:t>
      </w:r>
      <w:r w:rsidRPr="002177BE">
        <w:rPr>
          <w:rFonts w:ascii="Lucida Console" w:hAnsi="Lucida Console" w:cs="Lucida Console"/>
        </w:rPr>
        <w:t xml:space="preserve">= </w:t>
      </w:r>
      <w:r>
        <w:rPr>
          <w:rFonts w:ascii="Lucida Console" w:hAnsi="Lucida Console" w:cs="Lucida Console"/>
        </w:rPr>
        <w:t>4</w:t>
      </w:r>
    </w:p>
    <w:p w14:paraId="4A69FDCA" w14:textId="5F3A0F43" w:rsidR="002177BE" w:rsidRDefault="002177BE" w:rsidP="002177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87839" w14:textId="636945A2" w:rsidR="002177BE" w:rsidRDefault="002177BE" w:rsidP="002177BE">
      <w:r w:rsidRPr="002177BE">
        <w:t xml:space="preserve">The above command would read </w:t>
      </w:r>
      <w:r>
        <w:t>4</w:t>
      </w:r>
      <w:r w:rsidRPr="002177BE">
        <w:t xml:space="preserve"> blocks</w:t>
      </w:r>
      <w:r>
        <w:t xml:space="preserve"> (2048 bytes)</w:t>
      </w:r>
      <w:r w:rsidRPr="002177BE">
        <w:t xml:space="preserve"> from the SD card to </w:t>
      </w:r>
      <w:proofErr w:type="spellStart"/>
      <w:r w:rsidRPr="002177BE">
        <w:t>output.bin</w:t>
      </w:r>
      <w:proofErr w:type="spellEnd"/>
    </w:p>
    <w:p w14:paraId="58A1330A" w14:textId="67CA6B98" w:rsidR="002177BE" w:rsidRPr="002177BE" w:rsidRDefault="002177BE" w:rsidP="002177BE">
      <w:r>
        <w:t xml:space="preserve">Now use the Globus </w:t>
      </w:r>
      <w:proofErr w:type="spellStart"/>
      <w:r>
        <w:t>Matlab</w:t>
      </w:r>
      <w:proofErr w:type="spellEnd"/>
      <w:r>
        <w:t xml:space="preserve"> scripts </w:t>
      </w:r>
      <w:r w:rsidR="00650EEB">
        <w:t>for parsing the binary file.</w:t>
      </w:r>
      <w:r>
        <w:t xml:space="preserve"> </w:t>
      </w:r>
    </w:p>
    <w:p w14:paraId="6DA008D6" w14:textId="2F7FED82" w:rsidR="00457CCE" w:rsidRPr="00E303D3" w:rsidRDefault="00457CCE" w:rsidP="00457CCE"/>
    <w:p w14:paraId="2B2156B8" w14:textId="0D1181D1" w:rsidR="00457CCE" w:rsidRDefault="00457CCE" w:rsidP="00457CCE"/>
    <w:p w14:paraId="73ADF7D4" w14:textId="7409761A" w:rsidR="007B4205" w:rsidRDefault="007B4205" w:rsidP="00457CCE">
      <w:pPr>
        <w:rPr>
          <w:b/>
        </w:rPr>
      </w:pPr>
    </w:p>
    <w:p w14:paraId="2A04A77A" w14:textId="77777777" w:rsidR="007B4205" w:rsidRDefault="007B4205" w:rsidP="00457CCE">
      <w:pPr>
        <w:rPr>
          <w:b/>
        </w:rPr>
      </w:pPr>
    </w:p>
    <w:p w14:paraId="18305F4C" w14:textId="77777777" w:rsidR="00457CCE" w:rsidRPr="002A3011" w:rsidRDefault="00457CCE" w:rsidP="00457CCE">
      <w:pPr>
        <w:rPr>
          <w:b/>
        </w:rPr>
      </w:pPr>
    </w:p>
    <w:p w14:paraId="3228CD87" w14:textId="77777777" w:rsidR="0049769C" w:rsidRDefault="0049769C"/>
    <w:sectPr w:rsidR="0049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CE"/>
    <w:rsid w:val="002177BE"/>
    <w:rsid w:val="0029165E"/>
    <w:rsid w:val="00457CCE"/>
    <w:rsid w:val="0049769C"/>
    <w:rsid w:val="004E0715"/>
    <w:rsid w:val="005E07E5"/>
    <w:rsid w:val="00650EEB"/>
    <w:rsid w:val="00677B80"/>
    <w:rsid w:val="007B4205"/>
    <w:rsid w:val="00E3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76BD"/>
  <w15:chartTrackingRefBased/>
  <w15:docId w15:val="{1484B876-930F-4280-BA83-C6914CE9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7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Casebeer</dc:creator>
  <cp:keywords/>
  <dc:description/>
  <cp:lastModifiedBy>Casebeer, Christopher</cp:lastModifiedBy>
  <cp:revision>4</cp:revision>
  <dcterms:created xsi:type="dcterms:W3CDTF">2018-06-06T17:36:00Z</dcterms:created>
  <dcterms:modified xsi:type="dcterms:W3CDTF">2018-06-06T21:00:00Z</dcterms:modified>
</cp:coreProperties>
</file>