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F3" w:rsidRPr="00DB38EC" w:rsidRDefault="00966089">
      <w:pPr>
        <w:rPr>
          <w:b/>
          <w:color w:val="5B9BD5" w:themeColor="accent1"/>
          <w:sz w:val="44"/>
          <w:szCs w:val="44"/>
        </w:rPr>
      </w:pPr>
      <w:r w:rsidRPr="00DB38EC">
        <w:rPr>
          <w:b/>
          <w:color w:val="5B9BD5" w:themeColor="accent1"/>
          <w:sz w:val="44"/>
          <w:szCs w:val="44"/>
        </w:rPr>
        <w:t>Statistical Inference Final Project</w:t>
      </w:r>
    </w:p>
    <w:p w:rsidR="00E63F7D" w:rsidRPr="00DB38EC" w:rsidRDefault="00E63F7D">
      <w:pPr>
        <w:rPr>
          <w:b/>
          <w:color w:val="000000" w:themeColor="text1"/>
          <w:sz w:val="36"/>
          <w:szCs w:val="36"/>
        </w:rPr>
      </w:pPr>
      <w:r w:rsidRPr="00DB38EC">
        <w:rPr>
          <w:b/>
          <w:color w:val="000000" w:themeColor="text1"/>
          <w:sz w:val="36"/>
          <w:szCs w:val="36"/>
        </w:rPr>
        <w:t>PART</w:t>
      </w:r>
      <w:r w:rsidR="00DB38EC" w:rsidRPr="00DB38EC">
        <w:rPr>
          <w:b/>
          <w:color w:val="000000" w:themeColor="text1"/>
          <w:sz w:val="36"/>
          <w:szCs w:val="36"/>
        </w:rPr>
        <w:t>1:</w:t>
      </w:r>
      <w:r w:rsidRPr="00DB38EC">
        <w:rPr>
          <w:b/>
          <w:color w:val="000000" w:themeColor="text1"/>
          <w:sz w:val="36"/>
          <w:szCs w:val="36"/>
        </w:rPr>
        <w:t xml:space="preserve"> SIMULATION EXERCISE</w:t>
      </w:r>
    </w:p>
    <w:p w:rsidR="00E63F7D" w:rsidRDefault="00E63F7D">
      <w:pPr>
        <w:rPr>
          <w:color w:val="000000" w:themeColor="text1"/>
        </w:rPr>
      </w:pPr>
      <w:r>
        <w:rPr>
          <w:color w:val="000000" w:themeColor="text1"/>
        </w:rPr>
        <w:t>TASK:</w:t>
      </w:r>
      <w:bookmarkStart w:id="0" w:name="_GoBack"/>
      <w:bookmarkEnd w:id="0"/>
    </w:p>
    <w:p w:rsidR="00E63F7D" w:rsidRDefault="00E63F7D">
      <w:pPr>
        <w:rPr>
          <w:rFonts w:cstheme="minorHAnsi"/>
          <w:color w:val="000000" w:themeColor="text1"/>
          <w:shd w:val="clear" w:color="auto" w:fill="FAFAFA"/>
        </w:rPr>
      </w:pPr>
      <w:r>
        <w:rPr>
          <w:color w:val="000000" w:themeColor="text1"/>
        </w:rPr>
        <w:t>Investigate exponential distribution in R and compare it with Central Limit theorem .</w:t>
      </w:r>
      <w:r w:rsidRPr="00E63F7D">
        <w:rPr>
          <w:rFonts w:cstheme="minorHAnsi"/>
          <w:color w:val="000000" w:themeColor="text1"/>
          <w:shd w:val="clear" w:color="auto" w:fill="FAFAFA"/>
        </w:rPr>
        <w:t xml:space="preserve">The mean of exponential distribution is 1/lambda and the standard deviation is also 1/lambda. Set lambda = 0.2 for </w:t>
      </w:r>
      <w:r w:rsidRPr="00E63F7D">
        <w:rPr>
          <w:rFonts w:cstheme="minorHAnsi"/>
          <w:color w:val="000000" w:themeColor="text1"/>
          <w:shd w:val="clear" w:color="auto" w:fill="FAFAFA"/>
        </w:rPr>
        <w:t>all</w:t>
      </w:r>
      <w:r w:rsidRPr="00E63F7D">
        <w:rPr>
          <w:rFonts w:cstheme="minorHAnsi"/>
          <w:color w:val="000000" w:themeColor="text1"/>
          <w:shd w:val="clear" w:color="auto" w:fill="FAFAFA"/>
        </w:rPr>
        <w:t xml:space="preserve"> the simulations. You will investigate the distribution of averages of 40 exponentials. Note that you will need to do a thousand simulations.</w:t>
      </w:r>
    </w:p>
    <w:p w:rsidR="00E63F7D" w:rsidRDefault="00311C63" w:rsidP="00311C63">
      <w:pPr>
        <w:rPr>
          <w:color w:val="000000" w:themeColor="text1"/>
        </w:rPr>
      </w:pPr>
      <w:r w:rsidRPr="00311C63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6286500" cy="11125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112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C63" w:rsidRDefault="00311C63" w:rsidP="00311C6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cwxi2kcpj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cwxi2kcpk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Style w:val="gcwxi2kcpjb"/>
                                <w:rFonts w:ascii="Lucida Console" w:hAnsi="Lucida Console"/>
                                <w:color w:val="0000FF"/>
                              </w:rPr>
                              <w:t>set.seed</w:t>
                            </w:r>
                            <w:proofErr w:type="spellEnd"/>
                            <w:r>
                              <w:rPr>
                                <w:rStyle w:val="gcwxi2kcpjb"/>
                                <w:rFonts w:ascii="Lucida Console" w:hAnsi="Lucida Console"/>
                                <w:color w:val="0000FF"/>
                              </w:rPr>
                              <w:t xml:space="preserve">(31) # set seed for </w:t>
                            </w:r>
                            <w:proofErr w:type="spellStart"/>
                            <w:r>
                              <w:rPr>
                                <w:rStyle w:val="gcwxi2kcpjb"/>
                                <w:rFonts w:ascii="Lucida Console" w:hAnsi="Lucida Console"/>
                                <w:color w:val="0000FF"/>
                              </w:rPr>
                              <w:t>reproducability</w:t>
                            </w:r>
                            <w:proofErr w:type="spellEnd"/>
                          </w:p>
                          <w:p w:rsidR="00311C63" w:rsidRDefault="00311C63" w:rsidP="00311C6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cwxi2kcpj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cwxi2kcpk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cwxi2kcpjb"/>
                                <w:rFonts w:ascii="Lucida Console" w:hAnsi="Lucida Console"/>
                                <w:color w:val="0000FF"/>
                              </w:rPr>
                              <w:t>n &lt;- 40 # 40 samples</w:t>
                            </w:r>
                          </w:p>
                          <w:p w:rsidR="00311C63" w:rsidRDefault="00311C63" w:rsidP="00311C6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cwxi2kcpj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cwxi2kcpk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cwxi2kcpjb"/>
                                <w:rFonts w:ascii="Lucida Console" w:hAnsi="Lucida Console"/>
                                <w:color w:val="0000FF"/>
                              </w:rPr>
                              <w:t>simulations &lt;- 1000 # 1000 simulations</w:t>
                            </w:r>
                          </w:p>
                          <w:p w:rsidR="00311C63" w:rsidRDefault="00311C63" w:rsidP="00311C6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cwxi2kcpj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cwxi2kcpk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cwxi2kcpjb"/>
                                <w:rFonts w:ascii="Lucida Console" w:hAnsi="Lucida Console"/>
                                <w:color w:val="0000FF"/>
                              </w:rPr>
                              <w:t>lambda &lt;- 0.2 # set lambda to 0.2</w:t>
                            </w:r>
                          </w:p>
                          <w:p w:rsidR="00311C63" w:rsidRDefault="00311C63" w:rsidP="00311C6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cwxi2kcpj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cwxi2kcpk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Style w:val="gcwxi2kcpjb"/>
                                <w:rFonts w:ascii="Lucida Console" w:hAnsi="Lucida Console"/>
                                <w:color w:val="0000FF"/>
                              </w:rPr>
                              <w:t>simulated_exponentials</w:t>
                            </w:r>
                            <w:proofErr w:type="spellEnd"/>
                            <w:r>
                              <w:rPr>
                                <w:rStyle w:val="gcwxi2kcpjb"/>
                                <w:rFonts w:ascii="Lucida Console" w:hAnsi="Lucida Console"/>
                                <w:color w:val="0000FF"/>
                              </w:rPr>
                              <w:t xml:space="preserve"> &lt;- replicate(simulations, </w:t>
                            </w:r>
                            <w:proofErr w:type="spellStart"/>
                            <w:r>
                              <w:rPr>
                                <w:rStyle w:val="gcwxi2kcpjb"/>
                                <w:rFonts w:ascii="Lucida Console" w:hAnsi="Lucida Console"/>
                                <w:color w:val="0000FF"/>
                              </w:rPr>
                              <w:t>rexp</w:t>
                            </w:r>
                            <w:proofErr w:type="spellEnd"/>
                            <w:r>
                              <w:rPr>
                                <w:rStyle w:val="gcwxi2kcpjb"/>
                                <w:rFonts w:ascii="Lucida Console" w:hAnsi="Lucida Console"/>
                                <w:color w:val="0000FF"/>
                              </w:rPr>
                              <w:t>(n, lambda)) # simulate</w:t>
                            </w:r>
                          </w:p>
                          <w:p w:rsidR="00311C63" w:rsidRDefault="00311C63" w:rsidP="00311C6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Style w:val="gcwxi2kcpk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Style w:val="gcwxi2kcpjb"/>
                                <w:rFonts w:ascii="Lucida Console" w:hAnsi="Lucida Console"/>
                                <w:color w:val="0000FF"/>
                              </w:rPr>
                              <w:t>means_exponentials</w:t>
                            </w:r>
                            <w:proofErr w:type="spellEnd"/>
                            <w:r>
                              <w:rPr>
                                <w:rStyle w:val="gcwxi2kcpjb"/>
                                <w:rFonts w:ascii="Lucida Console" w:hAnsi="Lucida Console"/>
                                <w:color w:val="0000FF"/>
                              </w:rPr>
                              <w:t xml:space="preserve"> &lt;- apply(</w:t>
                            </w:r>
                            <w:proofErr w:type="spellStart"/>
                            <w:r>
                              <w:rPr>
                                <w:rStyle w:val="gcwxi2kcpjb"/>
                                <w:rFonts w:ascii="Lucida Console" w:hAnsi="Lucida Console"/>
                                <w:color w:val="0000FF"/>
                              </w:rPr>
                              <w:t>simulated_exponentials</w:t>
                            </w:r>
                            <w:proofErr w:type="spellEnd"/>
                            <w:r>
                              <w:rPr>
                                <w:rStyle w:val="gcwxi2kcpjb"/>
                                <w:rFonts w:ascii="Lucida Console" w:hAnsi="Lucida Console"/>
                                <w:color w:val="0000FF"/>
                              </w:rPr>
                              <w:t>, 2, mean) # calculate mean of exponentials</w:t>
                            </w:r>
                          </w:p>
                          <w:p w:rsidR="00311C63" w:rsidRDefault="00311C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5pt;width:495pt;height:87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" fillcolor="#f2f2f2 [3052]" strokecolor="#f2f2f2 [3052]">
                <v:textbox>
                  <w:txbxContent>
                    <w:p w:rsidR="00311C63" w:rsidRDefault="00311C63" w:rsidP="00311C6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cwxi2kcpj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cwxi2kcpk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proofErr w:type="spellStart"/>
                      <w:r>
                        <w:rPr>
                          <w:rStyle w:val="gcwxi2kcpjb"/>
                          <w:rFonts w:ascii="Lucida Console" w:hAnsi="Lucida Console"/>
                          <w:color w:val="0000FF"/>
                        </w:rPr>
                        <w:t>set.seed</w:t>
                      </w:r>
                      <w:proofErr w:type="spellEnd"/>
                      <w:r>
                        <w:rPr>
                          <w:rStyle w:val="gcwxi2kcpjb"/>
                          <w:rFonts w:ascii="Lucida Console" w:hAnsi="Lucida Console"/>
                          <w:color w:val="0000FF"/>
                        </w:rPr>
                        <w:t xml:space="preserve">(31) # set seed for </w:t>
                      </w:r>
                      <w:proofErr w:type="spellStart"/>
                      <w:r>
                        <w:rPr>
                          <w:rStyle w:val="gcwxi2kcpjb"/>
                          <w:rFonts w:ascii="Lucida Console" w:hAnsi="Lucida Console"/>
                          <w:color w:val="0000FF"/>
                        </w:rPr>
                        <w:t>reproducability</w:t>
                      </w:r>
                      <w:proofErr w:type="spellEnd"/>
                    </w:p>
                    <w:p w:rsidR="00311C63" w:rsidRDefault="00311C63" w:rsidP="00311C6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cwxi2kcpj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cwxi2kcpk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cwxi2kcpjb"/>
                          <w:rFonts w:ascii="Lucida Console" w:hAnsi="Lucida Console"/>
                          <w:color w:val="0000FF"/>
                        </w:rPr>
                        <w:t>n &lt;- 40 # 40 samples</w:t>
                      </w:r>
                    </w:p>
                    <w:p w:rsidR="00311C63" w:rsidRDefault="00311C63" w:rsidP="00311C6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cwxi2kcpj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cwxi2kcpk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cwxi2kcpjb"/>
                          <w:rFonts w:ascii="Lucida Console" w:hAnsi="Lucida Console"/>
                          <w:color w:val="0000FF"/>
                        </w:rPr>
                        <w:t>simulations &lt;- 1000 # 1000 simulations</w:t>
                      </w:r>
                    </w:p>
                    <w:p w:rsidR="00311C63" w:rsidRDefault="00311C63" w:rsidP="00311C6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cwxi2kcpj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cwxi2kcpk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cwxi2kcpjb"/>
                          <w:rFonts w:ascii="Lucida Console" w:hAnsi="Lucida Console"/>
                          <w:color w:val="0000FF"/>
                        </w:rPr>
                        <w:t>lambda &lt;- 0.2 # set lambda to 0.2</w:t>
                      </w:r>
                    </w:p>
                    <w:p w:rsidR="00311C63" w:rsidRDefault="00311C63" w:rsidP="00311C6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cwxi2kcpj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cwxi2kcpk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proofErr w:type="spellStart"/>
                      <w:r>
                        <w:rPr>
                          <w:rStyle w:val="gcwxi2kcpjb"/>
                          <w:rFonts w:ascii="Lucida Console" w:hAnsi="Lucida Console"/>
                          <w:color w:val="0000FF"/>
                        </w:rPr>
                        <w:t>simulated_exponentials</w:t>
                      </w:r>
                      <w:proofErr w:type="spellEnd"/>
                      <w:r>
                        <w:rPr>
                          <w:rStyle w:val="gcwxi2kcpjb"/>
                          <w:rFonts w:ascii="Lucida Console" w:hAnsi="Lucida Console"/>
                          <w:color w:val="0000FF"/>
                        </w:rPr>
                        <w:t xml:space="preserve"> &lt;- replicate(simulations, </w:t>
                      </w:r>
                      <w:proofErr w:type="spellStart"/>
                      <w:r>
                        <w:rPr>
                          <w:rStyle w:val="gcwxi2kcpjb"/>
                          <w:rFonts w:ascii="Lucida Console" w:hAnsi="Lucida Console"/>
                          <w:color w:val="0000FF"/>
                        </w:rPr>
                        <w:t>rexp</w:t>
                      </w:r>
                      <w:proofErr w:type="spellEnd"/>
                      <w:r>
                        <w:rPr>
                          <w:rStyle w:val="gcwxi2kcpjb"/>
                          <w:rFonts w:ascii="Lucida Console" w:hAnsi="Lucida Console"/>
                          <w:color w:val="0000FF"/>
                        </w:rPr>
                        <w:t>(n, lambda)) # simulate</w:t>
                      </w:r>
                    </w:p>
                    <w:p w:rsidR="00311C63" w:rsidRDefault="00311C63" w:rsidP="00311C6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Style w:val="gcwxi2kcpk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proofErr w:type="spellStart"/>
                      <w:r>
                        <w:rPr>
                          <w:rStyle w:val="gcwxi2kcpjb"/>
                          <w:rFonts w:ascii="Lucida Console" w:hAnsi="Lucida Console"/>
                          <w:color w:val="0000FF"/>
                        </w:rPr>
                        <w:t>means_exponentials</w:t>
                      </w:r>
                      <w:proofErr w:type="spellEnd"/>
                      <w:r>
                        <w:rPr>
                          <w:rStyle w:val="gcwxi2kcpjb"/>
                          <w:rFonts w:ascii="Lucida Console" w:hAnsi="Lucida Console"/>
                          <w:color w:val="0000FF"/>
                        </w:rPr>
                        <w:t xml:space="preserve"> &lt;- apply(</w:t>
                      </w:r>
                      <w:proofErr w:type="spellStart"/>
                      <w:r>
                        <w:rPr>
                          <w:rStyle w:val="gcwxi2kcpjb"/>
                          <w:rFonts w:ascii="Lucida Console" w:hAnsi="Lucida Console"/>
                          <w:color w:val="0000FF"/>
                        </w:rPr>
                        <w:t>simulated_exponentials</w:t>
                      </w:r>
                      <w:proofErr w:type="spellEnd"/>
                      <w:r>
                        <w:rPr>
                          <w:rStyle w:val="gcwxi2kcpjb"/>
                          <w:rFonts w:ascii="Lucida Console" w:hAnsi="Lucida Console"/>
                          <w:color w:val="0000FF"/>
                        </w:rPr>
                        <w:t>, 2, mean) # calculate mean of exponentials</w:t>
                      </w:r>
                    </w:p>
                    <w:p w:rsidR="00311C63" w:rsidRDefault="00311C63"/>
                  </w:txbxContent>
                </v:textbox>
                <w10:wrap type="square" anchorx="margin"/>
              </v:shape>
            </w:pict>
          </mc:Fallback>
        </mc:AlternateContent>
      </w:r>
    </w:p>
    <w:p w:rsidR="00E63F7D" w:rsidRDefault="00E63F7D">
      <w:pPr>
        <w:rPr>
          <w:color w:val="000000" w:themeColor="text1"/>
        </w:rPr>
      </w:pPr>
    </w:p>
    <w:p w:rsidR="00311C63" w:rsidRPr="00311C63" w:rsidRDefault="00311C63" w:rsidP="00D1351D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color w:val="000000" w:themeColor="text1"/>
        </w:rPr>
        <w:t>Q1 :</w:t>
      </w:r>
      <w:r w:rsidRPr="00311C63">
        <w:rPr>
          <w:rFonts w:ascii="Arial" w:hAnsi="Arial" w:cs="Arial"/>
          <w:color w:val="333333"/>
          <w:sz w:val="21"/>
          <w:szCs w:val="21"/>
        </w:rPr>
        <w:t xml:space="preserve"> </w:t>
      </w:r>
      <w:r w:rsidRPr="00311C63">
        <w:rPr>
          <w:rFonts w:ascii="Arial" w:eastAsia="Times New Roman" w:hAnsi="Arial" w:cs="Arial"/>
          <w:color w:val="333333"/>
          <w:sz w:val="21"/>
          <w:szCs w:val="21"/>
        </w:rPr>
        <w:t>Show the sample mean and compare it to the theoretical mean of the distribution.</w:t>
      </w:r>
    </w:p>
    <w:p w:rsidR="00311C63" w:rsidRDefault="00311C63">
      <w:pPr>
        <w:rPr>
          <w:color w:val="000000" w:themeColor="text1"/>
        </w:rPr>
      </w:pPr>
      <w:r>
        <w:rPr>
          <w:color w:val="000000" w:themeColor="text1"/>
        </w:rPr>
        <w:t>Sample Mean: 4.9938</w:t>
      </w:r>
    </w:p>
    <w:p w:rsidR="00311C63" w:rsidRDefault="00311C63">
      <w:pPr>
        <w:rPr>
          <w:color w:val="000000" w:themeColor="text1"/>
        </w:rPr>
      </w:pPr>
      <w:r>
        <w:rPr>
          <w:color w:val="000000" w:themeColor="text1"/>
        </w:rPr>
        <w:t>Theoretical Mean: 5</w:t>
      </w:r>
    </w:p>
    <w:p w:rsidR="00311C63" w:rsidRDefault="00311C63" w:rsidP="00D1351D">
      <w:pPr>
        <w:rPr>
          <w:color w:val="000000" w:themeColor="text1"/>
        </w:rPr>
      </w:pPr>
      <w:r w:rsidRPr="00311C63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4495800" cy="1303020"/>
                <wp:effectExtent l="0" t="0" r="1905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03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C63" w:rsidRPr="00311C63" w:rsidRDefault="00311C63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311C6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# </w:t>
                            </w:r>
                            <w:proofErr w:type="spellStart"/>
                            <w:r w:rsidRPr="00311C6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distrribution</w:t>
                            </w:r>
                            <w:proofErr w:type="spellEnd"/>
                            <w:r w:rsidRPr="00311C6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mean</w:t>
                            </w:r>
                          </w:p>
                          <w:p w:rsidR="00311C63" w:rsidRPr="00311C63" w:rsidRDefault="00311C63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311C6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311C6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analytical_mean</w:t>
                            </w:r>
                            <w:proofErr w:type="spellEnd"/>
                            <w:r w:rsidRPr="00311C6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mean(</w:t>
                            </w:r>
                            <w:proofErr w:type="spellStart"/>
                            <w:r w:rsidRPr="00311C6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means_exponentials</w:t>
                            </w:r>
                            <w:proofErr w:type="spellEnd"/>
                            <w:r w:rsidRPr="00311C6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11C63" w:rsidRPr="00311C63" w:rsidRDefault="00311C63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311C6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311C6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analytical_mean</w:t>
                            </w:r>
                            <w:proofErr w:type="spellEnd"/>
                          </w:p>
                          <w:p w:rsidR="00311C63" w:rsidRPr="00311C63" w:rsidRDefault="00311C63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11C6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[1] 4.993867</w:t>
                            </w:r>
                          </w:p>
                          <w:p w:rsidR="00311C63" w:rsidRPr="00311C63" w:rsidRDefault="00311C63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311C6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&gt; # analytical mean</w:t>
                            </w:r>
                          </w:p>
                          <w:p w:rsidR="00311C63" w:rsidRPr="00311C63" w:rsidRDefault="00311C63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311C6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311C6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theory_mean</w:t>
                            </w:r>
                            <w:proofErr w:type="spellEnd"/>
                            <w:r w:rsidRPr="00311C6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&lt;- 1/lambda</w:t>
                            </w:r>
                          </w:p>
                          <w:p w:rsidR="00311C63" w:rsidRPr="00311C63" w:rsidRDefault="00311C63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311C6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311C6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theory_mean</w:t>
                            </w:r>
                            <w:proofErr w:type="spellEnd"/>
                          </w:p>
                          <w:p w:rsidR="00311C63" w:rsidRPr="00311C63" w:rsidRDefault="00311C63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11C6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[1] 5</w:t>
                            </w:r>
                          </w:p>
                          <w:p w:rsidR="00311C63" w:rsidRDefault="00311C63" w:rsidP="00D135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5pt;width:354pt;height:102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" fillcolor="#f2f2f2 [3052]" strokecolor="#f2f2f2 [3052]">
                <v:textbox>
                  <w:txbxContent>
                    <w:p w:rsidR="00311C63" w:rsidRPr="00311C63" w:rsidRDefault="00311C63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311C6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# </w:t>
                      </w:r>
                      <w:proofErr w:type="spellStart"/>
                      <w:r w:rsidRPr="00311C6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distrribution</w:t>
                      </w:r>
                      <w:proofErr w:type="spellEnd"/>
                      <w:r w:rsidRPr="00311C6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mean</w:t>
                      </w:r>
                    </w:p>
                    <w:p w:rsidR="00311C63" w:rsidRPr="00311C63" w:rsidRDefault="00311C63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311C6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311C6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analytical_mean</w:t>
                      </w:r>
                      <w:proofErr w:type="spellEnd"/>
                      <w:r w:rsidRPr="00311C6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&lt;- mean(</w:t>
                      </w:r>
                      <w:proofErr w:type="spellStart"/>
                      <w:r w:rsidRPr="00311C6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means_exponentials</w:t>
                      </w:r>
                      <w:proofErr w:type="spellEnd"/>
                      <w:r w:rsidRPr="00311C6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311C63" w:rsidRPr="00311C63" w:rsidRDefault="00311C63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311C6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311C6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analytical_mean</w:t>
                      </w:r>
                      <w:proofErr w:type="spellEnd"/>
                    </w:p>
                    <w:p w:rsidR="00311C63" w:rsidRPr="00311C63" w:rsidRDefault="00311C63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11C6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[1] 4.993867</w:t>
                      </w:r>
                    </w:p>
                    <w:p w:rsidR="00311C63" w:rsidRPr="00311C63" w:rsidRDefault="00311C63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311C6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&gt; # analytical mean</w:t>
                      </w:r>
                    </w:p>
                    <w:p w:rsidR="00311C63" w:rsidRPr="00311C63" w:rsidRDefault="00311C63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311C6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311C6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theory_mean</w:t>
                      </w:r>
                      <w:proofErr w:type="spellEnd"/>
                      <w:r w:rsidRPr="00311C6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&lt;- 1/lambda</w:t>
                      </w:r>
                    </w:p>
                    <w:p w:rsidR="00311C63" w:rsidRPr="00311C63" w:rsidRDefault="00311C63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311C6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311C6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theory_mean</w:t>
                      </w:r>
                      <w:proofErr w:type="spellEnd"/>
                    </w:p>
                    <w:p w:rsidR="00311C63" w:rsidRPr="00311C63" w:rsidRDefault="00311C63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11C6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[1] 5</w:t>
                      </w:r>
                    </w:p>
                    <w:p w:rsidR="00311C63" w:rsidRDefault="00311C63" w:rsidP="00D1351D"/>
                  </w:txbxContent>
                </v:textbox>
                <w10:wrap type="square" anchorx="margin"/>
              </v:shape>
            </w:pict>
          </mc:Fallback>
        </mc:AlternateContent>
      </w:r>
    </w:p>
    <w:p w:rsidR="00311C63" w:rsidRDefault="00311C63">
      <w:pPr>
        <w:rPr>
          <w:color w:val="000000" w:themeColor="text1"/>
        </w:rPr>
      </w:pPr>
    </w:p>
    <w:p w:rsidR="00311C63" w:rsidRDefault="00311C63">
      <w:pPr>
        <w:rPr>
          <w:color w:val="000000" w:themeColor="text1"/>
        </w:rPr>
      </w:pPr>
    </w:p>
    <w:p w:rsidR="00311C63" w:rsidRDefault="00311C63">
      <w:pPr>
        <w:rPr>
          <w:color w:val="000000" w:themeColor="text1"/>
        </w:rPr>
      </w:pPr>
    </w:p>
    <w:p w:rsidR="00311C63" w:rsidRDefault="00311C63">
      <w:pPr>
        <w:rPr>
          <w:color w:val="000000" w:themeColor="text1"/>
        </w:rPr>
      </w:pPr>
    </w:p>
    <w:p w:rsidR="00311C63" w:rsidRDefault="00311C63">
      <w:pPr>
        <w:rPr>
          <w:color w:val="000000" w:themeColor="text1"/>
        </w:rPr>
      </w:pPr>
    </w:p>
    <w:p w:rsidR="00311C63" w:rsidRDefault="00D1351D">
      <w:pPr>
        <w:rPr>
          <w:color w:val="000000" w:themeColor="text1"/>
        </w:rPr>
      </w:pPr>
      <w:r>
        <w:rPr>
          <w:color w:val="000000" w:themeColor="text1"/>
        </w:rPr>
        <w:t>Visualization</w:t>
      </w:r>
    </w:p>
    <w:p w:rsidR="00D1351D" w:rsidRPr="00D1351D" w:rsidRDefault="00D1351D" w:rsidP="00D1351D">
      <w:pPr>
        <w:rPr>
          <w:color w:val="000000" w:themeColor="text1"/>
        </w:rPr>
      </w:pPr>
      <w:r w:rsidRPr="00D1351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89535</wp:posOffset>
                </wp:positionV>
                <wp:extent cx="3779520" cy="883920"/>
                <wp:effectExtent l="0" t="0" r="1143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83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51D" w:rsidRPr="00D1351D" w:rsidRDefault="00D1351D" w:rsidP="00D1351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FF"/>
                              </w:rPr>
                            </w:pPr>
                            <w:r w:rsidRPr="00D1351D">
                              <w:rPr>
                                <w:rFonts w:ascii="Lucida Console" w:hAnsi="Lucida Console"/>
                                <w:color w:val="0000FF"/>
                              </w:rPr>
                              <w:t>&gt; # visualization</w:t>
                            </w:r>
                          </w:p>
                          <w:p w:rsidR="00D1351D" w:rsidRPr="00D1351D" w:rsidRDefault="00D1351D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hist</w:t>
                            </w:r>
                            <w:proofErr w:type="spellEnd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means_exponentials</w:t>
                            </w:r>
                            <w:proofErr w:type="spellEnd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xlab</w:t>
                            </w:r>
                            <w:proofErr w:type="spellEnd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"mean", main = "Exponential Function Simulations")</w:t>
                            </w:r>
                          </w:p>
                          <w:p w:rsidR="00D1351D" w:rsidRPr="00D1351D" w:rsidRDefault="00D1351D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abline</w:t>
                            </w:r>
                            <w:proofErr w:type="spellEnd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(v = </w:t>
                            </w:r>
                            <w:proofErr w:type="spellStart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analytical_mean</w:t>
                            </w:r>
                            <w:proofErr w:type="spellEnd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, col = "yellow")</w:t>
                            </w:r>
                          </w:p>
                          <w:p w:rsidR="00D1351D" w:rsidRPr="00D1351D" w:rsidRDefault="00D1351D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abline</w:t>
                            </w:r>
                            <w:proofErr w:type="spellEnd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(v = </w:t>
                            </w:r>
                            <w:proofErr w:type="spellStart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theory_mean</w:t>
                            </w:r>
                            <w:proofErr w:type="spellEnd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, col = "orange")</w:t>
                            </w:r>
                          </w:p>
                          <w:p w:rsidR="00D1351D" w:rsidRDefault="00D135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7.05pt;width:297.6pt;height:69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" fillcolor="#f2f2f2 [3052]" strokecolor="#f2f2f2 [3052]">
                <v:textbox>
                  <w:txbxContent>
                    <w:p w:rsidR="00D1351D" w:rsidRPr="00D1351D" w:rsidRDefault="00D1351D" w:rsidP="00D1351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FF"/>
                        </w:rPr>
                      </w:pPr>
                      <w:r w:rsidRPr="00D1351D">
                        <w:rPr>
                          <w:rFonts w:ascii="Lucida Console" w:hAnsi="Lucida Console"/>
                          <w:color w:val="0000FF"/>
                        </w:rPr>
                        <w:t>&gt; # visualization</w:t>
                      </w:r>
                    </w:p>
                    <w:p w:rsidR="00D1351D" w:rsidRPr="00D1351D" w:rsidRDefault="00D1351D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hist</w:t>
                      </w:r>
                      <w:proofErr w:type="spellEnd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means_exponentials</w:t>
                      </w:r>
                      <w:proofErr w:type="spellEnd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xlab</w:t>
                      </w:r>
                      <w:proofErr w:type="spellEnd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= "mean", main = "Exponential Function Simulations")</w:t>
                      </w:r>
                    </w:p>
                    <w:p w:rsidR="00D1351D" w:rsidRPr="00D1351D" w:rsidRDefault="00D1351D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abline</w:t>
                      </w:r>
                      <w:proofErr w:type="spellEnd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(v = </w:t>
                      </w:r>
                      <w:proofErr w:type="spellStart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analytical_mean</w:t>
                      </w:r>
                      <w:proofErr w:type="spellEnd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, col = "yellow")</w:t>
                      </w:r>
                    </w:p>
                    <w:p w:rsidR="00D1351D" w:rsidRPr="00D1351D" w:rsidRDefault="00D1351D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abline</w:t>
                      </w:r>
                      <w:proofErr w:type="spellEnd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(v = </w:t>
                      </w:r>
                      <w:proofErr w:type="spellStart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theory_mean</w:t>
                      </w:r>
                      <w:proofErr w:type="spellEnd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, col = "orange")</w:t>
                      </w:r>
                    </w:p>
                    <w:p w:rsidR="00D1351D" w:rsidRDefault="00D1351D"/>
                  </w:txbxContent>
                </v:textbox>
                <w10:wrap type="square" anchorx="margin"/>
              </v:shape>
            </w:pict>
          </mc:Fallback>
        </mc:AlternateContent>
      </w:r>
      <w:r w:rsidRPr="00D1351D">
        <w:rPr>
          <w:rFonts w:cstheme="minorHAnsi"/>
          <w:color w:val="333333"/>
          <w:shd w:val="clear" w:color="auto" w:fill="FFFFFF"/>
        </w:rPr>
        <w:t>The center of distribution of averages of 40 exponentials is very close to the theoretical center of the distribution</w:t>
      </w:r>
      <w:r w:rsidRPr="00D1351D">
        <w:rPr>
          <w:rFonts w:cstheme="minorHAnsi"/>
          <w:color w:val="333333"/>
          <w:shd w:val="clear" w:color="auto" w:fill="FFFFFF"/>
        </w:rPr>
        <w:t xml:space="preserve"> as seen below</w:t>
      </w:r>
    </w:p>
    <w:p w:rsidR="00D1351D" w:rsidRPr="00D1351D" w:rsidRDefault="00D1351D" w:rsidP="00D1351D"/>
    <w:p w:rsidR="00D1351D" w:rsidRDefault="00D1351D" w:rsidP="00D1351D">
      <w:pPr>
        <w:tabs>
          <w:tab w:val="left" w:pos="1212"/>
        </w:tabs>
      </w:pPr>
    </w:p>
    <w:p w:rsidR="00D1351D" w:rsidRDefault="00D1351D" w:rsidP="00D1351D">
      <w:pPr>
        <w:tabs>
          <w:tab w:val="left" w:pos="1212"/>
        </w:tabs>
      </w:pPr>
      <w:r>
        <w:rPr>
          <w:noProof/>
        </w:rPr>
        <w:lastRenderedPageBreak/>
        <w:drawing>
          <wp:inline distT="0" distB="0" distL="0" distR="0" wp14:anchorId="4DCF6474" wp14:editId="1B69EDCE">
            <wp:extent cx="4678680" cy="2631296"/>
            <wp:effectExtent l="171450" t="190500" r="198120" b="1885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818" cy="26358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1351D" w:rsidRDefault="00D1351D" w:rsidP="00D1351D">
      <w:pPr>
        <w:tabs>
          <w:tab w:val="left" w:pos="1212"/>
        </w:tabs>
      </w:pPr>
    </w:p>
    <w:p w:rsidR="00D1351D" w:rsidRPr="00D1351D" w:rsidRDefault="00D1351D" w:rsidP="00D1351D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t xml:space="preserve">Q2: </w:t>
      </w:r>
      <w:r w:rsidRPr="00D1351D">
        <w:rPr>
          <w:rFonts w:ascii="Arial" w:eastAsia="Times New Roman" w:hAnsi="Arial" w:cs="Arial"/>
          <w:color w:val="333333"/>
          <w:sz w:val="21"/>
          <w:szCs w:val="21"/>
        </w:rPr>
        <w:t>Show how variable the sample is (via variance) and compare it to the theoretical variance of the distribution.</w:t>
      </w:r>
    </w:p>
    <w:p w:rsidR="00BC2656" w:rsidRPr="00BC2656" w:rsidRDefault="00BC2656" w:rsidP="00BC2656">
      <w:pPr>
        <w:tabs>
          <w:tab w:val="left" w:pos="1212"/>
        </w:tabs>
        <w:rPr>
          <w:rFonts w:cstheme="minorHAnsi"/>
          <w:color w:val="333333"/>
          <w:shd w:val="clear" w:color="auto" w:fill="FFFFFF"/>
        </w:rPr>
      </w:pPr>
      <w:r w:rsidRPr="00D1351D">
        <w:rPr>
          <w:rFonts w:cstheme="minorHAnsi"/>
          <w:noProof/>
          <w:color w:val="33333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-53340</wp:posOffset>
                </wp:positionH>
                <wp:positionV relativeFrom="paragraph">
                  <wp:posOffset>604520</wp:posOffset>
                </wp:positionV>
                <wp:extent cx="5974080" cy="2438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243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51D" w:rsidRPr="00D1351D" w:rsidRDefault="00D1351D" w:rsidP="00D1351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FF"/>
                              </w:rPr>
                            </w:pPr>
                            <w:r w:rsidRPr="00D1351D">
                              <w:rPr>
                                <w:rFonts w:ascii="Lucida Console" w:hAnsi="Lucida Console"/>
                                <w:color w:val="0000FF"/>
                              </w:rPr>
                              <w:t>&gt; # standard deviation of distribution</w:t>
                            </w:r>
                          </w:p>
                          <w:p w:rsidR="00D1351D" w:rsidRPr="00D1351D" w:rsidRDefault="00D1351D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standard_deviation_dist</w:t>
                            </w:r>
                            <w:proofErr w:type="spellEnd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sd</w:t>
                            </w:r>
                            <w:proofErr w:type="spellEnd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means_exponentials</w:t>
                            </w:r>
                            <w:proofErr w:type="spellEnd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1351D" w:rsidRPr="00D1351D" w:rsidRDefault="00D1351D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standard_deviation_dist</w:t>
                            </w:r>
                            <w:proofErr w:type="spellEnd"/>
                          </w:p>
                          <w:p w:rsidR="00D1351D" w:rsidRPr="00D1351D" w:rsidRDefault="00D1351D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[1] 0.7931608</w:t>
                            </w:r>
                          </w:p>
                          <w:p w:rsidR="00D1351D" w:rsidRPr="00D1351D" w:rsidRDefault="00D1351D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&gt; # standard deviation from analytical expression</w:t>
                            </w:r>
                          </w:p>
                          <w:p w:rsidR="00D1351D" w:rsidRPr="00D1351D" w:rsidRDefault="00D1351D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standard_deviation_theory</w:t>
                            </w:r>
                            <w:proofErr w:type="spellEnd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(1/lambda)/sqrt(n)</w:t>
                            </w:r>
                          </w:p>
                          <w:p w:rsidR="00D1351D" w:rsidRPr="00D1351D" w:rsidRDefault="00D1351D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standard_deviation_theory</w:t>
                            </w:r>
                            <w:proofErr w:type="spellEnd"/>
                          </w:p>
                          <w:p w:rsidR="00D1351D" w:rsidRPr="00D1351D" w:rsidRDefault="00D1351D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[1] 0.7905694</w:t>
                            </w:r>
                          </w:p>
                          <w:p w:rsidR="00D1351D" w:rsidRPr="00D1351D" w:rsidRDefault="00D1351D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&gt; # variance of distribution</w:t>
                            </w:r>
                          </w:p>
                          <w:p w:rsidR="00D1351D" w:rsidRPr="00D1351D" w:rsidRDefault="00D1351D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variance_dist</w:t>
                            </w:r>
                            <w:proofErr w:type="spellEnd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standard_deviation_dist^2</w:t>
                            </w:r>
                          </w:p>
                          <w:p w:rsidR="00D1351D" w:rsidRPr="00D1351D" w:rsidRDefault="00D1351D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variance_dist</w:t>
                            </w:r>
                            <w:proofErr w:type="spellEnd"/>
                          </w:p>
                          <w:p w:rsidR="00D1351D" w:rsidRPr="00D1351D" w:rsidRDefault="00D1351D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[1] 0.6291041</w:t>
                            </w:r>
                          </w:p>
                          <w:p w:rsidR="00D1351D" w:rsidRPr="00D1351D" w:rsidRDefault="00D1351D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&gt; # variance from analytical expression</w:t>
                            </w:r>
                          </w:p>
                          <w:p w:rsidR="00D1351D" w:rsidRPr="00D1351D" w:rsidRDefault="00D1351D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variance_theory</w:t>
                            </w:r>
                            <w:proofErr w:type="spellEnd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((1/</w:t>
                            </w:r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lambda)*(1/sqrt(n)))^2</w:t>
                            </w:r>
                          </w:p>
                          <w:p w:rsidR="00D1351D" w:rsidRPr="00D1351D" w:rsidRDefault="00D1351D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variance_theory</w:t>
                            </w:r>
                            <w:proofErr w:type="spellEnd"/>
                          </w:p>
                          <w:p w:rsidR="00D1351D" w:rsidRPr="00D1351D" w:rsidRDefault="00D1351D" w:rsidP="00D135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5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[1] 0.625</w:t>
                            </w:r>
                          </w:p>
                          <w:p w:rsidR="00D1351D" w:rsidRDefault="00D135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.2pt;margin-top:47.6pt;width:470.4pt;height:19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" fillcolor="#f2f2f2 [3052]" strokecolor="#f2f2f2 [3052]">
                <v:textbox>
                  <w:txbxContent>
                    <w:p w:rsidR="00D1351D" w:rsidRPr="00D1351D" w:rsidRDefault="00D1351D" w:rsidP="00D1351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FF"/>
                        </w:rPr>
                      </w:pPr>
                      <w:r w:rsidRPr="00D1351D">
                        <w:rPr>
                          <w:rFonts w:ascii="Lucida Console" w:hAnsi="Lucida Console"/>
                          <w:color w:val="0000FF"/>
                        </w:rPr>
                        <w:t>&gt; # standard deviation of distribution</w:t>
                      </w:r>
                    </w:p>
                    <w:p w:rsidR="00D1351D" w:rsidRPr="00D1351D" w:rsidRDefault="00D1351D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standard_deviation_dist</w:t>
                      </w:r>
                      <w:proofErr w:type="spellEnd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sd</w:t>
                      </w:r>
                      <w:proofErr w:type="spellEnd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means_exponentials</w:t>
                      </w:r>
                      <w:proofErr w:type="spellEnd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D1351D" w:rsidRPr="00D1351D" w:rsidRDefault="00D1351D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standard_deviation_dist</w:t>
                      </w:r>
                      <w:proofErr w:type="spellEnd"/>
                    </w:p>
                    <w:p w:rsidR="00D1351D" w:rsidRPr="00D1351D" w:rsidRDefault="00D1351D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D135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[1] 0.7931608</w:t>
                      </w:r>
                    </w:p>
                    <w:p w:rsidR="00D1351D" w:rsidRPr="00D1351D" w:rsidRDefault="00D1351D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&gt; # standard deviation from analytical expression</w:t>
                      </w:r>
                    </w:p>
                    <w:p w:rsidR="00D1351D" w:rsidRPr="00D1351D" w:rsidRDefault="00D1351D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standard_deviation_theory</w:t>
                      </w:r>
                      <w:proofErr w:type="spellEnd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&lt;- (1/lambda)/sqrt(n)</w:t>
                      </w:r>
                    </w:p>
                    <w:p w:rsidR="00D1351D" w:rsidRPr="00D1351D" w:rsidRDefault="00D1351D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standard_deviation_theory</w:t>
                      </w:r>
                      <w:proofErr w:type="spellEnd"/>
                    </w:p>
                    <w:p w:rsidR="00D1351D" w:rsidRPr="00D1351D" w:rsidRDefault="00D1351D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D135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[1] 0.7905694</w:t>
                      </w:r>
                    </w:p>
                    <w:p w:rsidR="00D1351D" w:rsidRPr="00D1351D" w:rsidRDefault="00D1351D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&gt; # variance of distribution</w:t>
                      </w:r>
                    </w:p>
                    <w:p w:rsidR="00D1351D" w:rsidRPr="00D1351D" w:rsidRDefault="00D1351D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variance_dist</w:t>
                      </w:r>
                      <w:proofErr w:type="spellEnd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&lt;- standard_deviation_dist^2</w:t>
                      </w:r>
                    </w:p>
                    <w:p w:rsidR="00D1351D" w:rsidRPr="00D1351D" w:rsidRDefault="00D1351D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variance_dist</w:t>
                      </w:r>
                      <w:proofErr w:type="spellEnd"/>
                    </w:p>
                    <w:p w:rsidR="00D1351D" w:rsidRPr="00D1351D" w:rsidRDefault="00D1351D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D135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[1] 0.6291041</w:t>
                      </w:r>
                    </w:p>
                    <w:p w:rsidR="00D1351D" w:rsidRPr="00D1351D" w:rsidRDefault="00D1351D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&gt; # variance from analytical expression</w:t>
                      </w:r>
                    </w:p>
                    <w:p w:rsidR="00D1351D" w:rsidRPr="00D1351D" w:rsidRDefault="00D1351D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variance_theory</w:t>
                      </w:r>
                      <w:proofErr w:type="spellEnd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&lt;- ((1/</w:t>
                      </w:r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lambda)*(1/sqrt(n)))^2</w:t>
                      </w:r>
                    </w:p>
                    <w:p w:rsidR="00D1351D" w:rsidRPr="00D1351D" w:rsidRDefault="00D1351D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D1351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variance_theory</w:t>
                      </w:r>
                      <w:proofErr w:type="spellEnd"/>
                    </w:p>
                    <w:p w:rsidR="00D1351D" w:rsidRPr="00D1351D" w:rsidRDefault="00D1351D" w:rsidP="00D135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D135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[1] 0.625</w:t>
                      </w:r>
                    </w:p>
                    <w:p w:rsidR="00D1351D" w:rsidRDefault="00D1351D"/>
                  </w:txbxContent>
                </v:textbox>
                <w10:wrap type="square" anchorx="margin"/>
              </v:shape>
            </w:pict>
          </mc:Fallback>
        </mc:AlternateContent>
      </w:r>
      <w:r w:rsidR="00D1351D" w:rsidRPr="00D1351D">
        <w:rPr>
          <w:rFonts w:cstheme="minorHAnsi"/>
          <w:color w:val="333333"/>
          <w:shd w:val="clear" w:color="auto" w:fill="FFFFFF"/>
        </w:rPr>
        <w:t>Standard Deviation of the distribution is 0.7931608 with the theoretical SD calculated as 0.7905694. The Theoretical variance is calculated as</w:t>
      </w:r>
      <w:r w:rsidR="00D1351D" w:rsidRPr="00D1351D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BC2656">
        <w:rPr>
          <w:rFonts w:eastAsia="Times New Roman" w:cstheme="minorHAnsi"/>
          <w:color w:val="000000" w:themeColor="text1"/>
        </w:rPr>
        <w:t>((1/</w:t>
      </w:r>
      <w:r w:rsidRPr="00BC2656">
        <w:rPr>
          <w:rFonts w:eastAsia="Times New Roman" w:cstheme="minorHAnsi"/>
          <w:color w:val="000000" w:themeColor="text1"/>
        </w:rPr>
        <w:t>lambda) *</w:t>
      </w:r>
      <w:r w:rsidRPr="00BC2656">
        <w:rPr>
          <w:rFonts w:eastAsia="Times New Roman" w:cstheme="minorHAnsi"/>
          <w:color w:val="000000" w:themeColor="text1"/>
        </w:rPr>
        <w:t>(1/sqrt(n)</w:t>
      </w:r>
      <w:r w:rsidRPr="00BC2656">
        <w:rPr>
          <w:rFonts w:eastAsia="Times New Roman" w:cstheme="minorHAnsi"/>
          <w:color w:val="000000" w:themeColor="text1"/>
        </w:rPr>
        <w:t>)) ^</w:t>
      </w:r>
      <w:r w:rsidRPr="00BC2656">
        <w:rPr>
          <w:rFonts w:eastAsia="Times New Roman" w:cstheme="minorHAnsi"/>
          <w:color w:val="000000" w:themeColor="text1"/>
        </w:rPr>
        <w:t>2</w:t>
      </w:r>
      <w:r w:rsidR="00D1351D" w:rsidRPr="00BC2656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D1351D" w:rsidRPr="00D1351D">
        <w:rPr>
          <w:rFonts w:cstheme="minorHAnsi"/>
          <w:color w:val="333333"/>
          <w:shd w:val="clear" w:color="auto" w:fill="FFFFFF"/>
        </w:rPr>
        <w:t xml:space="preserve">= 0.625. The actual variance of the distribution is </w:t>
      </w:r>
      <w:r w:rsidRPr="00D1351D">
        <w:rPr>
          <w:rFonts w:cstheme="minorHAnsi"/>
          <w:color w:val="333333"/>
          <w:shd w:val="clear" w:color="auto" w:fill="FFFFFF"/>
        </w:rPr>
        <w:t>0. 6291041.Below</w:t>
      </w:r>
      <w:r w:rsidR="00D1351D">
        <w:rPr>
          <w:rFonts w:cstheme="minorHAnsi"/>
          <w:color w:val="333333"/>
          <w:shd w:val="clear" w:color="auto" w:fill="FFFFFF"/>
        </w:rPr>
        <w:t xml:space="preserve"> is the </w:t>
      </w:r>
      <w:r>
        <w:rPr>
          <w:rFonts w:cstheme="minorHAnsi"/>
          <w:color w:val="333333"/>
          <w:shd w:val="clear" w:color="auto" w:fill="FFFFFF"/>
        </w:rPr>
        <w:t>code</w:t>
      </w:r>
      <w:r w:rsidR="00D1351D">
        <w:rPr>
          <w:rFonts w:cstheme="minorHAnsi"/>
          <w:color w:val="333333"/>
          <w:shd w:val="clear" w:color="auto" w:fill="FFFFFF"/>
        </w:rPr>
        <w:t>.</w:t>
      </w:r>
    </w:p>
    <w:p w:rsidR="00BC2656" w:rsidRPr="00BC2656" w:rsidRDefault="00BC2656" w:rsidP="00BC2656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</w:p>
    <w:p w:rsidR="00BC2656" w:rsidRPr="00BC2656" w:rsidRDefault="00BC2656" w:rsidP="00BC2656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Q3: Show</w:t>
      </w:r>
      <w:r w:rsidRPr="00BC2656">
        <w:rPr>
          <w:rFonts w:ascii="Arial" w:eastAsia="Times New Roman" w:hAnsi="Arial" w:cs="Arial"/>
          <w:color w:val="333333"/>
          <w:sz w:val="21"/>
          <w:szCs w:val="21"/>
        </w:rPr>
        <w:t xml:space="preserve"> that the distribution is approximately normal.</w:t>
      </w:r>
    </w:p>
    <w:p w:rsidR="00D1351D" w:rsidRDefault="00BC2656" w:rsidP="00D1351D">
      <w:pPr>
        <w:tabs>
          <w:tab w:val="left" w:pos="1212"/>
        </w:tabs>
        <w:rPr>
          <w:rFonts w:cstheme="minorHAnsi"/>
        </w:rPr>
      </w:pPr>
      <w:r>
        <w:rPr>
          <w:rFonts w:cstheme="minorHAnsi"/>
        </w:rPr>
        <w:t>Due to central limit theorem the distribution of 40 exponentials should be approximately normal.</w:t>
      </w:r>
    </w:p>
    <w:p w:rsidR="00BC2656" w:rsidRDefault="00BC2656" w:rsidP="00D1351D">
      <w:pPr>
        <w:tabs>
          <w:tab w:val="left" w:pos="1212"/>
        </w:tabs>
        <w:rPr>
          <w:rFonts w:cstheme="minorHAnsi"/>
        </w:rPr>
      </w:pPr>
      <w:r w:rsidRPr="00BC2656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372745</wp:posOffset>
                </wp:positionV>
                <wp:extent cx="6347460" cy="845820"/>
                <wp:effectExtent l="0" t="0" r="1524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845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656" w:rsidRPr="00BC2656" w:rsidRDefault="00BC2656" w:rsidP="00BC26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xfit</w:t>
                            </w:r>
                            <w:proofErr w:type="spellEnd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seq</w:t>
                            </w:r>
                            <w:proofErr w:type="spellEnd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(min(</w:t>
                            </w:r>
                            <w:proofErr w:type="spellStart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means_exponentials</w:t>
                            </w:r>
                            <w:proofErr w:type="spellEnd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), max(</w:t>
                            </w:r>
                            <w:proofErr w:type="spellStart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means_exponentials</w:t>
                            </w:r>
                            <w:proofErr w:type="spellEnd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), length=100)</w:t>
                            </w:r>
                          </w:p>
                          <w:p w:rsidR="00BC2656" w:rsidRPr="00BC2656" w:rsidRDefault="00BC2656" w:rsidP="00BC26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yfit</w:t>
                            </w:r>
                            <w:proofErr w:type="spellEnd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dnorm</w:t>
                            </w:r>
                            <w:proofErr w:type="spellEnd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xfit</w:t>
                            </w:r>
                            <w:proofErr w:type="spellEnd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mean=1/lambda, </w:t>
                            </w:r>
                            <w:proofErr w:type="spellStart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sd</w:t>
                            </w:r>
                            <w:proofErr w:type="spellEnd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=(1/lambda/sqrt(n)))</w:t>
                            </w:r>
                          </w:p>
                          <w:p w:rsidR="00BC2656" w:rsidRPr="00BC2656" w:rsidRDefault="00BC2656" w:rsidP="00BC26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hist</w:t>
                            </w:r>
                            <w:proofErr w:type="spellEnd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means_exponentials,breaks</w:t>
                            </w:r>
                            <w:proofErr w:type="spellEnd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n,prob</w:t>
                            </w:r>
                            <w:proofErr w:type="spellEnd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T,col</w:t>
                            </w:r>
                            <w:proofErr w:type="spellEnd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="orange",</w:t>
                            </w:r>
                            <w:proofErr w:type="spellStart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xlab</w:t>
                            </w:r>
                            <w:proofErr w:type="spellEnd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proofErr w:type="spellStart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means",main</w:t>
                            </w:r>
                            <w:proofErr w:type="spellEnd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="Density of means",</w:t>
                            </w:r>
                            <w:proofErr w:type="spellStart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ylab</w:t>
                            </w:r>
                            <w:proofErr w:type="spellEnd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="density")</w:t>
                            </w:r>
                          </w:p>
                          <w:p w:rsidR="00BC2656" w:rsidRPr="00BC2656" w:rsidRDefault="00BC2656" w:rsidP="00BC26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&gt; lines(</w:t>
                            </w:r>
                            <w:proofErr w:type="spellStart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xfit</w:t>
                            </w:r>
                            <w:proofErr w:type="spellEnd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yfit</w:t>
                            </w:r>
                            <w:proofErr w:type="spellEnd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pch</w:t>
                            </w:r>
                            <w:proofErr w:type="spellEnd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=22, col="black", </w:t>
                            </w:r>
                            <w:proofErr w:type="spellStart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lty</w:t>
                            </w:r>
                            <w:proofErr w:type="spellEnd"/>
                            <w:r w:rsidRPr="00BC2656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=5)</w:t>
                            </w:r>
                          </w:p>
                          <w:p w:rsidR="00BC2656" w:rsidRDefault="00BC26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29.35pt;width:499.8pt;height:66.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" fillcolor="#f2f2f2 [3052]" strokecolor="#f2f2f2 [3052]">
                <v:textbox>
                  <w:txbxContent>
                    <w:p w:rsidR="00BC2656" w:rsidRPr="00BC2656" w:rsidRDefault="00BC2656" w:rsidP="00BC26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xfit</w:t>
                      </w:r>
                      <w:proofErr w:type="spellEnd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seq</w:t>
                      </w:r>
                      <w:proofErr w:type="spellEnd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(min(</w:t>
                      </w:r>
                      <w:proofErr w:type="spellStart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means_exponentials</w:t>
                      </w:r>
                      <w:proofErr w:type="spellEnd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), max(</w:t>
                      </w:r>
                      <w:proofErr w:type="spellStart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means_exponentials</w:t>
                      </w:r>
                      <w:proofErr w:type="spellEnd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), length=100)</w:t>
                      </w:r>
                    </w:p>
                    <w:p w:rsidR="00BC2656" w:rsidRPr="00BC2656" w:rsidRDefault="00BC2656" w:rsidP="00BC26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yfit</w:t>
                      </w:r>
                      <w:proofErr w:type="spellEnd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dnorm</w:t>
                      </w:r>
                      <w:proofErr w:type="spellEnd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xfit</w:t>
                      </w:r>
                      <w:proofErr w:type="spellEnd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, mean=1/lambda, </w:t>
                      </w:r>
                      <w:proofErr w:type="spellStart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sd</w:t>
                      </w:r>
                      <w:proofErr w:type="spellEnd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=(1/lambda/sqrt(n)))</w:t>
                      </w:r>
                    </w:p>
                    <w:p w:rsidR="00BC2656" w:rsidRPr="00BC2656" w:rsidRDefault="00BC2656" w:rsidP="00BC26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hist</w:t>
                      </w:r>
                      <w:proofErr w:type="spellEnd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means_exponentials,breaks</w:t>
                      </w:r>
                      <w:proofErr w:type="spellEnd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n,prob</w:t>
                      </w:r>
                      <w:proofErr w:type="spellEnd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T,col</w:t>
                      </w:r>
                      <w:proofErr w:type="spellEnd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="orange",</w:t>
                      </w:r>
                      <w:proofErr w:type="spellStart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xlab</w:t>
                      </w:r>
                      <w:proofErr w:type="spellEnd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= "</w:t>
                      </w:r>
                      <w:proofErr w:type="spellStart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means",main</w:t>
                      </w:r>
                      <w:proofErr w:type="spellEnd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="Density of means",</w:t>
                      </w:r>
                      <w:proofErr w:type="spellStart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ylab</w:t>
                      </w:r>
                      <w:proofErr w:type="spellEnd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="density")</w:t>
                      </w:r>
                    </w:p>
                    <w:p w:rsidR="00BC2656" w:rsidRPr="00BC2656" w:rsidRDefault="00BC2656" w:rsidP="00BC26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&gt; lines(</w:t>
                      </w:r>
                      <w:proofErr w:type="spellStart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xfit</w:t>
                      </w:r>
                      <w:proofErr w:type="spellEnd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yfit</w:t>
                      </w:r>
                      <w:proofErr w:type="spellEnd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pch</w:t>
                      </w:r>
                      <w:proofErr w:type="spellEnd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=22, col="black", </w:t>
                      </w:r>
                      <w:proofErr w:type="spellStart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lty</w:t>
                      </w:r>
                      <w:proofErr w:type="spellEnd"/>
                      <w:r w:rsidRPr="00BC2656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=5)</w:t>
                      </w:r>
                    </w:p>
                    <w:p w:rsidR="00BC2656" w:rsidRDefault="00BC265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</w:rPr>
        <w:t>The following visualization portrays this</w:t>
      </w:r>
    </w:p>
    <w:p w:rsidR="00BC2656" w:rsidRDefault="00BC2656" w:rsidP="00D1351D">
      <w:pPr>
        <w:tabs>
          <w:tab w:val="left" w:pos="1212"/>
        </w:tabs>
        <w:rPr>
          <w:rFonts w:cstheme="minorHAnsi"/>
        </w:rPr>
      </w:pPr>
    </w:p>
    <w:p w:rsidR="00F52855" w:rsidRDefault="00F52855" w:rsidP="00D1351D">
      <w:pPr>
        <w:tabs>
          <w:tab w:val="left" w:pos="1212"/>
        </w:tabs>
        <w:rPr>
          <w:rFonts w:cstheme="minorHAnsi"/>
        </w:rPr>
      </w:pPr>
      <w:r>
        <w:rPr>
          <w:noProof/>
        </w:rPr>
        <w:drawing>
          <wp:inline distT="0" distB="0" distL="0" distR="0" wp14:anchorId="265E6614" wp14:editId="51285CC0">
            <wp:extent cx="5151120" cy="323541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899" cy="324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55" w:rsidRDefault="00F52855" w:rsidP="00D1351D">
      <w:pPr>
        <w:tabs>
          <w:tab w:val="left" w:pos="1212"/>
        </w:tabs>
        <w:rPr>
          <w:rFonts w:cstheme="minorHAnsi"/>
        </w:rPr>
      </w:pPr>
      <w:r>
        <w:rPr>
          <w:rFonts w:cstheme="minorHAnsi"/>
        </w:rPr>
        <w:t>The sample quantile plot is seen below</w:t>
      </w:r>
    </w:p>
    <w:p w:rsidR="00F52855" w:rsidRPr="00F52855" w:rsidRDefault="00F52855" w:rsidP="00F5285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highlight w:val="lightGray"/>
        </w:rPr>
      </w:pPr>
      <w:r w:rsidRPr="00F52855">
        <w:rPr>
          <w:rStyle w:val="gcwxi2kcpkb"/>
          <w:rFonts w:ascii="Lucida Console" w:hAnsi="Lucida Console"/>
          <w:color w:val="0000FF"/>
          <w:highlight w:val="lightGray"/>
        </w:rPr>
        <w:t xml:space="preserve">&gt; </w:t>
      </w:r>
      <w:proofErr w:type="spellStart"/>
      <w:r w:rsidRPr="00F52855">
        <w:rPr>
          <w:rStyle w:val="gcwxi2kcpjb"/>
          <w:rFonts w:ascii="Lucida Console" w:hAnsi="Lucida Console"/>
          <w:color w:val="0000FF"/>
          <w:highlight w:val="lightGray"/>
        </w:rPr>
        <w:t>qqnorm</w:t>
      </w:r>
      <w:proofErr w:type="spellEnd"/>
      <w:r w:rsidRPr="00F52855">
        <w:rPr>
          <w:rStyle w:val="gcwxi2kcpjb"/>
          <w:rFonts w:ascii="Lucida Console" w:hAnsi="Lucida Console"/>
          <w:color w:val="0000FF"/>
          <w:highlight w:val="lightGray"/>
        </w:rPr>
        <w:t>(</w:t>
      </w:r>
      <w:proofErr w:type="spellStart"/>
      <w:r w:rsidRPr="00F52855">
        <w:rPr>
          <w:rStyle w:val="gcwxi2kcpjb"/>
          <w:rFonts w:ascii="Lucida Console" w:hAnsi="Lucida Console"/>
          <w:color w:val="0000FF"/>
          <w:highlight w:val="lightGray"/>
        </w:rPr>
        <w:t>means_exponentials</w:t>
      </w:r>
      <w:proofErr w:type="spellEnd"/>
      <w:r w:rsidRPr="00F52855">
        <w:rPr>
          <w:rStyle w:val="gcwxi2kcpjb"/>
          <w:rFonts w:ascii="Lucida Console" w:hAnsi="Lucida Console"/>
          <w:color w:val="0000FF"/>
          <w:highlight w:val="lightGray"/>
        </w:rPr>
        <w:t>)</w:t>
      </w:r>
    </w:p>
    <w:p w:rsidR="00F52855" w:rsidRDefault="00F52855" w:rsidP="00F528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52855">
        <w:rPr>
          <w:rStyle w:val="gcwxi2kcpkb"/>
          <w:rFonts w:ascii="Lucida Console" w:hAnsi="Lucida Console"/>
          <w:color w:val="0000FF"/>
          <w:highlight w:val="lightGray"/>
        </w:rPr>
        <w:t xml:space="preserve">&gt; </w:t>
      </w:r>
      <w:proofErr w:type="spellStart"/>
      <w:r w:rsidRPr="00F52855">
        <w:rPr>
          <w:rStyle w:val="gcwxi2kcpjb"/>
          <w:rFonts w:ascii="Lucida Console" w:hAnsi="Lucida Console"/>
          <w:color w:val="0000FF"/>
          <w:highlight w:val="lightGray"/>
        </w:rPr>
        <w:t>qqline</w:t>
      </w:r>
      <w:proofErr w:type="spellEnd"/>
      <w:r w:rsidRPr="00F52855">
        <w:rPr>
          <w:rStyle w:val="gcwxi2kcpjb"/>
          <w:rFonts w:ascii="Lucida Console" w:hAnsi="Lucida Console"/>
          <w:color w:val="0000FF"/>
          <w:highlight w:val="lightGray"/>
        </w:rPr>
        <w:t>(</w:t>
      </w:r>
      <w:proofErr w:type="spellStart"/>
      <w:r w:rsidRPr="00F52855">
        <w:rPr>
          <w:rStyle w:val="gcwxi2kcpjb"/>
          <w:rFonts w:ascii="Lucida Console" w:hAnsi="Lucida Console"/>
          <w:color w:val="0000FF"/>
          <w:highlight w:val="lightGray"/>
        </w:rPr>
        <w:t>means_exponentials</w:t>
      </w:r>
      <w:proofErr w:type="spellEnd"/>
      <w:r w:rsidRPr="00F52855">
        <w:rPr>
          <w:rStyle w:val="gcwxi2kcpjb"/>
          <w:rFonts w:ascii="Lucida Console" w:hAnsi="Lucida Console"/>
          <w:color w:val="0000FF"/>
          <w:highlight w:val="lightGray"/>
        </w:rPr>
        <w:t>, col = 2)</w:t>
      </w:r>
    </w:p>
    <w:p w:rsidR="00F52855" w:rsidRDefault="00F52855" w:rsidP="00D1351D">
      <w:pPr>
        <w:tabs>
          <w:tab w:val="left" w:pos="1212"/>
        </w:tabs>
        <w:rPr>
          <w:rFonts w:cstheme="minorHAnsi"/>
        </w:rPr>
      </w:pPr>
    </w:p>
    <w:p w:rsidR="00BC2656" w:rsidRPr="00D1351D" w:rsidRDefault="0078397E" w:rsidP="00D1351D">
      <w:pPr>
        <w:tabs>
          <w:tab w:val="left" w:pos="1212"/>
        </w:tabs>
        <w:rPr>
          <w:rFonts w:cstheme="minorHAnsi"/>
        </w:rPr>
      </w:pPr>
      <w:r>
        <w:rPr>
          <w:noProof/>
        </w:rPr>
        <w:t>\</w:t>
      </w:r>
      <w:r w:rsidR="00F52855">
        <w:rPr>
          <w:noProof/>
        </w:rPr>
        <w:drawing>
          <wp:inline distT="0" distB="0" distL="0" distR="0" wp14:anchorId="1D3B41CD" wp14:editId="6C23AE93">
            <wp:extent cx="5204460" cy="21789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4149" cy="218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656" w:rsidRPr="00D1351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57D" w:rsidRDefault="00FC757D" w:rsidP="00966089">
      <w:pPr>
        <w:spacing w:after="0" w:line="240" w:lineRule="auto"/>
      </w:pPr>
      <w:r>
        <w:separator/>
      </w:r>
    </w:p>
  </w:endnote>
  <w:endnote w:type="continuationSeparator" w:id="0">
    <w:p w:rsidR="00FC757D" w:rsidRDefault="00FC757D" w:rsidP="00966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57D" w:rsidRDefault="00FC757D" w:rsidP="00966089">
      <w:pPr>
        <w:spacing w:after="0" w:line="240" w:lineRule="auto"/>
      </w:pPr>
      <w:r>
        <w:separator/>
      </w:r>
    </w:p>
  </w:footnote>
  <w:footnote w:type="continuationSeparator" w:id="0">
    <w:p w:rsidR="00FC757D" w:rsidRDefault="00FC757D" w:rsidP="00966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089" w:rsidRDefault="0078397E" w:rsidP="00966089">
    <w:pPr>
      <w:pStyle w:val="Header"/>
      <w:jc w:val="right"/>
    </w:pPr>
    <w:r>
      <w:t>S</w:t>
    </w:r>
    <w:r w:rsidR="00966089">
      <w:t>riraman Krishnamurthy</w:t>
    </w:r>
  </w:p>
  <w:p w:rsidR="00966089" w:rsidRPr="00966089" w:rsidRDefault="00966089" w:rsidP="00966089">
    <w:pPr>
      <w:pStyle w:val="Header"/>
      <w:jc w:val="right"/>
      <w:rPr>
        <w:i/>
        <w:sz w:val="18"/>
        <w:szCs w:val="18"/>
      </w:rPr>
    </w:pPr>
    <w:r w:rsidRPr="00966089">
      <w:rPr>
        <w:i/>
        <w:sz w:val="18"/>
        <w:szCs w:val="18"/>
      </w:rPr>
      <w:t>Coursera Data Science Specialization</w:t>
    </w:r>
  </w:p>
  <w:p w:rsidR="00966089" w:rsidRDefault="009660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92634"/>
    <w:multiLevelType w:val="multilevel"/>
    <w:tmpl w:val="878A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86151E"/>
    <w:multiLevelType w:val="multilevel"/>
    <w:tmpl w:val="BA58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EE1E70"/>
    <w:multiLevelType w:val="multilevel"/>
    <w:tmpl w:val="E080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89"/>
    <w:rsid w:val="00311C63"/>
    <w:rsid w:val="003F1FB5"/>
    <w:rsid w:val="0078397E"/>
    <w:rsid w:val="00966089"/>
    <w:rsid w:val="009C5EB4"/>
    <w:rsid w:val="00BC2656"/>
    <w:rsid w:val="00D1351D"/>
    <w:rsid w:val="00DB38EC"/>
    <w:rsid w:val="00E63F7D"/>
    <w:rsid w:val="00F52855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9480"/>
  <w15:chartTrackingRefBased/>
  <w15:docId w15:val="{F5EDD6AD-6EBC-4391-9596-21855CF2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089"/>
  </w:style>
  <w:style w:type="paragraph" w:styleId="Footer">
    <w:name w:val="footer"/>
    <w:basedOn w:val="Normal"/>
    <w:link w:val="FooterChar"/>
    <w:uiPriority w:val="99"/>
    <w:unhideWhenUsed/>
    <w:rsid w:val="00966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0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C63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311C63"/>
  </w:style>
  <w:style w:type="character" w:customStyle="1" w:styleId="gcwxi2kcpjb">
    <w:name w:val="gcwxi2kcpjb"/>
    <w:basedOn w:val="DefaultParagraphFont"/>
    <w:rsid w:val="00311C63"/>
  </w:style>
  <w:style w:type="character" w:customStyle="1" w:styleId="apple-converted-space">
    <w:name w:val="apple-converted-space"/>
    <w:basedOn w:val="DefaultParagraphFont"/>
    <w:rsid w:val="00D1351D"/>
  </w:style>
  <w:style w:type="character" w:customStyle="1" w:styleId="mo">
    <w:name w:val="mo"/>
    <w:basedOn w:val="DefaultParagraphFont"/>
    <w:rsid w:val="00D1351D"/>
  </w:style>
  <w:style w:type="character" w:customStyle="1" w:styleId="mn">
    <w:name w:val="mn"/>
    <w:basedOn w:val="DefaultParagraphFont"/>
    <w:rsid w:val="00D1351D"/>
  </w:style>
  <w:style w:type="character" w:customStyle="1" w:styleId="mi">
    <w:name w:val="mi"/>
    <w:basedOn w:val="DefaultParagraphFont"/>
    <w:rsid w:val="00D1351D"/>
  </w:style>
  <w:style w:type="character" w:customStyle="1" w:styleId="msqrt">
    <w:name w:val="msqrt"/>
    <w:basedOn w:val="DefaultParagraphFont"/>
    <w:rsid w:val="00D1351D"/>
  </w:style>
  <w:style w:type="character" w:customStyle="1" w:styleId="mjxassistivemathml">
    <w:name w:val="mjx_assistive_mathml"/>
    <w:basedOn w:val="DefaultParagraphFont"/>
    <w:rsid w:val="00D13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Sriraman R K</dc:creator>
  <cp:keywords/>
  <dc:description/>
  <cp:lastModifiedBy>Sriraman R K</cp:lastModifiedBy>
  <cp:revision>4</cp:revision>
  <cp:lastPrinted>2016-12-14T17:42:00Z</cp:lastPrinted>
  <dcterms:created xsi:type="dcterms:W3CDTF">2016-12-14T16:04:00Z</dcterms:created>
  <dcterms:modified xsi:type="dcterms:W3CDTF">2016-12-14T17:42:00Z</dcterms:modified>
</cp:coreProperties>
</file>