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1232" w:type="dxa"/>
        <w:tblInd w:w="-10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77"/>
        <w:gridCol w:w="115"/>
        <w:gridCol w:w="10440"/>
      </w:tblGrid>
      <w:tr w:rsidR="008F215D" w:rsidTr="01669221" w14:paraId="26983CF1" w14:textId="77777777">
        <w:trPr>
          <w:trHeight w:val="13705"/>
        </w:trPr>
        <w:tc>
          <w:tcPr>
            <w:tcW w:w="3211" w:type="dxa"/>
            <w:tcMar/>
            <w:vAlign w:val="center"/>
          </w:tcPr>
          <w:p w:rsidR="006F0318" w:rsidP="01669221" w:rsidRDefault="006F0318" w14:paraId="4A302C6E" w14:textId="01265592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526" w:type="dxa"/>
            <w:tcMar/>
          </w:tcPr>
          <w:p w:rsidR="006F0318" w:rsidP="01669221" w:rsidRDefault="006F0318" w14:paraId="35254CEE" w14:textId="1A4A56FB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32"/>
                <w:szCs w:val="32"/>
              </w:rPr>
            </w:pPr>
          </w:p>
        </w:tc>
        <w:tc>
          <w:tcPr>
            <w:tcW w:w="7495" w:type="dxa"/>
            <w:tcMar/>
          </w:tcPr>
          <w:p w:rsidRPr="00811907" w:rsidR="00677C15" w:rsidP="01669221" w:rsidRDefault="00677C15" w14:paraId="65F2D47E" w14:textId="796EE391">
            <w:pPr>
              <w:pStyle w:val="Heading1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96"/>
                <w:szCs w:val="96"/>
                <w:lang w:val="en-AU"/>
              </w:rPr>
            </w:pPr>
            <w:r w:rsidR="11A28080">
              <w:drawing>
                <wp:inline wp14:editId="24AEC2D2" wp14:anchorId="33EDCA87">
                  <wp:extent cx="2261937" cy="661751"/>
                  <wp:effectExtent l="0" t="0" r="0" b="0"/>
                  <wp:docPr id="1997656936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7656936" name="Picture 1997656936"/>
                          <pic:cNvPicPr/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336" cy="722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:rsidR="00677C15" w:rsidP="01669221" w:rsidRDefault="00677C15" w14:paraId="2CDE3613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lang w:val="en-AU"/>
              </w:rPr>
            </w:pPr>
          </w:p>
          <w:p w:rsidRPr="00B4461D" w:rsidR="00677C15" w:rsidP="01669221" w:rsidRDefault="002A0969" w14:paraId="6B22BE10" w14:textId="34F23670">
            <w:pPr>
              <w:pStyle w:val="Heading1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caps w:val="0"/>
                <w:smallCaps w:val="0"/>
                <w:sz w:val="56"/>
                <w:szCs w:val="56"/>
              </w:rPr>
            </w:pPr>
            <w:r w:rsidRPr="01669221" w:rsidR="40AD4EF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72"/>
                <w:szCs w:val="72"/>
              </w:rPr>
              <w:t>sTATEMENT</w:t>
            </w:r>
            <w:r w:rsidRPr="01669221" w:rsidR="40AD4EF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72"/>
                <w:szCs w:val="72"/>
              </w:rPr>
              <w:t xml:space="preserve"> OF WORK (SOW)</w:t>
            </w:r>
          </w:p>
          <w:p w:rsidR="00677C15" w:rsidP="01669221" w:rsidRDefault="00677C15" w14:paraId="591C36BA" w14:textId="77777777">
            <w:pPr>
              <w:pStyle w:val="Heading1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caps w:val="0"/>
                <w:smallCaps w:val="0"/>
                <w:sz w:val="56"/>
                <w:szCs w:val="56"/>
              </w:rPr>
            </w:pPr>
          </w:p>
          <w:p w:rsidR="00677C15" w:rsidP="01669221" w:rsidRDefault="00677C15" w14:paraId="051DEB9E" w14:textId="3AB78FF8">
            <w:pPr>
              <w:pStyle w:val="Heading1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>
              <w:br/>
            </w:r>
            <w:r w:rsidRPr="01669221" w:rsidR="11A28080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Prepared for</w:t>
            </w:r>
            <w:r>
              <w:br/>
            </w:r>
            <w:r>
              <w:br/>
            </w:r>
            <w:r w:rsidRPr="01669221" w:rsidR="6B9F5157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</w:rPr>
              <w:t>Client Name</w:t>
            </w:r>
            <w:r>
              <w:br/>
            </w:r>
            <w:r>
              <w:br/>
            </w:r>
            <w:r w:rsidRPr="01669221" w:rsidR="11A28080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Prepared by</w:t>
            </w:r>
          </w:p>
          <w:p w:rsidR="006F0318" w:rsidP="01669221" w:rsidRDefault="00677C15" w14:paraId="2A20636D" w14:textId="5CA1C63F">
            <w:pPr>
              <w:pStyle w:val="Heading1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</w:rPr>
            </w:pPr>
            <w:r>
              <w:br/>
            </w:r>
            <w:r w:rsidRPr="01669221" w:rsidR="11A28080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  <w:sz w:val="21"/>
                <w:szCs w:val="21"/>
                <w:lang w:val="en-AU"/>
              </w:rPr>
              <w:t xml:space="preserve">INVURIC </w:t>
            </w:r>
            <w:r w:rsidRPr="01669221" w:rsidR="14FBC93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  <w:sz w:val="21"/>
                <w:szCs w:val="21"/>
                <w:lang w:val="en-AU"/>
              </w:rPr>
              <w:t xml:space="preserve">TECHNOLOGIES </w:t>
            </w:r>
            <w:r w:rsidRPr="01669221" w:rsidR="11A28080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  <w:sz w:val="21"/>
                <w:szCs w:val="21"/>
                <w:lang w:val="en-AU"/>
              </w:rPr>
              <w:t>PT</w:t>
            </w:r>
            <w:r w:rsidRPr="01669221" w:rsidR="04097AEB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  <w:sz w:val="21"/>
                <w:szCs w:val="21"/>
                <w:lang w:val="en-AU"/>
              </w:rPr>
              <w:t>Y</w:t>
            </w:r>
            <w:r w:rsidRPr="01669221" w:rsidR="11A28080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  <w:sz w:val="21"/>
                <w:szCs w:val="21"/>
                <w:lang w:val="en-AU"/>
              </w:rPr>
              <w:t>. LTD</w:t>
            </w:r>
            <w:r>
              <w:br/>
            </w:r>
          </w:p>
          <w:p w:rsidR="00677C15" w:rsidP="01669221" w:rsidRDefault="00677C15" w14:paraId="1E48D089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  <w:p w:rsidR="00677C15" w:rsidP="01669221" w:rsidRDefault="00677C15" w14:paraId="1DD3FF7E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  <w:p w:rsidR="00677C15" w:rsidP="01669221" w:rsidRDefault="00677C15" w14:paraId="56F06F13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  <w:p w:rsidR="00677C15" w:rsidP="01669221" w:rsidRDefault="00677C15" w14:paraId="07B81959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  <w:p w:rsidRPr="00677C15" w:rsidR="00B4461D" w:rsidP="01669221" w:rsidRDefault="00B4461D" w14:paraId="7DB76FAE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  <w:p w:rsidRPr="00677C15" w:rsidR="00677C15" w:rsidP="01669221" w:rsidRDefault="00677C15" w14:paraId="7135A419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  <w:p w:rsidRPr="00B4461D" w:rsidR="00677C15" w:rsidP="01669221" w:rsidRDefault="00155575" w14:paraId="19A68FFD" w14:textId="6B409C54">
            <w:pPr>
              <w:pStyle w:val="Subtitle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  <w:sz w:val="24"/>
                <w:szCs w:val="24"/>
              </w:rPr>
            </w:pPr>
            <w:r w:rsidRPr="01669221" w:rsidR="47ED6373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0"/>
                <w:bCs w:val="0"/>
                <w:sz w:val="24"/>
                <w:szCs w:val="24"/>
              </w:rPr>
              <w:t>[Date]</w:t>
            </w:r>
          </w:p>
          <w:p w:rsidRPr="00677C15" w:rsidR="00677C15" w:rsidP="01669221" w:rsidRDefault="00677C15" w14:paraId="71B87B74" w14:textId="77777777">
            <w:pPr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  <w:p w:rsidRPr="008F215D" w:rsidR="006F0318" w:rsidP="01669221" w:rsidRDefault="00B4461D" w14:paraId="73051F8C" w14:textId="0E80DD3F">
            <w:pPr>
              <w:pStyle w:val="Spacing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="40D25DF6">
              <w:drawing>
                <wp:inline wp14:editId="6A6F5946" wp14:anchorId="00B464C0">
                  <wp:extent cx="6629400" cy="97155"/>
                  <wp:effectExtent l="0" t="0" r="0" b="4445"/>
                  <wp:docPr id="542810275" name="Picture 2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2810275" name="Picture 542810275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2334" cy="9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7DF2" w:rsidP="01669221" w:rsidRDefault="007F7DF2" w14:paraId="44F52173" w14:textId="77777777">
      <w:pPr>
        <w:spacing w:line="279" w:lineRule="auto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  <w:r w:rsidRPr="0166922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  <w:br w:type="page"/>
      </w:r>
    </w:p>
    <w:p w:rsidR="00811907" w:rsidP="01669221" w:rsidRDefault="00811907" w14:paraId="56818711" w14:textId="18C292BC">
      <w:pPr>
        <w:pStyle w:val="BodyText"/>
        <w:rPr>
          <w:rStyle w:val="Strong"/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>
        <w:br/>
      </w:r>
      <w:r w:rsidRPr="01669221" w:rsidR="40AD4EF1">
        <w:rPr>
          <w:rStyle w:val="Strong"/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STATEMENT OF WORK (SOW)</w:t>
      </w:r>
    </w:p>
    <w:p w:rsidR="40034524" w:rsidP="01669221" w:rsidRDefault="40034524" w14:paraId="75BA7B64" w14:textId="3514C2F1">
      <w:pPr>
        <w:pStyle w:val="BodyText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01669221" w:rsidR="4003452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>T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>his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 Statement of Work No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>.  (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“SOW”) is entered into as of [Effective Date] by and between 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>Invuric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 Technologies P</w:t>
      </w:r>
      <w:r w:rsidRPr="01669221" w:rsidR="6AE39DAC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>ty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 Ltd. (the “PROVIDER”) and [Client Name] (the “CLIENT”) 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>pursuant to</w:t>
      </w:r>
      <w:r w:rsidRPr="01669221" w:rsidR="07305BE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 the Master Services Agreement dated [MSA Date].</w:t>
      </w:r>
    </w:p>
    <w:p w:rsidR="01669221" w:rsidP="01669221" w:rsidRDefault="01669221" w14:paraId="7F790AE5" w14:textId="37B484D1">
      <w:pPr>
        <w:pStyle w:val="BodyText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30"/>
        <w:gridCol w:w="2205"/>
        <w:gridCol w:w="2715"/>
        <w:gridCol w:w="2520"/>
      </w:tblGrid>
      <w:tr w:rsidR="01669221" w:rsidTr="01669221" w14:paraId="1FF5FB48">
        <w:trPr>
          <w:trHeight w:val="300"/>
        </w:trPr>
        <w:tc>
          <w:tcPr>
            <w:tcW w:w="1830" w:type="dxa"/>
            <w:shd w:val="clear" w:color="auto" w:fill="000000" w:themeFill="text1"/>
            <w:tcMar/>
            <w:vAlign w:val="top"/>
          </w:tcPr>
          <w:p w:rsidR="14B70735" w:rsidP="01669221" w:rsidRDefault="14B70735" w14:paraId="71B57C6E" w14:textId="02E0F737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4B70735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Project Id</w:t>
            </w:r>
          </w:p>
        </w:tc>
        <w:tc>
          <w:tcPr>
            <w:tcW w:w="2205" w:type="dxa"/>
            <w:shd w:val="clear" w:color="auto" w:fill="000000" w:themeFill="text1"/>
            <w:tcMar/>
            <w:vAlign w:val="top"/>
          </w:tcPr>
          <w:p w:rsidR="0A3044C9" w:rsidP="01669221" w:rsidRDefault="0A3044C9" w14:paraId="1292E54B" w14:textId="053AAE04">
            <w:pPr>
              <w:pStyle w:val="BodyText"/>
              <w:suppressLineNumbers w:val="0"/>
              <w:bidi w:val="0"/>
              <w:spacing w:before="180" w:beforeAutospacing="off" w:after="180" w:afterAutospacing="off" w:line="240" w:lineRule="auto"/>
              <w:ind w:left="0" w:right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0A3044C9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&lt;Project ID&gt;</w:t>
            </w:r>
          </w:p>
        </w:tc>
        <w:tc>
          <w:tcPr>
            <w:tcW w:w="2715" w:type="dxa"/>
            <w:shd w:val="clear" w:color="auto" w:fill="000000" w:themeFill="text1"/>
            <w:tcMar/>
            <w:vAlign w:val="top"/>
          </w:tcPr>
          <w:p w:rsidR="7E73203C" w:rsidP="01669221" w:rsidRDefault="7E73203C" w14:paraId="4D38BDA5" w14:textId="5F579A59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7E73203C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Name of the Project</w:t>
            </w:r>
          </w:p>
          <w:p w:rsidR="01669221" w:rsidP="01669221" w:rsidRDefault="01669221" w14:paraId="5D5FBC34" w14:textId="13399AAA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</w:p>
        </w:tc>
        <w:tc>
          <w:tcPr>
            <w:tcW w:w="2520" w:type="dxa"/>
            <w:shd w:val="clear" w:color="auto" w:fill="000000" w:themeFill="text1"/>
            <w:tcMar/>
            <w:vAlign w:val="top"/>
          </w:tcPr>
          <w:p w:rsidR="46388FE8" w:rsidP="01669221" w:rsidRDefault="46388FE8" w14:paraId="20CDA8A5" w14:textId="705665BA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46388FE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 xml:space="preserve"> &lt;Project Name&gt;</w:t>
            </w:r>
          </w:p>
        </w:tc>
      </w:tr>
      <w:tr w:rsidR="01669221" w:rsidTr="01669221" w14:paraId="582F8EC8">
        <w:trPr>
          <w:trHeight w:val="300"/>
        </w:trPr>
        <w:tc>
          <w:tcPr>
            <w:tcW w:w="1830" w:type="dxa"/>
            <w:tcMar/>
            <w:vAlign w:val="top"/>
          </w:tcPr>
          <w:p w:rsidR="46388FE8" w:rsidP="01669221" w:rsidRDefault="46388FE8" w14:paraId="1B632FD4" w14:textId="232E1D46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46388FE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Author</w:t>
            </w:r>
          </w:p>
        </w:tc>
        <w:tc>
          <w:tcPr>
            <w:tcW w:w="2205" w:type="dxa"/>
            <w:tcMar/>
            <w:vAlign w:val="top"/>
          </w:tcPr>
          <w:p w:rsidR="46388FE8" w:rsidP="01669221" w:rsidRDefault="46388FE8" w14:paraId="3B247387" w14:textId="456E189C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46388FE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&lt;Author Name&gt;</w:t>
            </w:r>
          </w:p>
        </w:tc>
        <w:tc>
          <w:tcPr>
            <w:tcW w:w="2715" w:type="dxa"/>
            <w:tcMar/>
            <w:vAlign w:val="top"/>
          </w:tcPr>
          <w:p w:rsidR="46388FE8" w:rsidP="01669221" w:rsidRDefault="46388FE8" w14:paraId="5FCB5F80" w14:textId="7EBC40C3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46388FE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SOW Requestor</w:t>
            </w:r>
          </w:p>
        </w:tc>
        <w:tc>
          <w:tcPr>
            <w:tcW w:w="2520" w:type="dxa"/>
            <w:tcMar/>
            <w:vAlign w:val="top"/>
          </w:tcPr>
          <w:p w:rsidR="46388FE8" w:rsidP="01669221" w:rsidRDefault="46388FE8" w14:paraId="1B117995" w14:textId="2D247A3A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46388FE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&lt;SOW Requestor&gt;</w:t>
            </w:r>
          </w:p>
        </w:tc>
      </w:tr>
      <w:tr w:rsidR="01669221" w:rsidTr="01669221" w14:paraId="142A5CFD">
        <w:trPr>
          <w:trHeight w:val="300"/>
        </w:trPr>
        <w:tc>
          <w:tcPr>
            <w:tcW w:w="1830" w:type="dxa"/>
            <w:tcMar/>
            <w:vAlign w:val="top"/>
          </w:tcPr>
          <w:p w:rsidR="1CCF87EA" w:rsidP="01669221" w:rsidRDefault="1CCF87EA" w14:paraId="6E3FD584" w14:textId="0D825F45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Date Created</w:t>
            </w:r>
          </w:p>
        </w:tc>
        <w:tc>
          <w:tcPr>
            <w:tcW w:w="2205" w:type="dxa"/>
            <w:tcMar/>
            <w:vAlign w:val="top"/>
          </w:tcPr>
          <w:p w:rsidR="1CCF87EA" w:rsidP="01669221" w:rsidRDefault="1CCF87EA" w14:paraId="1BB49C0C" w14:textId="3626E013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 xml:space="preserve"> &lt;Date&gt;</w:t>
            </w:r>
          </w:p>
        </w:tc>
        <w:tc>
          <w:tcPr>
            <w:tcW w:w="2715" w:type="dxa"/>
            <w:tcMar/>
            <w:vAlign w:val="top"/>
          </w:tcPr>
          <w:p w:rsidR="1CCF87EA" w:rsidP="01669221" w:rsidRDefault="1CCF87EA" w14:paraId="7B9B3125" w14:textId="6F9C394E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 xml:space="preserve"> Date Submitted</w:t>
            </w:r>
          </w:p>
        </w:tc>
        <w:tc>
          <w:tcPr>
            <w:tcW w:w="2520" w:type="dxa"/>
            <w:tcMar/>
            <w:vAlign w:val="top"/>
          </w:tcPr>
          <w:p w:rsidR="1CCF87EA" w:rsidP="01669221" w:rsidRDefault="1CCF87EA" w14:paraId="6971059E" w14:textId="7A7DB8F9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 xml:space="preserve"> &lt;Date&gt;</w:t>
            </w:r>
          </w:p>
        </w:tc>
      </w:tr>
      <w:tr w:rsidR="01669221" w:rsidTr="01669221" w14:paraId="52CF3AFB">
        <w:trPr>
          <w:trHeight w:val="300"/>
        </w:trPr>
        <w:tc>
          <w:tcPr>
            <w:tcW w:w="1830" w:type="dxa"/>
            <w:tcMar/>
            <w:vAlign w:val="top"/>
          </w:tcPr>
          <w:p w:rsidR="1CCF87EA" w:rsidP="01669221" w:rsidRDefault="1CCF87EA" w14:paraId="7C7857E3" w14:textId="2A74E177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Estimated Start Date</w:t>
            </w:r>
          </w:p>
        </w:tc>
        <w:tc>
          <w:tcPr>
            <w:tcW w:w="2205" w:type="dxa"/>
            <w:tcMar/>
            <w:vAlign w:val="top"/>
          </w:tcPr>
          <w:p w:rsidR="1CCF87EA" w:rsidP="01669221" w:rsidRDefault="1CCF87EA" w14:paraId="3134B59A" w14:textId="43C02FF3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&lt;Estimated Start Date&gt;</w:t>
            </w:r>
          </w:p>
        </w:tc>
        <w:tc>
          <w:tcPr>
            <w:tcW w:w="2715" w:type="dxa"/>
            <w:tcMar/>
            <w:vAlign w:val="top"/>
          </w:tcPr>
          <w:p w:rsidR="1CCF87EA" w:rsidP="01669221" w:rsidRDefault="1CCF87EA" w14:paraId="7C8851FC" w14:textId="4D6BE30F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Estimated End Date</w:t>
            </w:r>
          </w:p>
        </w:tc>
        <w:tc>
          <w:tcPr>
            <w:tcW w:w="2520" w:type="dxa"/>
            <w:tcMar/>
            <w:vAlign w:val="top"/>
          </w:tcPr>
          <w:p w:rsidR="1CCF87EA" w:rsidP="01669221" w:rsidRDefault="1CCF87EA" w14:paraId="2B290C56" w14:textId="61B83A9C">
            <w:pPr>
              <w:pStyle w:val="BodyText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</w:pPr>
            <w:r w:rsidRPr="01669221" w:rsidR="1CCF87EA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noProof w:val="0"/>
                <w:lang w:val="en-US"/>
              </w:rPr>
              <w:t>&lt;Estimated End Date&gt;</w:t>
            </w:r>
          </w:p>
        </w:tc>
      </w:tr>
    </w:tbl>
    <w:p w:rsidR="01669221" w:rsidRDefault="01669221" w14:paraId="4C3A3459" w14:textId="1D8121F9"/>
    <w:p w:rsidR="00811907" w:rsidP="01669221" w:rsidRDefault="00811907" w14:paraId="696FC0AA" w14:textId="77777777">
      <w:pPr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Pr="00811907" w:rsidR="00811907" w:rsidP="01669221" w:rsidRDefault="00811907" w14:paraId="259B5909" w14:textId="0E06EB18">
      <w:pPr>
        <w:pStyle w:val="ListParagraph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40AD4EF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 xml:space="preserve"> </w:t>
      </w:r>
      <w:r w:rsidRPr="01669221" w:rsidR="40AD4EF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PROJECT OVERVIEW</w:t>
      </w:r>
    </w:p>
    <w:p w:rsidR="5E535DE0" w:rsidP="01669221" w:rsidRDefault="5E535DE0" w14:paraId="35768931" w14:textId="3201F048">
      <w:pPr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01669221" w:rsidR="5E535DE0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This proposal outlines the development/implementation of </w:t>
      </w:r>
      <w:r w:rsidRPr="01669221" w:rsidR="5E535DE0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en-US"/>
        </w:rPr>
        <w:t>[Project Name]</w:t>
      </w:r>
      <w:r w:rsidRPr="01669221" w:rsidR="5E535DE0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 for the CLIENT.</w:t>
      </w:r>
    </w:p>
    <w:p w:rsidRPr="00811907" w:rsidR="00811907" w:rsidP="01669221" w:rsidRDefault="00811907" w14:paraId="59B0A6F1" w14:textId="5CB79DBC">
      <w:pPr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4"/>
          <w:szCs w:val="24"/>
        </w:rPr>
      </w:pPr>
      <w:r w:rsidRPr="01669221" w:rsidR="75A59A3B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4"/>
          <w:szCs w:val="24"/>
        </w:rPr>
        <w:t>&lt;Overview Description&gt;</w:t>
      </w:r>
    </w:p>
    <w:p w:rsidR="00811907" w:rsidP="01669221" w:rsidRDefault="00811907" w14:paraId="6981B0E7" w14:textId="0B668BEF">
      <w:pPr>
        <w:pStyle w:val="ListParagraph"/>
        <w:spacing w:before="0" w:beforeAutospacing="0" w:after="0" w:afterAutospacing="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40AD4EF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 xml:space="preserve"> </w:t>
      </w:r>
      <w:r w:rsidRPr="01669221" w:rsidR="15D1253F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SCOPE</w:t>
      </w:r>
    </w:p>
    <w:p w:rsidR="00811907" w:rsidP="01669221" w:rsidRDefault="00811907" w14:paraId="5002643C" w14:textId="2614705E">
      <w:pPr>
        <w:pStyle w:val="Heading3"/>
        <w:spacing w:before="281" w:beforeAutospacing="off" w:after="281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</w:pPr>
      <w:r w:rsidRPr="01669221" w:rsidR="59F7AA0F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2.1 In Scope</w:t>
      </w:r>
    </w:p>
    <w:p w:rsidR="00811907" w:rsidP="01669221" w:rsidRDefault="00811907" w14:paraId="37812474" w14:textId="121291A5">
      <w:pPr>
        <w:pStyle w:val="ListParagraph"/>
        <w:spacing w:before="240" w:beforeAutospacing="off" w:after="24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59F7AA0F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In Scope Item 1</w:t>
      </w:r>
    </w:p>
    <w:p w:rsidR="00811907" w:rsidP="01669221" w:rsidRDefault="00811907" w14:paraId="338A6B7B" w14:textId="504823AC">
      <w:pPr>
        <w:pStyle w:val="ListParagraph"/>
        <w:spacing w:before="240" w:beforeAutospacing="off" w:after="24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59F7AA0F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In Scope Item 2</w:t>
      </w:r>
    </w:p>
    <w:p w:rsidR="00811907" w:rsidP="01669221" w:rsidRDefault="00811907" w14:paraId="328D739A" w14:textId="46FE0E79">
      <w:pPr>
        <w:pStyle w:val="ListParagraph"/>
        <w:spacing w:before="240" w:beforeAutospacing="off" w:after="24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59F7AA0F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In Scope Item 3</w:t>
      </w:r>
    </w:p>
    <w:p w:rsidR="00811907" w:rsidP="01669221" w:rsidRDefault="00811907" w14:paraId="656D06F4" w14:textId="5944FE80">
      <w:pPr>
        <w:pStyle w:val="ListParagraph"/>
        <w:spacing w:before="240" w:beforeAutospacing="off" w:after="24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59F7AA0F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In Scope Item 4</w:t>
      </w:r>
    </w:p>
    <w:p w:rsidR="00811907" w:rsidP="01669221" w:rsidRDefault="00811907" w14:paraId="335FB81C" w14:textId="774F49AF">
      <w:pPr>
        <w:pStyle w:val="ListParagraph"/>
        <w:spacing w:before="240" w:beforeAutospacing="off" w:after="24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59F7AA0F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In Scope Item 5</w:t>
      </w:r>
    </w:p>
    <w:p w:rsidR="00811907" w:rsidP="01669221" w:rsidRDefault="00811907" w14:paraId="69C7B7FC" w14:textId="770610C5">
      <w:pPr>
        <w:pStyle w:val="Heading3"/>
        <w:spacing w:before="281" w:beforeAutospacing="off" w:after="281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</w:pPr>
      <w:r w:rsidRPr="01669221" w:rsidR="7A7B1BD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2.2 Out of Scope</w:t>
      </w:r>
    </w:p>
    <w:p w:rsidR="00811907" w:rsidP="01669221" w:rsidRDefault="00811907" w14:paraId="072C9013" w14:textId="5454AEEC">
      <w:pPr>
        <w:pStyle w:val="ListParagraph"/>
        <w:spacing w:before="240" w:beforeAutospacing="off" w:after="24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A7B1BD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Out of Scope Item 1</w:t>
      </w:r>
    </w:p>
    <w:p w:rsidR="00811907" w:rsidP="01669221" w:rsidRDefault="00811907" w14:paraId="4B321AD2" w14:textId="6EC3376C">
      <w:pPr>
        <w:pStyle w:val="ListParagraph"/>
        <w:spacing w:before="240" w:beforeAutospacing="off" w:after="24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A7B1BD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Out of Scope Item 2</w:t>
      </w:r>
    </w:p>
    <w:p w:rsidR="00811907" w:rsidP="01669221" w:rsidRDefault="00811907" w14:paraId="23A65A8A" w14:textId="3B266DD8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72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</w:p>
    <w:p w:rsidR="00811907" w:rsidP="01669221" w:rsidRDefault="00811907" w14:paraId="5FE7C664" w14:textId="62BC3EE4">
      <w:pPr>
        <w:pStyle w:val="ListParagraph"/>
        <w:spacing w:before="0" w:beforeAutospacing="0" w:after="0" w:afterAutospacing="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3F46926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RAID ITEMS</w:t>
      </w:r>
    </w:p>
    <w:p w:rsidR="00811907" w:rsidP="01669221" w:rsidRDefault="00811907" w14:paraId="7EF4D8D7" w14:textId="1DFD3984">
      <w:pPr>
        <w:pStyle w:val="Heading2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="315F8C12">
        <w:rPr/>
        <w:t>3.1 Risk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15"/>
        <w:gridCol w:w="4995"/>
      </w:tblGrid>
      <w:tr w:rsidR="01669221" w:rsidTr="01669221" w14:paraId="6B3C85FD">
        <w:trPr>
          <w:trHeight w:val="300"/>
        </w:trPr>
        <w:tc>
          <w:tcPr>
            <w:tcW w:w="3315" w:type="dxa"/>
            <w:shd w:val="clear" w:color="auto" w:fill="000000" w:themeFill="text1"/>
            <w:tcMar/>
          </w:tcPr>
          <w:p w:rsidR="315F8C12" w:rsidP="01669221" w:rsidRDefault="315F8C12" w14:paraId="473CA510" w14:textId="4CC8EAED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center"/>
            </w:pPr>
            <w:r w:rsidRPr="01669221" w:rsidR="315F8C12">
              <w:rPr>
                <w:b w:val="1"/>
                <w:bCs w:val="1"/>
              </w:rPr>
              <w:t>Id</w:t>
            </w:r>
          </w:p>
        </w:tc>
        <w:tc>
          <w:tcPr>
            <w:tcW w:w="4995" w:type="dxa"/>
            <w:shd w:val="clear" w:color="auto" w:fill="000000" w:themeFill="text1"/>
            <w:tcMar/>
          </w:tcPr>
          <w:p w:rsidR="6C6A65CD" w:rsidP="01669221" w:rsidRDefault="6C6A65CD" w14:paraId="4A79B896" w14:textId="454D4E7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01669221" w:rsidR="6C6A65CD">
              <w:rPr>
                <w:b w:val="1"/>
                <w:bCs w:val="1"/>
              </w:rPr>
              <w:t>Description</w:t>
            </w:r>
          </w:p>
        </w:tc>
      </w:tr>
      <w:tr w:rsidR="01669221" w:rsidTr="01669221" w14:paraId="1A6C0116">
        <w:trPr>
          <w:trHeight w:val="300"/>
        </w:trPr>
        <w:tc>
          <w:tcPr>
            <w:tcW w:w="3315" w:type="dxa"/>
            <w:tcMar/>
          </w:tcPr>
          <w:p w:rsidR="01669221" w:rsidP="01669221" w:rsidRDefault="01669221" w14:paraId="1AFB8448" w14:textId="1E3D9245">
            <w:pPr>
              <w:pStyle w:val="Normal"/>
            </w:pPr>
          </w:p>
        </w:tc>
        <w:tc>
          <w:tcPr>
            <w:tcW w:w="4995" w:type="dxa"/>
            <w:tcMar/>
          </w:tcPr>
          <w:p w:rsidR="01669221" w:rsidP="01669221" w:rsidRDefault="01669221" w14:paraId="57326361" w14:textId="2A5B31F1">
            <w:pPr>
              <w:pStyle w:val="Normal"/>
            </w:pPr>
          </w:p>
        </w:tc>
      </w:tr>
      <w:tr w:rsidR="01669221" w:rsidTr="01669221" w14:paraId="34D016BC">
        <w:trPr>
          <w:trHeight w:val="300"/>
        </w:trPr>
        <w:tc>
          <w:tcPr>
            <w:tcW w:w="3315" w:type="dxa"/>
            <w:tcMar/>
          </w:tcPr>
          <w:p w:rsidR="01669221" w:rsidP="01669221" w:rsidRDefault="01669221" w14:paraId="1C1E9E1C" w14:textId="43293AB5">
            <w:pPr>
              <w:spacing w:before="0" w:beforeAutospacing="off" w:after="0" w:afterAutospacing="off"/>
            </w:pPr>
          </w:p>
        </w:tc>
        <w:tc>
          <w:tcPr>
            <w:tcW w:w="4995" w:type="dxa"/>
            <w:tcMar/>
          </w:tcPr>
          <w:p w:rsidR="01669221" w:rsidP="01669221" w:rsidRDefault="01669221" w14:paraId="7CCBFBD6" w14:textId="372855FA">
            <w:pPr>
              <w:spacing w:before="0" w:beforeAutospacing="off" w:after="0" w:afterAutospacing="off"/>
            </w:pPr>
          </w:p>
        </w:tc>
      </w:tr>
    </w:tbl>
    <w:p w:rsidR="00811907" w:rsidP="01669221" w:rsidRDefault="00811907" w14:paraId="7407C65F" w14:textId="062BC5CB">
      <w:pPr>
        <w:pStyle w:val="ListParagraph"/>
        <w:numPr>
          <w:ilvl w:val="0"/>
          <w:numId w:val="0"/>
        </w:numPr>
        <w:spacing w:before="0" w:beforeAutospacing="0" w:after="0" w:afterAutospacing="0"/>
        <w:ind w:left="36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</w:p>
    <w:p w:rsidR="00811907" w:rsidP="01669221" w:rsidRDefault="00811907" w14:paraId="40A53944" w14:textId="5BFDAB18">
      <w:pPr>
        <w:pStyle w:val="Heading2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="78249473">
        <w:rPr/>
        <w:t>3.</w:t>
      </w:r>
      <w:r w:rsidR="2B29C72C">
        <w:rPr/>
        <w:t>2</w:t>
      </w:r>
      <w:r w:rsidR="78249473">
        <w:rPr/>
        <w:t xml:space="preserve"> </w:t>
      </w:r>
      <w:r w:rsidR="043E021B">
        <w:rPr/>
        <w:t>Assumptions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15"/>
        <w:gridCol w:w="4995"/>
      </w:tblGrid>
      <w:tr w:rsidR="01669221" w:rsidTr="01669221" w14:paraId="125A7281">
        <w:trPr>
          <w:trHeight w:val="300"/>
        </w:trPr>
        <w:tc>
          <w:tcPr>
            <w:tcW w:w="3315" w:type="dxa"/>
            <w:shd w:val="clear" w:color="auto" w:fill="000000" w:themeFill="text1"/>
            <w:tcMar/>
          </w:tcPr>
          <w:p w:rsidR="01669221" w:rsidP="01669221" w:rsidRDefault="01669221" w14:paraId="338860B6" w14:textId="4CC8EAED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center"/>
            </w:pPr>
            <w:r w:rsidRPr="01669221" w:rsidR="01669221">
              <w:rPr>
                <w:b w:val="1"/>
                <w:bCs w:val="1"/>
              </w:rPr>
              <w:t>Id</w:t>
            </w:r>
          </w:p>
        </w:tc>
        <w:tc>
          <w:tcPr>
            <w:tcW w:w="4995" w:type="dxa"/>
            <w:shd w:val="clear" w:color="auto" w:fill="000000" w:themeFill="text1"/>
            <w:tcMar/>
          </w:tcPr>
          <w:p w:rsidR="01669221" w:rsidP="01669221" w:rsidRDefault="01669221" w14:paraId="4E343B24" w14:textId="454D4E7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01669221" w:rsidR="01669221">
              <w:rPr>
                <w:b w:val="1"/>
                <w:bCs w:val="1"/>
              </w:rPr>
              <w:t>Description</w:t>
            </w:r>
          </w:p>
        </w:tc>
      </w:tr>
      <w:tr w:rsidR="01669221" w:rsidTr="01669221" w14:paraId="4664AFC1">
        <w:trPr>
          <w:trHeight w:val="300"/>
        </w:trPr>
        <w:tc>
          <w:tcPr>
            <w:tcW w:w="3315" w:type="dxa"/>
            <w:tcMar/>
          </w:tcPr>
          <w:p w:rsidR="01669221" w:rsidP="01669221" w:rsidRDefault="01669221" w14:paraId="32440A45" w14:textId="1E3D9245">
            <w:pPr>
              <w:pStyle w:val="Normal"/>
            </w:pPr>
          </w:p>
        </w:tc>
        <w:tc>
          <w:tcPr>
            <w:tcW w:w="4995" w:type="dxa"/>
            <w:tcMar/>
          </w:tcPr>
          <w:p w:rsidR="01669221" w:rsidP="01669221" w:rsidRDefault="01669221" w14:paraId="5085CC55" w14:textId="2A5B31F1">
            <w:pPr>
              <w:pStyle w:val="Normal"/>
            </w:pPr>
          </w:p>
        </w:tc>
      </w:tr>
      <w:tr w:rsidR="01669221" w:rsidTr="01669221" w14:paraId="57827D07">
        <w:trPr>
          <w:trHeight w:val="300"/>
        </w:trPr>
        <w:tc>
          <w:tcPr>
            <w:tcW w:w="3315" w:type="dxa"/>
            <w:tcMar/>
          </w:tcPr>
          <w:p w:rsidR="01669221" w:rsidP="01669221" w:rsidRDefault="01669221" w14:paraId="363E262F" w14:textId="43293AB5">
            <w:pPr>
              <w:spacing w:before="0" w:beforeAutospacing="off" w:after="0" w:afterAutospacing="off"/>
            </w:pPr>
          </w:p>
        </w:tc>
        <w:tc>
          <w:tcPr>
            <w:tcW w:w="4995" w:type="dxa"/>
            <w:tcMar/>
          </w:tcPr>
          <w:p w:rsidR="01669221" w:rsidP="01669221" w:rsidRDefault="01669221" w14:paraId="7B48CFCC" w14:textId="372855FA">
            <w:pPr>
              <w:spacing w:before="0" w:beforeAutospacing="off" w:after="0" w:afterAutospacing="off"/>
            </w:pPr>
          </w:p>
        </w:tc>
      </w:tr>
    </w:tbl>
    <w:p w:rsidR="00811907" w:rsidP="01669221" w:rsidRDefault="00811907" w14:paraId="1739FE98" w14:textId="5168D764">
      <w:pPr>
        <w:pStyle w:val="Heading2"/>
      </w:pPr>
    </w:p>
    <w:p w:rsidR="00811907" w:rsidP="01669221" w:rsidRDefault="00811907" w14:paraId="2AFF0720" w14:textId="2B4C6813">
      <w:pPr>
        <w:pStyle w:val="Heading2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="3B6262A4">
        <w:rPr/>
        <w:t>3.</w:t>
      </w:r>
      <w:r w:rsidR="567FED0D">
        <w:rPr/>
        <w:t xml:space="preserve">3 </w:t>
      </w:r>
      <w:r w:rsidR="6B2E7BAE">
        <w:rPr/>
        <w:t>Dependency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15"/>
        <w:gridCol w:w="4995"/>
      </w:tblGrid>
      <w:tr w:rsidR="01669221" w:rsidTr="01669221" w14:paraId="2C1BD248">
        <w:trPr>
          <w:trHeight w:val="300"/>
        </w:trPr>
        <w:tc>
          <w:tcPr>
            <w:tcW w:w="3315" w:type="dxa"/>
            <w:shd w:val="clear" w:color="auto" w:fill="000000" w:themeFill="text1"/>
            <w:tcMar/>
          </w:tcPr>
          <w:p w:rsidR="01669221" w:rsidP="01669221" w:rsidRDefault="01669221" w14:paraId="6973940F" w14:textId="4CC8EAED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center"/>
            </w:pPr>
            <w:r w:rsidRPr="01669221" w:rsidR="01669221">
              <w:rPr>
                <w:b w:val="1"/>
                <w:bCs w:val="1"/>
              </w:rPr>
              <w:t>Id</w:t>
            </w:r>
          </w:p>
        </w:tc>
        <w:tc>
          <w:tcPr>
            <w:tcW w:w="4995" w:type="dxa"/>
            <w:shd w:val="clear" w:color="auto" w:fill="000000" w:themeFill="text1"/>
            <w:tcMar/>
          </w:tcPr>
          <w:p w:rsidR="01669221" w:rsidP="01669221" w:rsidRDefault="01669221" w14:paraId="287D1A9C" w14:textId="454D4E7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01669221" w:rsidR="01669221">
              <w:rPr>
                <w:b w:val="1"/>
                <w:bCs w:val="1"/>
              </w:rPr>
              <w:t>Description</w:t>
            </w:r>
          </w:p>
        </w:tc>
      </w:tr>
      <w:tr w:rsidR="01669221" w:rsidTr="01669221" w14:paraId="6CA54979">
        <w:trPr>
          <w:trHeight w:val="300"/>
        </w:trPr>
        <w:tc>
          <w:tcPr>
            <w:tcW w:w="3315" w:type="dxa"/>
            <w:tcMar/>
          </w:tcPr>
          <w:p w:rsidR="01669221" w:rsidP="01669221" w:rsidRDefault="01669221" w14:paraId="54544D09" w14:textId="1E3D9245">
            <w:pPr>
              <w:pStyle w:val="Normal"/>
            </w:pPr>
          </w:p>
        </w:tc>
        <w:tc>
          <w:tcPr>
            <w:tcW w:w="4995" w:type="dxa"/>
            <w:tcMar/>
          </w:tcPr>
          <w:p w:rsidR="01669221" w:rsidP="01669221" w:rsidRDefault="01669221" w14:paraId="34BD9C81" w14:textId="2A5B31F1">
            <w:pPr>
              <w:pStyle w:val="Normal"/>
            </w:pPr>
          </w:p>
        </w:tc>
      </w:tr>
      <w:tr w:rsidR="01669221" w:rsidTr="01669221" w14:paraId="77B98843">
        <w:trPr>
          <w:trHeight w:val="300"/>
        </w:trPr>
        <w:tc>
          <w:tcPr>
            <w:tcW w:w="3315" w:type="dxa"/>
            <w:tcMar/>
          </w:tcPr>
          <w:p w:rsidR="01669221" w:rsidP="01669221" w:rsidRDefault="01669221" w14:paraId="2D86B95B" w14:textId="43293AB5">
            <w:pPr>
              <w:spacing w:before="0" w:beforeAutospacing="off" w:after="0" w:afterAutospacing="off"/>
            </w:pPr>
          </w:p>
        </w:tc>
        <w:tc>
          <w:tcPr>
            <w:tcW w:w="4995" w:type="dxa"/>
            <w:tcMar/>
          </w:tcPr>
          <w:p w:rsidR="01669221" w:rsidP="01669221" w:rsidRDefault="01669221" w14:paraId="37F0E7EE" w14:textId="372855FA">
            <w:pPr>
              <w:spacing w:before="0" w:beforeAutospacing="off" w:after="0" w:afterAutospacing="off"/>
            </w:pPr>
          </w:p>
        </w:tc>
      </w:tr>
    </w:tbl>
    <w:p w:rsidR="00811907" w:rsidP="01669221" w:rsidRDefault="00811907" w14:paraId="4D48EC2A" w14:textId="44786303">
      <w:pPr>
        <w:pStyle w:val="ListParagraph"/>
        <w:numPr>
          <w:ilvl w:val="0"/>
          <w:numId w:val="0"/>
        </w:numPr>
        <w:spacing w:before="0" w:beforeAutospacing="0" w:after="0" w:afterAutospacing="0"/>
        <w:ind w:left="36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</w:p>
    <w:p w:rsidR="00811907" w:rsidP="01669221" w:rsidRDefault="00811907" w14:paraId="0BBBC75D" w14:textId="62A6A2E0">
      <w:pPr>
        <w:pStyle w:val="ListParagraph"/>
        <w:spacing w:before="0" w:beforeAutospacing="0" w:after="0" w:afterAutospacing="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736A1AB8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 xml:space="preserve">RESPONSIBILITIES </w:t>
      </w:r>
    </w:p>
    <w:p w:rsidR="00811907" w:rsidP="01669221" w:rsidRDefault="00811907" w14:paraId="09BDC929" w14:textId="3E6CB7D4">
      <w:pPr>
        <w:pStyle w:val="Heading3"/>
        <w:spacing w:before="281" w:beforeAutospacing="off" w:after="281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IN"/>
        </w:rPr>
        <w:t>4.1 PROVIDER (</w:t>
      </w: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IN"/>
        </w:rPr>
        <w:t>Invuric</w:t>
      </w: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IN"/>
        </w:rPr>
        <w:t>) Responsibilities</w:t>
      </w:r>
    </w:p>
    <w:p w:rsidR="00811907" w:rsidP="01669221" w:rsidRDefault="00811907" w14:paraId="55D95018" w14:textId="1B31CC89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  <w:t>Responsibility Item 1</w:t>
      </w:r>
    </w:p>
    <w:p w:rsidR="00811907" w:rsidP="01669221" w:rsidRDefault="00811907" w14:paraId="513539DB" w14:textId="5BE2F29C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  <w:t>Responsibility Item 2</w:t>
      </w:r>
    </w:p>
    <w:p w:rsidR="00811907" w:rsidP="01669221" w:rsidRDefault="00811907" w14:paraId="1852C76D" w14:textId="4D8B49AE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  <w:t>Responsibility Item 3</w:t>
      </w:r>
    </w:p>
    <w:p w:rsidR="00811907" w:rsidP="01669221" w:rsidRDefault="00811907" w14:paraId="62CDA3A9" w14:textId="089AB453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lang w:val="en-IN"/>
        </w:rPr>
        <w:t>Responsibility Item 4</w:t>
      </w:r>
    </w:p>
    <w:p w:rsidR="00811907" w:rsidP="01669221" w:rsidRDefault="00811907" w14:paraId="46679FE9" w14:textId="36F4921E">
      <w:pPr>
        <w:pStyle w:val="Heading3"/>
        <w:spacing w:before="281" w:beforeAutospacing="off" w:after="281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IN"/>
        </w:rPr>
        <w:t>4.2 CLIENT Responsibilities</w:t>
      </w:r>
    </w:p>
    <w:p w:rsidR="00811907" w:rsidP="01669221" w:rsidRDefault="00811907" w14:paraId="1061C9B4" w14:textId="18B344BF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  <w:t>Responsibility Item 1</w:t>
      </w:r>
    </w:p>
    <w:p w:rsidR="00811907" w:rsidP="01669221" w:rsidRDefault="00811907" w14:paraId="3620A02A" w14:textId="321668C2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  <w:t>Responsibility Item 2</w:t>
      </w:r>
    </w:p>
    <w:p w:rsidR="00811907" w:rsidP="01669221" w:rsidRDefault="00811907" w14:paraId="21AE4273" w14:textId="4048D773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  <w:t>Responsibility Item 3</w:t>
      </w:r>
    </w:p>
    <w:p w:rsidR="00811907" w:rsidP="01669221" w:rsidRDefault="00811907" w14:paraId="36509AAB" w14:textId="6419C1B1">
      <w:pPr>
        <w:pStyle w:val="ListParagraph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</w:pPr>
      <w:r w:rsidRPr="01669221" w:rsidR="07186B92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IN"/>
        </w:rPr>
        <w:t>Responsibility Item 4</w:t>
      </w:r>
    </w:p>
    <w:p w:rsidR="00811907" w:rsidP="01669221" w:rsidRDefault="00811907" w14:paraId="67E72B43" w14:textId="05C25B9D">
      <w:pPr>
        <w:pStyle w:val="BodyText"/>
        <w:spacing w:before="0" w:beforeAutospacing="off" w:after="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6F4A2766" w14:textId="51430195">
      <w:pPr>
        <w:pStyle w:val="paragraph"/>
        <w:numPr>
          <w:ilvl w:val="0"/>
          <w:numId w:val="77"/>
        </w:numPr>
        <w:spacing w:before="0" w:beforeAutospacing="off" w:after="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5EF6A5B3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PROJECT EXECUTION PLAN</w:t>
      </w:r>
    </w:p>
    <w:p w:rsidR="00FD46C0" w:rsidP="01669221" w:rsidRDefault="00FD46C0" w14:paraId="3A21B22A" w14:textId="091A696A">
      <w:pPr>
        <w:pStyle w:val="paragraph"/>
        <w:spacing w:before="0" w:beforeAutospacing="off" w:after="0" w:afterAutospacing="off"/>
        <w:ind w:left="36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446"/>
        <w:gridCol w:w="1020"/>
        <w:gridCol w:w="1020"/>
        <w:gridCol w:w="1020"/>
        <w:gridCol w:w="1020"/>
        <w:gridCol w:w="1073"/>
        <w:gridCol w:w="1180"/>
        <w:gridCol w:w="1193"/>
      </w:tblGrid>
      <w:tr w:rsidR="01669221" w:rsidTr="01669221" w14:paraId="07BE0F6A">
        <w:trPr>
          <w:trHeight w:val="300"/>
        </w:trPr>
        <w:tc>
          <w:tcPr>
            <w:tcW w:w="2446" w:type="dxa"/>
            <w:shd w:val="clear" w:color="auto" w:fill="000000" w:themeFill="text1"/>
            <w:tcMar/>
            <w:vAlign w:val="center"/>
          </w:tcPr>
          <w:p w:rsidR="01669221" w:rsidP="01669221" w:rsidRDefault="01669221" w14:paraId="374C8990" w14:textId="66767E9D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Phase</w:t>
            </w:r>
          </w:p>
        </w:tc>
        <w:tc>
          <w:tcPr>
            <w:tcW w:w="1020" w:type="dxa"/>
            <w:shd w:val="clear" w:color="auto" w:fill="000000" w:themeFill="text1"/>
            <w:tcMar/>
            <w:vAlign w:val="center"/>
          </w:tcPr>
          <w:p w:rsidR="01669221" w:rsidP="01669221" w:rsidRDefault="01669221" w14:paraId="788FFC34" w14:textId="390A8EBF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Week 1-2</w:t>
            </w:r>
          </w:p>
        </w:tc>
        <w:tc>
          <w:tcPr>
            <w:tcW w:w="1020" w:type="dxa"/>
            <w:shd w:val="clear" w:color="auto" w:fill="000000" w:themeFill="text1"/>
            <w:tcMar/>
            <w:vAlign w:val="center"/>
          </w:tcPr>
          <w:p w:rsidR="01669221" w:rsidP="01669221" w:rsidRDefault="01669221" w14:paraId="03E85814" w14:textId="3AA0345E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Week 3-4</w:t>
            </w:r>
          </w:p>
        </w:tc>
        <w:tc>
          <w:tcPr>
            <w:tcW w:w="1020" w:type="dxa"/>
            <w:shd w:val="clear" w:color="auto" w:fill="000000" w:themeFill="text1"/>
            <w:tcMar/>
            <w:vAlign w:val="center"/>
          </w:tcPr>
          <w:p w:rsidR="01669221" w:rsidP="01669221" w:rsidRDefault="01669221" w14:paraId="17DB254C" w14:textId="1A625B72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Week 5-6</w:t>
            </w:r>
          </w:p>
        </w:tc>
        <w:tc>
          <w:tcPr>
            <w:tcW w:w="1020" w:type="dxa"/>
            <w:shd w:val="clear" w:color="auto" w:fill="000000" w:themeFill="text1"/>
            <w:tcMar/>
            <w:vAlign w:val="center"/>
          </w:tcPr>
          <w:p w:rsidR="01669221" w:rsidP="01669221" w:rsidRDefault="01669221" w14:paraId="6F8F18A3" w14:textId="4D0DCDA5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Week 7-8</w:t>
            </w:r>
          </w:p>
        </w:tc>
        <w:tc>
          <w:tcPr>
            <w:tcW w:w="1073" w:type="dxa"/>
            <w:shd w:val="clear" w:color="auto" w:fill="000000" w:themeFill="text1"/>
            <w:tcMar/>
            <w:vAlign w:val="center"/>
          </w:tcPr>
          <w:p w:rsidR="01669221" w:rsidP="01669221" w:rsidRDefault="01669221" w14:paraId="5C16BA47" w14:textId="1CA3AE32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Week 9-10</w:t>
            </w:r>
          </w:p>
        </w:tc>
        <w:tc>
          <w:tcPr>
            <w:tcW w:w="1180" w:type="dxa"/>
            <w:shd w:val="clear" w:color="auto" w:fill="000000" w:themeFill="text1"/>
            <w:tcMar/>
            <w:vAlign w:val="center"/>
          </w:tcPr>
          <w:p w:rsidR="01669221" w:rsidP="01669221" w:rsidRDefault="01669221" w14:paraId="5CFC7131" w14:textId="23A1E0A4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Week 11-12</w:t>
            </w:r>
          </w:p>
        </w:tc>
        <w:tc>
          <w:tcPr>
            <w:tcW w:w="1193" w:type="dxa"/>
            <w:shd w:val="clear" w:color="auto" w:fill="000000" w:themeFill="text1"/>
            <w:tcMar/>
            <w:vAlign w:val="center"/>
          </w:tcPr>
          <w:p w:rsidR="01669221" w:rsidP="01669221" w:rsidRDefault="01669221" w14:paraId="45B50013" w14:textId="3FC55EF4">
            <w:pPr>
              <w:spacing w:before="0" w:beforeAutospacing="off" w:after="0" w:afterAutospacing="off"/>
              <w:jc w:val="center"/>
            </w:pPr>
            <w:r w:rsidRPr="01669221" w:rsidR="01669221">
              <w:rPr>
                <w:b w:val="1"/>
                <w:bCs w:val="1"/>
              </w:rPr>
              <w:t>Week 13-16</w:t>
            </w:r>
          </w:p>
        </w:tc>
      </w:tr>
      <w:tr w:rsidR="01669221" w:rsidTr="01669221" w14:paraId="5BC4276C">
        <w:trPr>
          <w:trHeight w:val="300"/>
        </w:trPr>
        <w:tc>
          <w:tcPr>
            <w:tcW w:w="2446" w:type="dxa"/>
            <w:tcMar/>
            <w:vAlign w:val="center"/>
          </w:tcPr>
          <w:p w:rsidR="01669221" w:rsidP="01669221" w:rsidRDefault="01669221" w14:paraId="3C9AE86A" w14:textId="4F041AE5">
            <w:pPr>
              <w:spacing w:before="0" w:beforeAutospacing="off" w:after="0" w:afterAutospacing="off"/>
              <w:jc w:val="center"/>
            </w:pPr>
            <w:r w:rsidR="01669221">
              <w:rPr/>
              <w:t>Requirement Finalization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3474BB4E" w14:textId="14323B7A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62B12B13" w14:textId="5FD020EA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5452A11C" w14:textId="210A1E4D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4440C50E" w14:textId="5CD40427">
            <w:pPr>
              <w:jc w:val="center"/>
            </w:pPr>
          </w:p>
        </w:tc>
        <w:tc>
          <w:tcPr>
            <w:tcW w:w="1073" w:type="dxa"/>
            <w:tcMar/>
            <w:vAlign w:val="center"/>
          </w:tcPr>
          <w:p w:rsidR="01669221" w:rsidP="01669221" w:rsidRDefault="01669221" w14:paraId="5C237E74" w14:textId="4734131C">
            <w:pPr>
              <w:jc w:val="center"/>
            </w:pPr>
          </w:p>
        </w:tc>
        <w:tc>
          <w:tcPr>
            <w:tcW w:w="1180" w:type="dxa"/>
            <w:tcMar/>
            <w:vAlign w:val="center"/>
          </w:tcPr>
          <w:p w:rsidR="01669221" w:rsidP="01669221" w:rsidRDefault="01669221" w14:paraId="0BA57F44" w14:textId="0A28A5A0">
            <w:pPr>
              <w:jc w:val="center"/>
            </w:pPr>
          </w:p>
        </w:tc>
        <w:tc>
          <w:tcPr>
            <w:tcW w:w="1193" w:type="dxa"/>
            <w:tcMar/>
            <w:vAlign w:val="center"/>
          </w:tcPr>
          <w:p w:rsidR="01669221" w:rsidP="01669221" w:rsidRDefault="01669221" w14:paraId="520C0BBD" w14:textId="1F59BC87">
            <w:pPr>
              <w:jc w:val="center"/>
            </w:pPr>
          </w:p>
        </w:tc>
      </w:tr>
      <w:tr w:rsidR="01669221" w:rsidTr="01669221" w14:paraId="4A131DF5">
        <w:trPr>
          <w:trHeight w:val="300"/>
        </w:trPr>
        <w:tc>
          <w:tcPr>
            <w:tcW w:w="2446" w:type="dxa"/>
            <w:tcMar/>
            <w:vAlign w:val="center"/>
          </w:tcPr>
          <w:p w:rsidR="01669221" w:rsidP="01669221" w:rsidRDefault="01669221" w14:paraId="2EE779F8" w14:textId="090AA31C">
            <w:pPr>
              <w:spacing w:before="0" w:beforeAutospacing="off" w:after="0" w:afterAutospacing="off"/>
              <w:jc w:val="center"/>
            </w:pPr>
            <w:r w:rsidR="01669221">
              <w:rPr/>
              <w:t>Solution Design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72EA7066" w14:textId="03741F9F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38338F39" w14:textId="79440D66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1A6DF7DB" w14:textId="11E64023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1C21F1F0" w14:textId="0BBBAA0A">
            <w:pPr>
              <w:jc w:val="center"/>
            </w:pPr>
          </w:p>
        </w:tc>
        <w:tc>
          <w:tcPr>
            <w:tcW w:w="1073" w:type="dxa"/>
            <w:tcMar/>
            <w:vAlign w:val="center"/>
          </w:tcPr>
          <w:p w:rsidR="01669221" w:rsidP="01669221" w:rsidRDefault="01669221" w14:paraId="791E8B74" w14:textId="3714C1CF">
            <w:pPr>
              <w:jc w:val="center"/>
            </w:pPr>
          </w:p>
        </w:tc>
        <w:tc>
          <w:tcPr>
            <w:tcW w:w="1180" w:type="dxa"/>
            <w:tcMar/>
            <w:vAlign w:val="center"/>
          </w:tcPr>
          <w:p w:rsidR="01669221" w:rsidP="01669221" w:rsidRDefault="01669221" w14:paraId="1B65BBC5" w14:textId="6351AB66">
            <w:pPr>
              <w:jc w:val="center"/>
            </w:pPr>
          </w:p>
        </w:tc>
        <w:tc>
          <w:tcPr>
            <w:tcW w:w="1193" w:type="dxa"/>
            <w:tcMar/>
            <w:vAlign w:val="center"/>
          </w:tcPr>
          <w:p w:rsidR="01669221" w:rsidP="01669221" w:rsidRDefault="01669221" w14:paraId="39951C3D" w14:textId="0D1F7F4E">
            <w:pPr>
              <w:jc w:val="center"/>
            </w:pPr>
          </w:p>
        </w:tc>
      </w:tr>
      <w:tr w:rsidR="01669221" w:rsidTr="01669221" w14:paraId="4329B768">
        <w:trPr>
          <w:trHeight w:val="300"/>
        </w:trPr>
        <w:tc>
          <w:tcPr>
            <w:tcW w:w="2446" w:type="dxa"/>
            <w:tcMar/>
            <w:vAlign w:val="center"/>
          </w:tcPr>
          <w:p w:rsidR="01669221" w:rsidP="01669221" w:rsidRDefault="01669221" w14:paraId="5DD0AB2C" w14:textId="62512F0C">
            <w:pPr>
              <w:spacing w:before="0" w:beforeAutospacing="off" w:after="0" w:afterAutospacing="off"/>
              <w:jc w:val="center"/>
            </w:pPr>
            <w:r w:rsidR="01669221">
              <w:rPr/>
              <w:t>Development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7370BEBB" w14:textId="13B3101A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7D5027F5" w14:textId="26D57FA0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142FA1C5" w14:textId="6E29D597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62DBB54B" w14:textId="46FE1DC1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073" w:type="dxa"/>
            <w:tcMar/>
            <w:vAlign w:val="center"/>
          </w:tcPr>
          <w:p w:rsidR="01669221" w:rsidP="01669221" w:rsidRDefault="01669221" w14:paraId="779E1612" w14:textId="35E3DDCC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180" w:type="dxa"/>
            <w:tcMar/>
            <w:vAlign w:val="center"/>
          </w:tcPr>
          <w:p w:rsidR="01669221" w:rsidP="01669221" w:rsidRDefault="01669221" w14:paraId="3BC4E7B5" w14:textId="4A2EA0C6">
            <w:pPr>
              <w:jc w:val="center"/>
            </w:pPr>
          </w:p>
        </w:tc>
        <w:tc>
          <w:tcPr>
            <w:tcW w:w="1193" w:type="dxa"/>
            <w:tcMar/>
            <w:vAlign w:val="center"/>
          </w:tcPr>
          <w:p w:rsidR="01669221" w:rsidP="01669221" w:rsidRDefault="01669221" w14:paraId="67F640E8" w14:textId="1EF34246">
            <w:pPr>
              <w:jc w:val="center"/>
            </w:pPr>
          </w:p>
        </w:tc>
      </w:tr>
      <w:tr w:rsidR="01669221" w:rsidTr="01669221" w14:paraId="7AC23B05">
        <w:trPr>
          <w:trHeight w:val="300"/>
        </w:trPr>
        <w:tc>
          <w:tcPr>
            <w:tcW w:w="2446" w:type="dxa"/>
            <w:tcMar/>
            <w:vAlign w:val="center"/>
          </w:tcPr>
          <w:p w:rsidR="01669221" w:rsidP="01669221" w:rsidRDefault="01669221" w14:paraId="6FFFE419" w14:textId="6DBDAC13">
            <w:pPr>
              <w:spacing w:before="0" w:beforeAutospacing="off" w:after="0" w:afterAutospacing="off"/>
              <w:jc w:val="center"/>
            </w:pPr>
            <w:r w:rsidR="01669221">
              <w:rPr/>
              <w:t>Testing (SIT)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675D283A" w14:textId="067737F0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4D2F13AD" w14:textId="24B0A04A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637480A7" w14:textId="0E288196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08FDFE58" w14:textId="4093231E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073" w:type="dxa"/>
            <w:tcMar/>
            <w:vAlign w:val="center"/>
          </w:tcPr>
          <w:p w:rsidR="01669221" w:rsidP="01669221" w:rsidRDefault="01669221" w14:paraId="17FF517B" w14:textId="3C084613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180" w:type="dxa"/>
            <w:tcMar/>
            <w:vAlign w:val="center"/>
          </w:tcPr>
          <w:p w:rsidR="01669221" w:rsidP="01669221" w:rsidRDefault="01669221" w14:paraId="7A736B6C" w14:textId="696E24E2">
            <w:pPr>
              <w:jc w:val="center"/>
            </w:pPr>
          </w:p>
        </w:tc>
        <w:tc>
          <w:tcPr>
            <w:tcW w:w="1193" w:type="dxa"/>
            <w:tcMar/>
            <w:vAlign w:val="center"/>
          </w:tcPr>
          <w:p w:rsidR="01669221" w:rsidP="01669221" w:rsidRDefault="01669221" w14:paraId="60F1F52D" w14:textId="68B3CC32">
            <w:pPr>
              <w:jc w:val="center"/>
            </w:pPr>
          </w:p>
        </w:tc>
      </w:tr>
      <w:tr w:rsidR="01669221" w:rsidTr="01669221" w14:paraId="733C09B7">
        <w:trPr>
          <w:trHeight w:val="300"/>
        </w:trPr>
        <w:tc>
          <w:tcPr>
            <w:tcW w:w="2446" w:type="dxa"/>
            <w:tcMar/>
            <w:vAlign w:val="center"/>
          </w:tcPr>
          <w:p w:rsidR="01669221" w:rsidP="01669221" w:rsidRDefault="01669221" w14:paraId="3A2F0C6D" w14:textId="1E4B7D5A">
            <w:pPr>
              <w:spacing w:before="0" w:beforeAutospacing="off" w:after="0" w:afterAutospacing="off"/>
              <w:jc w:val="center"/>
            </w:pPr>
            <w:r w:rsidR="01669221">
              <w:rPr/>
              <w:t>UAT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46A69999" w14:textId="37899B52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2A9B68A2" w14:textId="4590A895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45FD9592" w14:textId="00284016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6ED19369" w14:textId="43DAC6D5">
            <w:pPr>
              <w:jc w:val="center"/>
            </w:pPr>
          </w:p>
        </w:tc>
        <w:tc>
          <w:tcPr>
            <w:tcW w:w="1073" w:type="dxa"/>
            <w:tcMar/>
            <w:vAlign w:val="center"/>
          </w:tcPr>
          <w:p w:rsidR="01669221" w:rsidP="01669221" w:rsidRDefault="01669221" w14:paraId="34371444" w14:textId="099A7BF9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180" w:type="dxa"/>
            <w:tcMar/>
            <w:vAlign w:val="center"/>
          </w:tcPr>
          <w:p w:rsidR="01669221" w:rsidP="01669221" w:rsidRDefault="01669221" w14:paraId="1025C643" w14:textId="03E7B583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193" w:type="dxa"/>
            <w:tcMar/>
            <w:vAlign w:val="center"/>
          </w:tcPr>
          <w:p w:rsidR="01669221" w:rsidP="01669221" w:rsidRDefault="01669221" w14:paraId="469C7B62" w14:textId="71ADE77D">
            <w:pPr>
              <w:jc w:val="center"/>
            </w:pPr>
          </w:p>
        </w:tc>
      </w:tr>
      <w:tr w:rsidR="01669221" w:rsidTr="01669221" w14:paraId="06D1251D">
        <w:trPr>
          <w:trHeight w:val="300"/>
        </w:trPr>
        <w:tc>
          <w:tcPr>
            <w:tcW w:w="2446" w:type="dxa"/>
            <w:tcMar/>
            <w:vAlign w:val="center"/>
          </w:tcPr>
          <w:p w:rsidR="48A0C3B6" w:rsidP="01669221" w:rsidRDefault="48A0C3B6" w14:paraId="1302DE79" w14:textId="00A9FB67">
            <w:pPr>
              <w:spacing w:before="0" w:beforeAutospacing="off" w:after="0" w:afterAutospacing="off"/>
              <w:jc w:val="center"/>
            </w:pPr>
            <w:r w:rsidR="48A0C3B6">
              <w:rPr/>
              <w:t>Go-Live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6F6306F6" w14:textId="60FA3574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5AE54CC1" w14:textId="3491E55A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194C451D" w14:textId="748AA06E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1F08A860" w14:textId="7BA3767D">
            <w:pPr>
              <w:jc w:val="center"/>
            </w:pPr>
          </w:p>
        </w:tc>
        <w:tc>
          <w:tcPr>
            <w:tcW w:w="1073" w:type="dxa"/>
            <w:tcMar/>
            <w:vAlign w:val="center"/>
          </w:tcPr>
          <w:p w:rsidR="01669221" w:rsidP="01669221" w:rsidRDefault="01669221" w14:paraId="4985BC0B" w14:textId="189E2DA1">
            <w:pPr>
              <w:jc w:val="center"/>
            </w:pPr>
          </w:p>
        </w:tc>
        <w:tc>
          <w:tcPr>
            <w:tcW w:w="1180" w:type="dxa"/>
            <w:tcMar/>
            <w:vAlign w:val="center"/>
          </w:tcPr>
          <w:p w:rsidR="01669221" w:rsidP="01669221" w:rsidRDefault="01669221" w14:paraId="288103E1" w14:textId="1022DCDC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  <w:tc>
          <w:tcPr>
            <w:tcW w:w="1193" w:type="dxa"/>
            <w:tcMar/>
            <w:vAlign w:val="center"/>
          </w:tcPr>
          <w:p w:rsidR="01669221" w:rsidP="01669221" w:rsidRDefault="01669221" w14:paraId="489E56B9" w14:textId="621DA3CB">
            <w:pPr>
              <w:jc w:val="center"/>
            </w:pPr>
          </w:p>
        </w:tc>
      </w:tr>
      <w:tr w:rsidR="01669221" w:rsidTr="01669221" w14:paraId="4D95DD64">
        <w:trPr>
          <w:trHeight w:val="300"/>
        </w:trPr>
        <w:tc>
          <w:tcPr>
            <w:tcW w:w="2446" w:type="dxa"/>
            <w:tcMar/>
            <w:vAlign w:val="center"/>
          </w:tcPr>
          <w:p w:rsidR="01669221" w:rsidP="01669221" w:rsidRDefault="01669221" w14:paraId="2C699E9F" w14:textId="7829FCAB">
            <w:pPr>
              <w:spacing w:before="0" w:beforeAutospacing="off" w:after="0" w:afterAutospacing="off"/>
              <w:jc w:val="center"/>
            </w:pPr>
            <w:r w:rsidR="01669221">
              <w:rPr/>
              <w:t>Hypercare / Support</w:t>
            </w: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2685779B" w14:textId="538B90A1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21340680" w14:textId="4FFBDCB8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42DAF259" w14:textId="4BB04D51">
            <w:pPr>
              <w:jc w:val="center"/>
            </w:pPr>
          </w:p>
        </w:tc>
        <w:tc>
          <w:tcPr>
            <w:tcW w:w="1020" w:type="dxa"/>
            <w:tcMar/>
            <w:vAlign w:val="center"/>
          </w:tcPr>
          <w:p w:rsidR="01669221" w:rsidP="01669221" w:rsidRDefault="01669221" w14:paraId="25FE3CF1" w14:textId="624F5FCB">
            <w:pPr>
              <w:jc w:val="center"/>
            </w:pPr>
          </w:p>
        </w:tc>
        <w:tc>
          <w:tcPr>
            <w:tcW w:w="1073" w:type="dxa"/>
            <w:tcMar/>
            <w:vAlign w:val="center"/>
          </w:tcPr>
          <w:p w:rsidR="01669221" w:rsidP="01669221" w:rsidRDefault="01669221" w14:paraId="3D2DD65C" w14:textId="05FDAE84">
            <w:pPr>
              <w:jc w:val="center"/>
            </w:pPr>
          </w:p>
        </w:tc>
        <w:tc>
          <w:tcPr>
            <w:tcW w:w="1180" w:type="dxa"/>
            <w:tcMar/>
            <w:vAlign w:val="center"/>
          </w:tcPr>
          <w:p w:rsidR="01669221" w:rsidP="01669221" w:rsidRDefault="01669221" w14:paraId="74FBDB43" w14:textId="45F79A73">
            <w:pPr>
              <w:jc w:val="center"/>
            </w:pPr>
          </w:p>
        </w:tc>
        <w:tc>
          <w:tcPr>
            <w:tcW w:w="1193" w:type="dxa"/>
            <w:tcMar/>
            <w:vAlign w:val="center"/>
          </w:tcPr>
          <w:p w:rsidR="01669221" w:rsidP="01669221" w:rsidRDefault="01669221" w14:paraId="776642F0" w14:textId="6F3CE9FA">
            <w:pPr>
              <w:spacing w:before="0" w:beforeAutospacing="off" w:after="0" w:afterAutospacing="off"/>
              <w:jc w:val="center"/>
            </w:pPr>
            <w:r w:rsidR="01669221">
              <w:rPr/>
              <w:t>██████</w:t>
            </w:r>
          </w:p>
        </w:tc>
      </w:tr>
    </w:tbl>
    <w:p w:rsidR="00FD46C0" w:rsidP="01669221" w:rsidRDefault="00FD46C0" w14:paraId="6E0C637F" w14:textId="4ABF5AFE">
      <w:pPr>
        <w:pStyle w:val="paragraph"/>
        <w:spacing w:before="0" w:beforeAutospacing="off" w:after="0" w:afterAutospacing="off"/>
        <w:ind w:left="36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</w:p>
    <w:p w:rsidR="00FD46C0" w:rsidP="01669221" w:rsidRDefault="00FD46C0" w14:paraId="3D8538B2" w14:textId="73F01850">
      <w:pPr>
        <w:pStyle w:val="paragraph"/>
        <w:spacing w:before="0" w:beforeAutospacing="off" w:after="0" w:afterAutospacing="off"/>
        <w:ind w:left="36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</w:p>
    <w:p w:rsidR="00FD46C0" w:rsidP="01669221" w:rsidRDefault="00FD46C0" w14:paraId="7642ACA4" w14:textId="71B079DF">
      <w:pPr>
        <w:pStyle w:val="paragraph"/>
        <w:numPr>
          <w:ilvl w:val="0"/>
          <w:numId w:val="77"/>
        </w:numPr>
        <w:spacing w:before="0" w:beforeAutospacing="off" w:after="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5B774F33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ROLES</w:t>
      </w:r>
    </w:p>
    <w:p w:rsidR="00FD46C0" w:rsidP="01669221" w:rsidRDefault="00FD46C0" w14:paraId="6D7C01BE" w14:textId="43EDD301">
      <w:pPr>
        <w:pStyle w:val="paragraph"/>
        <w:spacing w:before="0" w:beforeAutospacing="off" w:after="0" w:afterAutospacing="off"/>
        <w:ind w:left="36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795"/>
        <w:gridCol w:w="1560"/>
        <w:gridCol w:w="1335"/>
        <w:gridCol w:w="855"/>
        <w:gridCol w:w="1290"/>
        <w:gridCol w:w="1274"/>
        <w:gridCol w:w="1140"/>
        <w:gridCol w:w="1024"/>
        <w:gridCol w:w="945"/>
      </w:tblGrid>
      <w:tr w:rsidR="01669221" w:rsidTr="01669221" w14:paraId="63E8360E">
        <w:trPr>
          <w:trHeight w:val="1260"/>
        </w:trPr>
        <w:tc>
          <w:tcPr>
            <w:tcW w:w="795" w:type="dxa"/>
            <w:shd w:val="clear" w:color="auto" w:fill="000000" w:themeFill="text1"/>
            <w:tcMar/>
            <w:vAlign w:val="center"/>
          </w:tcPr>
          <w:p w:rsidR="01669221" w:rsidP="01669221" w:rsidRDefault="01669221" w14:paraId="44C3253C" w14:textId="6972F0A3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Role</w:t>
            </w:r>
          </w:p>
        </w:tc>
        <w:tc>
          <w:tcPr>
            <w:tcW w:w="1560" w:type="dxa"/>
            <w:shd w:val="clear" w:color="auto" w:fill="000000" w:themeFill="text1"/>
            <w:tcMar/>
            <w:vAlign w:val="center"/>
          </w:tcPr>
          <w:p w:rsidR="01669221" w:rsidP="01669221" w:rsidRDefault="01669221" w14:paraId="585DF969" w14:textId="65F9AD77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Descriptio</w:t>
            </w:r>
            <w:r w:rsidRPr="01669221" w:rsidR="407F5CA2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n</w:t>
            </w:r>
          </w:p>
        </w:tc>
        <w:tc>
          <w:tcPr>
            <w:tcW w:w="1335" w:type="dxa"/>
            <w:shd w:val="clear" w:color="auto" w:fill="000000" w:themeFill="text1"/>
            <w:tcMar/>
            <w:vAlign w:val="center"/>
          </w:tcPr>
          <w:p w:rsidR="377EDAF4" w:rsidP="01669221" w:rsidRDefault="377EDAF4" w14:paraId="7DB1F217" w14:textId="32D6652A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377EDAF4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Location</w:t>
            </w:r>
            <w:r w:rsidRPr="01669221" w:rsidR="6BBE39D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 xml:space="preserve"> </w:t>
            </w:r>
            <w:r w:rsidRPr="01669221" w:rsidR="550AD7D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(</w:t>
            </w:r>
            <w:r w:rsidRPr="01669221" w:rsidR="550AD7D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Onshore/Offshore</w:t>
            </w:r>
            <w:r w:rsidRPr="01669221" w:rsidR="34EDEB20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)</w:t>
            </w:r>
          </w:p>
        </w:tc>
        <w:tc>
          <w:tcPr>
            <w:tcW w:w="855" w:type="dxa"/>
            <w:shd w:val="clear" w:color="auto" w:fill="000000" w:themeFill="text1"/>
            <w:tcMar/>
            <w:vAlign w:val="center"/>
          </w:tcPr>
          <w:p w:rsidR="377EDAF4" w:rsidP="01669221" w:rsidRDefault="377EDAF4" w14:paraId="1AD18235" w14:textId="3DE5C0EB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377EDAF4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Rate</w:t>
            </w:r>
          </w:p>
        </w:tc>
        <w:tc>
          <w:tcPr>
            <w:tcW w:w="1290" w:type="dxa"/>
            <w:shd w:val="clear" w:color="auto" w:fill="000000" w:themeFill="text1"/>
            <w:tcMar/>
            <w:vAlign w:val="center"/>
          </w:tcPr>
          <w:p w:rsidR="3B472231" w:rsidP="01669221" w:rsidRDefault="3B472231" w14:paraId="5FF6D56A" w14:textId="0ACAEE9F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3B47223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M1 (Hours)</w:t>
            </w:r>
          </w:p>
        </w:tc>
        <w:tc>
          <w:tcPr>
            <w:tcW w:w="1274" w:type="dxa"/>
            <w:shd w:val="clear" w:color="auto" w:fill="000000" w:themeFill="text1"/>
            <w:tcMar/>
            <w:vAlign w:val="center"/>
          </w:tcPr>
          <w:p w:rsidR="3B472231" w:rsidP="01669221" w:rsidRDefault="3B472231" w14:paraId="324A54B4" w14:textId="66A25057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3B47223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M2 (Hours)</w:t>
            </w:r>
          </w:p>
        </w:tc>
        <w:tc>
          <w:tcPr>
            <w:tcW w:w="1140" w:type="dxa"/>
            <w:shd w:val="clear" w:color="auto" w:fill="000000" w:themeFill="text1"/>
            <w:tcMar/>
            <w:vAlign w:val="center"/>
          </w:tcPr>
          <w:p w:rsidR="3B472231" w:rsidP="01669221" w:rsidRDefault="3B472231" w14:paraId="52F4525B" w14:textId="13C59064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3B47223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M3</w:t>
            </w:r>
            <w:r w:rsidRPr="01669221" w:rsidR="38986FD0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 xml:space="preserve"> (</w:t>
            </w:r>
            <w:r w:rsidRPr="01669221" w:rsidR="3B47223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Hours)</w:t>
            </w:r>
          </w:p>
        </w:tc>
        <w:tc>
          <w:tcPr>
            <w:tcW w:w="1024" w:type="dxa"/>
            <w:shd w:val="clear" w:color="auto" w:fill="000000" w:themeFill="text1"/>
            <w:tcMar/>
            <w:vAlign w:val="center"/>
          </w:tcPr>
          <w:p w:rsidR="377EDAF4" w:rsidP="01669221" w:rsidRDefault="377EDAF4" w14:paraId="3B494EE7" w14:textId="3F3B118D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377EDAF4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Total Hours</w:t>
            </w:r>
          </w:p>
        </w:tc>
        <w:tc>
          <w:tcPr>
            <w:tcW w:w="945" w:type="dxa"/>
            <w:shd w:val="clear" w:color="auto" w:fill="000000" w:themeFill="text1"/>
            <w:tcMar/>
            <w:vAlign w:val="center"/>
          </w:tcPr>
          <w:p w:rsidR="377EDAF4" w:rsidP="01669221" w:rsidRDefault="377EDAF4" w14:paraId="4C0CF31C" w14:textId="3A80C1F4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color w:val="FFFFFF" w:themeColor="background1" w:themeTint="FF" w:themeShade="FF"/>
              </w:rPr>
            </w:pPr>
            <w:r w:rsidRPr="01669221" w:rsidR="377EDAF4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color w:val="FFFFFF" w:themeColor="background1" w:themeTint="FF" w:themeShade="FF"/>
              </w:rPr>
              <w:t>Total Cost</w:t>
            </w:r>
          </w:p>
        </w:tc>
      </w:tr>
      <w:tr w:rsidR="01669221" w:rsidTr="01669221" w14:paraId="5B452A44">
        <w:trPr>
          <w:trHeight w:val="300"/>
        </w:trPr>
        <w:tc>
          <w:tcPr>
            <w:tcW w:w="795" w:type="dxa"/>
            <w:tcMar/>
            <w:vAlign w:val="center"/>
          </w:tcPr>
          <w:p w:rsidR="01669221" w:rsidP="01669221" w:rsidRDefault="01669221" w14:paraId="3A8D6EE0" w14:textId="21E41C03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1</w:t>
            </w:r>
          </w:p>
        </w:tc>
        <w:tc>
          <w:tcPr>
            <w:tcW w:w="1560" w:type="dxa"/>
            <w:tcMar/>
            <w:vAlign w:val="center"/>
          </w:tcPr>
          <w:p w:rsidR="01669221" w:rsidP="01669221" w:rsidRDefault="01669221" w14:paraId="127E448D" w14:textId="71C27D40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Description</w:t>
            </w:r>
          </w:p>
        </w:tc>
        <w:tc>
          <w:tcPr>
            <w:tcW w:w="1335" w:type="dxa"/>
            <w:tcMar/>
            <w:vAlign w:val="center"/>
          </w:tcPr>
          <w:p w:rsidR="01669221" w:rsidP="01669221" w:rsidRDefault="01669221" w14:paraId="76C6F6DF" w14:textId="2602DB22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855" w:type="dxa"/>
            <w:tcMar/>
            <w:vAlign w:val="center"/>
          </w:tcPr>
          <w:p w:rsidR="01669221" w:rsidP="01669221" w:rsidRDefault="01669221" w14:paraId="3D83F2F4" w14:textId="130C47AD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90" w:type="dxa"/>
            <w:tcMar/>
            <w:vAlign w:val="center"/>
          </w:tcPr>
          <w:p w:rsidR="01669221" w:rsidP="01669221" w:rsidRDefault="01669221" w14:paraId="7A1853EF" w14:textId="683907FD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74" w:type="dxa"/>
            <w:tcMar/>
            <w:vAlign w:val="center"/>
          </w:tcPr>
          <w:p w:rsidR="01669221" w:rsidP="01669221" w:rsidRDefault="01669221" w14:paraId="6C525617" w14:textId="503717F0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618BD9E0" w14:textId="5BE55316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024" w:type="dxa"/>
            <w:tcMar/>
            <w:vAlign w:val="center"/>
          </w:tcPr>
          <w:p w:rsidR="01669221" w:rsidP="01669221" w:rsidRDefault="01669221" w14:paraId="275A7776" w14:textId="59B22C8A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945" w:type="dxa"/>
            <w:tcMar/>
            <w:vAlign w:val="center"/>
          </w:tcPr>
          <w:p w:rsidR="01669221" w:rsidP="01669221" w:rsidRDefault="01669221" w14:paraId="1FEB4C2B" w14:textId="52BA712A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</w:tr>
      <w:tr w:rsidR="01669221" w:rsidTr="01669221" w14:paraId="1B1F7848">
        <w:trPr>
          <w:trHeight w:val="300"/>
        </w:trPr>
        <w:tc>
          <w:tcPr>
            <w:tcW w:w="795" w:type="dxa"/>
            <w:tcMar/>
            <w:vAlign w:val="center"/>
          </w:tcPr>
          <w:p w:rsidR="01669221" w:rsidP="01669221" w:rsidRDefault="01669221" w14:paraId="078A536E" w14:textId="285933CF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2</w:t>
            </w:r>
          </w:p>
        </w:tc>
        <w:tc>
          <w:tcPr>
            <w:tcW w:w="1560" w:type="dxa"/>
            <w:tcMar/>
            <w:vAlign w:val="center"/>
          </w:tcPr>
          <w:p w:rsidR="01669221" w:rsidP="01669221" w:rsidRDefault="01669221" w14:paraId="682477DA" w14:textId="5FE4D950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Description</w:t>
            </w:r>
          </w:p>
        </w:tc>
        <w:tc>
          <w:tcPr>
            <w:tcW w:w="1335" w:type="dxa"/>
            <w:tcMar/>
            <w:vAlign w:val="center"/>
          </w:tcPr>
          <w:p w:rsidR="01669221" w:rsidP="01669221" w:rsidRDefault="01669221" w14:paraId="529A8B07" w14:textId="71B559D9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855" w:type="dxa"/>
            <w:tcMar/>
            <w:vAlign w:val="center"/>
          </w:tcPr>
          <w:p w:rsidR="01669221" w:rsidP="01669221" w:rsidRDefault="01669221" w14:paraId="61EC8B6A" w14:textId="347FDCAB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90" w:type="dxa"/>
            <w:tcMar/>
            <w:vAlign w:val="center"/>
          </w:tcPr>
          <w:p w:rsidR="01669221" w:rsidP="01669221" w:rsidRDefault="01669221" w14:paraId="75D8C175" w14:textId="4CB81EBC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74" w:type="dxa"/>
            <w:tcMar/>
            <w:vAlign w:val="center"/>
          </w:tcPr>
          <w:p w:rsidR="01669221" w:rsidP="01669221" w:rsidRDefault="01669221" w14:paraId="5C68C170" w14:textId="6B3DF2E8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60BD15A5" w14:textId="44D5EDE7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024" w:type="dxa"/>
            <w:tcMar/>
            <w:vAlign w:val="center"/>
          </w:tcPr>
          <w:p w:rsidR="01669221" w:rsidP="01669221" w:rsidRDefault="01669221" w14:paraId="2E9B7956" w14:textId="08A81A97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945" w:type="dxa"/>
            <w:tcMar/>
            <w:vAlign w:val="center"/>
          </w:tcPr>
          <w:p w:rsidR="01669221" w:rsidP="01669221" w:rsidRDefault="01669221" w14:paraId="2A447E9D" w14:textId="50460DB3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</w:tr>
      <w:tr w:rsidR="01669221" w:rsidTr="01669221" w14:paraId="19C2B6B4">
        <w:trPr>
          <w:trHeight w:val="300"/>
        </w:trPr>
        <w:tc>
          <w:tcPr>
            <w:tcW w:w="795" w:type="dxa"/>
            <w:tcMar/>
            <w:vAlign w:val="center"/>
          </w:tcPr>
          <w:p w:rsidR="01669221" w:rsidP="01669221" w:rsidRDefault="01669221" w14:paraId="59769536" w14:textId="6E11EEB6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3</w:t>
            </w:r>
          </w:p>
        </w:tc>
        <w:tc>
          <w:tcPr>
            <w:tcW w:w="1560" w:type="dxa"/>
            <w:tcMar/>
            <w:vAlign w:val="center"/>
          </w:tcPr>
          <w:p w:rsidR="01669221" w:rsidP="01669221" w:rsidRDefault="01669221" w14:paraId="5E43CD58" w14:textId="778D89D3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Description</w:t>
            </w:r>
          </w:p>
        </w:tc>
        <w:tc>
          <w:tcPr>
            <w:tcW w:w="1335" w:type="dxa"/>
            <w:tcMar/>
            <w:vAlign w:val="center"/>
          </w:tcPr>
          <w:p w:rsidR="01669221" w:rsidP="01669221" w:rsidRDefault="01669221" w14:paraId="5F29A34F" w14:textId="777D117F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855" w:type="dxa"/>
            <w:tcMar/>
            <w:vAlign w:val="center"/>
          </w:tcPr>
          <w:p w:rsidR="01669221" w:rsidP="01669221" w:rsidRDefault="01669221" w14:paraId="01E15417" w14:textId="4E280DEB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90" w:type="dxa"/>
            <w:tcMar/>
            <w:vAlign w:val="center"/>
          </w:tcPr>
          <w:p w:rsidR="01669221" w:rsidP="01669221" w:rsidRDefault="01669221" w14:paraId="64748A8B" w14:textId="5693FDB2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74" w:type="dxa"/>
            <w:tcMar/>
            <w:vAlign w:val="center"/>
          </w:tcPr>
          <w:p w:rsidR="01669221" w:rsidP="01669221" w:rsidRDefault="01669221" w14:paraId="521AABBF" w14:textId="5BAE50CF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5F80C201" w14:textId="3E09BDFC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024" w:type="dxa"/>
            <w:tcMar/>
            <w:vAlign w:val="center"/>
          </w:tcPr>
          <w:p w:rsidR="01669221" w:rsidP="01669221" w:rsidRDefault="01669221" w14:paraId="1DDD31E1" w14:textId="519745F6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945" w:type="dxa"/>
            <w:tcMar/>
            <w:vAlign w:val="center"/>
          </w:tcPr>
          <w:p w:rsidR="01669221" w:rsidP="01669221" w:rsidRDefault="01669221" w14:paraId="249E7C70" w14:textId="4F5095AF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</w:tr>
      <w:tr w:rsidR="01669221" w:rsidTr="01669221" w14:paraId="64804C8C">
        <w:trPr>
          <w:trHeight w:val="300"/>
        </w:trPr>
        <w:tc>
          <w:tcPr>
            <w:tcW w:w="795" w:type="dxa"/>
            <w:tcMar/>
            <w:vAlign w:val="center"/>
          </w:tcPr>
          <w:p w:rsidR="01669221" w:rsidP="01669221" w:rsidRDefault="01669221" w14:paraId="7854D4F8" w14:textId="48B4DE6C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4</w:t>
            </w:r>
          </w:p>
        </w:tc>
        <w:tc>
          <w:tcPr>
            <w:tcW w:w="1560" w:type="dxa"/>
            <w:tcMar/>
            <w:vAlign w:val="center"/>
          </w:tcPr>
          <w:p w:rsidR="01669221" w:rsidP="01669221" w:rsidRDefault="01669221" w14:paraId="5F5295DC" w14:textId="25A58347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Role Description</w:t>
            </w:r>
          </w:p>
        </w:tc>
        <w:tc>
          <w:tcPr>
            <w:tcW w:w="1335" w:type="dxa"/>
            <w:tcMar/>
            <w:vAlign w:val="center"/>
          </w:tcPr>
          <w:p w:rsidR="01669221" w:rsidP="01669221" w:rsidRDefault="01669221" w14:paraId="23123F23" w14:textId="076B17E9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855" w:type="dxa"/>
            <w:tcMar/>
            <w:vAlign w:val="center"/>
          </w:tcPr>
          <w:p w:rsidR="01669221" w:rsidP="01669221" w:rsidRDefault="01669221" w14:paraId="4AB2BB46" w14:textId="1E06CC14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90" w:type="dxa"/>
            <w:tcMar/>
            <w:vAlign w:val="center"/>
          </w:tcPr>
          <w:p w:rsidR="01669221" w:rsidP="01669221" w:rsidRDefault="01669221" w14:paraId="0C63EB14" w14:textId="21E96FC1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274" w:type="dxa"/>
            <w:tcMar/>
            <w:vAlign w:val="center"/>
          </w:tcPr>
          <w:p w:rsidR="01669221" w:rsidP="01669221" w:rsidRDefault="01669221" w14:paraId="187CD039" w14:textId="11266FCE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7EFF65F5" w14:textId="6602DBBD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1024" w:type="dxa"/>
            <w:tcMar/>
            <w:vAlign w:val="center"/>
          </w:tcPr>
          <w:p w:rsidR="01669221" w:rsidP="01669221" w:rsidRDefault="01669221" w14:paraId="684923B3" w14:textId="576D9DB9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945" w:type="dxa"/>
            <w:tcMar/>
            <w:vAlign w:val="center"/>
          </w:tcPr>
          <w:p w:rsidR="01669221" w:rsidP="01669221" w:rsidRDefault="01669221" w14:paraId="5AFDC5E7" w14:textId="220BF0C9">
            <w:pPr>
              <w:pStyle w:val="Normal"/>
              <w:bidi w:val="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</w:tr>
    </w:tbl>
    <w:p w:rsidR="00FD46C0" w:rsidP="01669221" w:rsidRDefault="00FD46C0" w14:paraId="57B2AFF5" w14:textId="2ACC7AB5">
      <w:pPr>
        <w:pStyle w:val="paragraph"/>
        <w:spacing w:before="0" w:beforeAutospacing="off" w:after="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</w:p>
    <w:p w:rsidR="00FD46C0" w:rsidP="01669221" w:rsidRDefault="00FD46C0" w14:paraId="18343B0C" w14:textId="77777777">
      <w:pPr>
        <w:pStyle w:val="FirstParagraph"/>
        <w:spacing w:before="0" w:beforeAutospacing="0" w:after="0" w:afterAutospacing="0"/>
        <w:ind w:left="0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2"/>
          <w:szCs w:val="22"/>
        </w:rPr>
      </w:pPr>
      <w:r w:rsidRPr="01669221" w:rsidR="5B774F33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2"/>
          <w:szCs w:val="22"/>
        </w:rPr>
        <w:t>In case additiona</w:t>
      </w:r>
      <w:r w:rsidRPr="01669221" w:rsidR="5B774F33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2"/>
          <w:szCs w:val="22"/>
        </w:rPr>
        <w:t xml:space="preserve">l skills </w:t>
      </w:r>
      <w:r w:rsidRPr="01669221" w:rsidR="5B774F33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2"/>
          <w:szCs w:val="22"/>
        </w:rPr>
        <w:t>are required, CLIENT shall provide a two-week notice.</w:t>
      </w:r>
      <w:r w:rsidRPr="01669221" w:rsidR="5B774F33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2"/>
          <w:szCs w:val="22"/>
        </w:rPr>
        <w:t xml:space="preserve"> PROVIDER shall adjust plans accordingly.</w:t>
      </w:r>
    </w:p>
    <w:p w:rsidR="00FD46C0" w:rsidP="01669221" w:rsidRDefault="00FD46C0" w14:paraId="252FADDD" w14:textId="36C0E05A">
      <w:pPr>
        <w:pStyle w:val="BodyText"/>
      </w:pPr>
    </w:p>
    <w:p w:rsidR="00FD46C0" w:rsidP="01669221" w:rsidRDefault="00FD46C0" w14:paraId="301035E6" w14:textId="4370FE44">
      <w:pPr>
        <w:pStyle w:val="paragraph"/>
        <w:numPr>
          <w:ilvl w:val="0"/>
          <w:numId w:val="77"/>
        </w:numPr>
        <w:spacing w:before="0" w:beforeAutospacing="off" w:after="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2CEB6288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DELIVERABLES</w:t>
      </w:r>
    </w:p>
    <w:p w:rsidR="00FD46C0" w:rsidP="01669221" w:rsidRDefault="00FD46C0" w14:paraId="195369D8" w14:textId="77777777">
      <w:pPr>
        <w:pStyle w:val="paragraph"/>
        <w:spacing w:before="0" w:beforeAutospacing="off" w:after="0" w:afterAutospacing="off"/>
        <w:textAlignment w:val="baseline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lang w:val="en-US"/>
        </w:rPr>
      </w:pPr>
    </w:p>
    <w:p w:rsidR="00FD46C0" w:rsidP="01669221" w:rsidRDefault="00FD46C0" w14:paraId="40BC3DA3" w14:textId="2653641C">
      <w:pPr>
        <w:pStyle w:val="Compact"/>
        <w:ind w:left="360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Deliverable</w:t>
      </w:r>
    </w:p>
    <w:p w:rsidR="00FD46C0" w:rsidP="01669221" w:rsidRDefault="00FD46C0" w14:paraId="7B74206E" w14:textId="7797604C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Deliverable 1</w:t>
      </w:r>
    </w:p>
    <w:p w:rsidR="00FD46C0" w:rsidP="01669221" w:rsidRDefault="00FD46C0" w14:paraId="53E49949" w14:textId="1ECCF2B3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Deliverable 2</w:t>
      </w:r>
    </w:p>
    <w:p w:rsidR="00FD46C0" w:rsidP="01669221" w:rsidRDefault="00FD46C0" w14:paraId="60480F01" w14:textId="054A40BB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Deliverable 3</w:t>
      </w:r>
    </w:p>
    <w:p w:rsidR="00FD46C0" w:rsidP="01669221" w:rsidRDefault="00FD46C0" w14:paraId="31E3DAA4" w14:textId="24D6908F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Deliverable 4</w:t>
      </w:r>
    </w:p>
    <w:p w:rsidR="00FD46C0" w:rsidP="01669221" w:rsidRDefault="00FD46C0" w14:paraId="56841948" w14:textId="20B8878C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Deliverable 5</w:t>
      </w:r>
    </w:p>
    <w:p w:rsidR="00FD46C0" w:rsidP="01669221" w:rsidRDefault="00FD46C0" w14:paraId="094F1C9A" w14:textId="2A5263EB">
      <w:pPr>
        <w:pStyle w:val="ListParagraph"/>
        <w:numPr>
          <w:ilvl w:val="0"/>
          <w:numId w:val="0"/>
        </w:numPr>
        <w:spacing w:before="240" w:beforeAutospacing="off" w:after="240" w:afterAutospacing="off"/>
        <w:ind w:left="1080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</w:p>
    <w:p w:rsidR="00FD46C0" w:rsidP="01669221" w:rsidRDefault="00FD46C0" w14:paraId="33CAB18F" w14:textId="2A88F73C">
      <w:pPr>
        <w:pStyle w:val="Normal"/>
        <w:spacing w:before="240" w:beforeAutospacing="off" w:after="240" w:afterAutospacing="off"/>
        <w:ind w:left="720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Acceptance Criteria:</w:t>
      </w:r>
    </w:p>
    <w:p w:rsidR="00FD46C0" w:rsidP="01669221" w:rsidRDefault="00FD46C0" w14:paraId="46FD03BD" w14:textId="017AC32F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Acceptance Criterion 1</w:t>
      </w:r>
    </w:p>
    <w:p w:rsidR="00FD46C0" w:rsidP="01669221" w:rsidRDefault="00FD46C0" w14:paraId="58473E89" w14:textId="1F3F8706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Acceptance Criterion 2</w:t>
      </w:r>
    </w:p>
    <w:p w:rsidR="00FD46C0" w:rsidP="01669221" w:rsidRDefault="00FD46C0" w14:paraId="38B05364" w14:textId="05D33EAE">
      <w:pPr>
        <w:pStyle w:val="ListParagraph"/>
        <w:spacing w:before="240" w:beforeAutospacing="off" w:after="24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7D32F3C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Acceptance Criterion 3</w:t>
      </w:r>
    </w:p>
    <w:p w:rsidR="00FD46C0" w:rsidP="01669221" w:rsidRDefault="00FD46C0" w14:paraId="4E1AC58C" w14:textId="68E1D543">
      <w:pPr>
        <w:pStyle w:val="Compact"/>
        <w:ind w:left="720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1DB3A644" w14:textId="29D91589">
      <w:pPr>
        <w:pStyle w:val="Compact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117AA453" w14:textId="55EA4D3B">
      <w:pPr>
        <w:pStyle w:val="ListParagraph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411CC3F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ENGAGEMENT MODEL</w:t>
      </w:r>
    </w:p>
    <w:p w:rsidR="00FD46C0" w:rsidP="01669221" w:rsidRDefault="00FD46C0" w14:paraId="045B8030" w14:textId="0DA88B44">
      <w:pPr>
        <w:pStyle w:val="paragraph"/>
        <w:spacing w:before="0" w:beforeAutospacing="off" w:after="0" w:afterAutospacing="off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2"/>
          <w:szCs w:val="22"/>
        </w:rPr>
      </w:pPr>
      <w:r w:rsidRPr="01669221" w:rsidR="411CC3F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22"/>
          <w:szCs w:val="22"/>
        </w:rPr>
        <w:t>PROVIDER will deliver the engagement under a &lt;Insert Model Type: Fixed-Price / Time &amp; Material&gt; model.</w:t>
      </w:r>
    </w:p>
    <w:p w:rsidR="00FD46C0" w:rsidP="01669221" w:rsidRDefault="00FD46C0" w14:paraId="5E89D24B" w14:textId="007C7CDC">
      <w:pPr>
        <w:pStyle w:val="Compact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45110D52" w14:textId="1C5140C6">
      <w:pPr>
        <w:pStyle w:val="Compact"/>
        <w:ind w:left="0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53A34B8D" w14:textId="2FEB3FB0">
      <w:pPr>
        <w:pStyle w:val="ListParagraph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66E77AF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 xml:space="preserve">PROJECT COST </w:t>
      </w:r>
    </w:p>
    <w:p w:rsidR="00FD46C0" w:rsidP="01669221" w:rsidRDefault="00FD46C0" w14:paraId="177F98A5" w14:textId="7F67276D">
      <w:pPr>
        <w:pStyle w:val="Normal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en-US"/>
        </w:rPr>
      </w:pPr>
      <w:r w:rsidRPr="01669221" w:rsidR="2A582C15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en-US"/>
        </w:rPr>
        <w:t>9.1 Overall Cost</w:t>
      </w:r>
    </w:p>
    <w:p w:rsidR="00FD46C0" w:rsidP="01669221" w:rsidRDefault="00FD46C0" w14:paraId="1B616D7F" w14:textId="1DD17642">
      <w:pPr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01669221" w:rsidR="2A582C15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sz w:val="22"/>
          <w:szCs w:val="22"/>
          <w:lang w:val="en-US"/>
        </w:rPr>
        <w:t>[Total Project Cost]</w:t>
      </w:r>
    </w:p>
    <w:p w:rsidR="00FD46C0" w:rsidP="01669221" w:rsidRDefault="00FD46C0" w14:paraId="53C8D58E" w14:textId="3AA2E3B4">
      <w:pPr>
        <w:pStyle w:val="Normal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en-US"/>
        </w:rPr>
      </w:pPr>
      <w:r w:rsidRPr="01669221" w:rsidR="2A582C15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en-US"/>
        </w:rPr>
        <w:t>9.2 Effort &amp; Cost by Location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333"/>
        <w:gridCol w:w="933"/>
        <w:gridCol w:w="926"/>
        <w:gridCol w:w="1215"/>
        <w:gridCol w:w="2325"/>
      </w:tblGrid>
      <w:tr w:rsidR="01669221" w:rsidTr="01669221" w14:paraId="7CDCE91F">
        <w:trPr>
          <w:trHeight w:val="300"/>
        </w:trPr>
        <w:tc>
          <w:tcPr>
            <w:tcW w:w="1333" w:type="dxa"/>
            <w:shd w:val="clear" w:color="auto" w:fill="000000" w:themeFill="text1"/>
            <w:tcMar/>
            <w:vAlign w:val="center"/>
          </w:tcPr>
          <w:p w:rsidR="01669221" w:rsidP="01669221" w:rsidRDefault="01669221" w14:paraId="30E5D1B6" w14:textId="0C5DD9D0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Location</w:t>
            </w:r>
          </w:p>
        </w:tc>
        <w:tc>
          <w:tcPr>
            <w:tcW w:w="933" w:type="dxa"/>
            <w:shd w:val="clear" w:color="auto" w:fill="000000" w:themeFill="text1"/>
            <w:tcMar/>
            <w:vAlign w:val="center"/>
          </w:tcPr>
          <w:p w:rsidR="01669221" w:rsidP="01669221" w:rsidRDefault="01669221" w14:paraId="2BD6B4A1" w14:textId="57DDCCD6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Role</w:t>
            </w:r>
          </w:p>
        </w:tc>
        <w:tc>
          <w:tcPr>
            <w:tcW w:w="926" w:type="dxa"/>
            <w:shd w:val="clear" w:color="auto" w:fill="000000" w:themeFill="text1"/>
            <w:tcMar/>
            <w:vAlign w:val="center"/>
          </w:tcPr>
          <w:p w:rsidR="01669221" w:rsidP="01669221" w:rsidRDefault="01669221" w14:paraId="00EE7DDF" w14:textId="4D5930E0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Effort</w:t>
            </w:r>
          </w:p>
        </w:tc>
        <w:tc>
          <w:tcPr>
            <w:tcW w:w="1215" w:type="dxa"/>
            <w:shd w:val="clear" w:color="auto" w:fill="000000" w:themeFill="text1"/>
            <w:tcMar/>
            <w:vAlign w:val="center"/>
          </w:tcPr>
          <w:p w:rsidR="01669221" w:rsidP="01669221" w:rsidRDefault="01669221" w14:paraId="5ACA0FFA" w14:textId="24B8FA35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Rate</w:t>
            </w:r>
          </w:p>
        </w:tc>
        <w:tc>
          <w:tcPr>
            <w:tcW w:w="2325" w:type="dxa"/>
            <w:shd w:val="clear" w:color="auto" w:fill="000000" w:themeFill="text1"/>
            <w:tcMar/>
            <w:vAlign w:val="center"/>
          </w:tcPr>
          <w:p w:rsidR="01669221" w:rsidP="01669221" w:rsidRDefault="01669221" w14:paraId="0D1E2AE9" w14:textId="19F61F0B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Cost</w:t>
            </w:r>
          </w:p>
        </w:tc>
      </w:tr>
      <w:tr w:rsidR="01669221" w:rsidTr="01669221" w14:paraId="010AEA86">
        <w:trPr>
          <w:trHeight w:val="300"/>
        </w:trPr>
        <w:tc>
          <w:tcPr>
            <w:tcW w:w="1333" w:type="dxa"/>
            <w:tcMar/>
            <w:vAlign w:val="center"/>
          </w:tcPr>
          <w:p w:rsidR="109D7D7C" w:rsidP="01669221" w:rsidRDefault="109D7D7C" w14:paraId="1B34DB1D" w14:textId="6F40CC49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109D7D7C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Onshore</w:t>
            </w:r>
          </w:p>
        </w:tc>
        <w:tc>
          <w:tcPr>
            <w:tcW w:w="933" w:type="dxa"/>
            <w:tcMar/>
            <w:vAlign w:val="center"/>
          </w:tcPr>
          <w:p w:rsidR="01669221" w:rsidP="01669221" w:rsidRDefault="01669221" w14:paraId="566274DD" w14:textId="05373978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Role 1</w:t>
            </w:r>
          </w:p>
        </w:tc>
        <w:tc>
          <w:tcPr>
            <w:tcW w:w="926" w:type="dxa"/>
            <w:tcMar/>
            <w:vAlign w:val="center"/>
          </w:tcPr>
          <w:p w:rsidR="01669221" w:rsidP="01669221" w:rsidRDefault="01669221" w14:paraId="3A5326C4" w14:textId="22CE26DA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XX</w:t>
            </w:r>
          </w:p>
        </w:tc>
        <w:tc>
          <w:tcPr>
            <w:tcW w:w="1215" w:type="dxa"/>
            <w:tcMar/>
            <w:vAlign w:val="center"/>
          </w:tcPr>
          <w:p w:rsidR="01669221" w:rsidP="01669221" w:rsidRDefault="01669221" w14:paraId="0F32CC75" w14:textId="3622A187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XX</w:t>
            </w:r>
          </w:p>
        </w:tc>
        <w:tc>
          <w:tcPr>
            <w:tcW w:w="2325" w:type="dxa"/>
            <w:tcMar/>
            <w:vAlign w:val="center"/>
          </w:tcPr>
          <w:p w:rsidR="01669221" w:rsidP="01669221" w:rsidRDefault="01669221" w14:paraId="5B494851" w14:textId="68035C5B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XX</w:t>
            </w:r>
          </w:p>
        </w:tc>
      </w:tr>
      <w:tr w:rsidR="01669221" w:rsidTr="01669221" w14:paraId="31554DA8">
        <w:trPr>
          <w:trHeight w:val="300"/>
        </w:trPr>
        <w:tc>
          <w:tcPr>
            <w:tcW w:w="1333" w:type="dxa"/>
            <w:tcMar/>
            <w:vAlign w:val="center"/>
          </w:tcPr>
          <w:p w:rsidR="3A0C7A52" w:rsidP="01669221" w:rsidRDefault="3A0C7A52" w14:paraId="4D019DE8" w14:textId="54D9CE47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3A0C7A52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Offshore</w:t>
            </w:r>
          </w:p>
        </w:tc>
        <w:tc>
          <w:tcPr>
            <w:tcW w:w="933" w:type="dxa"/>
            <w:tcMar/>
            <w:vAlign w:val="center"/>
          </w:tcPr>
          <w:p w:rsidR="01669221" w:rsidP="01669221" w:rsidRDefault="01669221" w14:paraId="09E013CF" w14:textId="259147CD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Role 2</w:t>
            </w:r>
          </w:p>
        </w:tc>
        <w:tc>
          <w:tcPr>
            <w:tcW w:w="926" w:type="dxa"/>
            <w:tcMar/>
            <w:vAlign w:val="center"/>
          </w:tcPr>
          <w:p w:rsidR="01669221" w:rsidP="01669221" w:rsidRDefault="01669221" w14:paraId="07DEF1A8" w14:textId="6790DF42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XX</w:t>
            </w:r>
          </w:p>
        </w:tc>
        <w:tc>
          <w:tcPr>
            <w:tcW w:w="1215" w:type="dxa"/>
            <w:tcMar/>
            <w:vAlign w:val="center"/>
          </w:tcPr>
          <w:p w:rsidR="01669221" w:rsidP="01669221" w:rsidRDefault="01669221" w14:paraId="6E179475" w14:textId="61C58CFE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XX</w:t>
            </w:r>
          </w:p>
        </w:tc>
        <w:tc>
          <w:tcPr>
            <w:tcW w:w="2325" w:type="dxa"/>
            <w:tcMar/>
            <w:vAlign w:val="center"/>
          </w:tcPr>
          <w:p w:rsidR="01669221" w:rsidP="01669221" w:rsidRDefault="01669221" w14:paraId="560D8F22" w14:textId="1EB08C67">
            <w:pPr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2"/>
                <w:szCs w:val="22"/>
              </w:rPr>
              <w:t>XX</w:t>
            </w:r>
          </w:p>
        </w:tc>
      </w:tr>
    </w:tbl>
    <w:p w:rsidR="00FD46C0" w:rsidP="01669221" w:rsidRDefault="00FD46C0" w14:paraId="607FA1A6" w14:textId="75D98B7D">
      <w:pPr>
        <w:pStyle w:val="Normal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2E088119" w14:textId="21A8DAB8">
      <w:pPr>
        <w:pStyle w:val="Normal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2CF6033F" w14:textId="52073C08">
      <w:pPr>
        <w:pStyle w:val="Normal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3A6B858F" w14:textId="6B7434F4">
      <w:pPr>
        <w:pStyle w:val="ListParagraph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69FC79A6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T</w:t>
      </w:r>
      <w:r w:rsidRPr="01669221" w:rsidR="15F5B5E7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RAVEL AND OTHER EXPENSES</w:t>
      </w:r>
    </w:p>
    <w:p w:rsidR="00FD46C0" w:rsidP="01669221" w:rsidRDefault="00FD46C0" w14:paraId="0B9C837F" w14:textId="2D4FB634">
      <w:pPr>
        <w:pStyle w:val="Normal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  <w:r w:rsidRPr="01669221" w:rsidR="15F5B5E7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  <w:t>Specify if applicable</w:t>
      </w:r>
    </w:p>
    <w:p w:rsidR="00FD46C0" w:rsidP="01669221" w:rsidRDefault="00FD46C0" w14:paraId="0A5985E8" w14:textId="40E9E60F">
      <w:pPr>
        <w:pStyle w:val="Normal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p w:rsidR="00FD46C0" w:rsidP="01669221" w:rsidRDefault="00FD46C0" w14:paraId="051295E6" w14:textId="380C5AA8">
      <w:pPr>
        <w:pStyle w:val="ListParagraph"/>
        <w:ind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 w:rsidRPr="01669221" w:rsidR="66E77AF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PAYMENT PLAN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1560"/>
        <w:gridCol w:w="2526"/>
        <w:gridCol w:w="1380"/>
        <w:gridCol w:w="1140"/>
        <w:gridCol w:w="1900"/>
      </w:tblGrid>
      <w:tr w:rsidR="01669221" w:rsidTr="01669221" w14:paraId="0C425F0F">
        <w:trPr>
          <w:trHeight w:val="720"/>
        </w:trPr>
        <w:tc>
          <w:tcPr>
            <w:tcW w:w="1560" w:type="dxa"/>
            <w:shd w:val="clear" w:color="auto" w:fill="000000" w:themeFill="text1"/>
            <w:tcMar/>
            <w:vAlign w:val="center"/>
          </w:tcPr>
          <w:p w:rsidR="01669221" w:rsidP="01669221" w:rsidRDefault="01669221" w14:paraId="737BC08A" w14:textId="1F0D2190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Milestone</w:t>
            </w:r>
            <w:r w:rsidRPr="01669221" w:rsidR="09CD93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/Month</w:t>
            </w:r>
          </w:p>
        </w:tc>
        <w:tc>
          <w:tcPr>
            <w:tcW w:w="2526" w:type="dxa"/>
            <w:shd w:val="clear" w:color="auto" w:fill="000000" w:themeFill="text1"/>
            <w:tcMar/>
            <w:vAlign w:val="center"/>
          </w:tcPr>
          <w:p w:rsidR="01669221" w:rsidP="01669221" w:rsidRDefault="01669221" w14:paraId="73B71841" w14:textId="65F9FD7B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Description</w:t>
            </w:r>
          </w:p>
        </w:tc>
        <w:tc>
          <w:tcPr>
            <w:tcW w:w="1380" w:type="dxa"/>
            <w:shd w:val="clear" w:color="auto" w:fill="000000" w:themeFill="text1"/>
            <w:tcMar/>
            <w:vAlign w:val="center"/>
          </w:tcPr>
          <w:p w:rsidR="01669221" w:rsidP="01669221" w:rsidRDefault="01669221" w14:paraId="27369F01" w14:textId="304E18ED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% of Total</w:t>
            </w:r>
          </w:p>
        </w:tc>
        <w:tc>
          <w:tcPr>
            <w:tcW w:w="1140" w:type="dxa"/>
            <w:shd w:val="clear" w:color="auto" w:fill="000000" w:themeFill="text1"/>
            <w:tcMar/>
            <w:vAlign w:val="center"/>
          </w:tcPr>
          <w:p w:rsidR="01669221" w:rsidP="01669221" w:rsidRDefault="01669221" w14:paraId="46BCB501" w14:textId="423B0CE3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Amount</w:t>
            </w:r>
          </w:p>
        </w:tc>
        <w:tc>
          <w:tcPr>
            <w:tcW w:w="1900" w:type="dxa"/>
            <w:shd w:val="clear" w:color="auto" w:fill="000000" w:themeFill="text1"/>
            <w:tcMar/>
            <w:vAlign w:val="center"/>
          </w:tcPr>
          <w:p w:rsidR="01669221" w:rsidP="01669221" w:rsidRDefault="01669221" w14:paraId="499CE666" w14:textId="2332A8C7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Due Date</w:t>
            </w:r>
          </w:p>
        </w:tc>
      </w:tr>
      <w:tr w:rsidR="01669221" w:rsidTr="01669221" w14:paraId="1F57B122">
        <w:trPr>
          <w:trHeight w:val="300"/>
        </w:trPr>
        <w:tc>
          <w:tcPr>
            <w:tcW w:w="1560" w:type="dxa"/>
            <w:tcMar/>
            <w:vAlign w:val="center"/>
          </w:tcPr>
          <w:p w:rsidR="01669221" w:rsidP="01669221" w:rsidRDefault="01669221" w14:paraId="1751E015" w14:textId="3A4E68F3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M1</w:t>
            </w:r>
          </w:p>
        </w:tc>
        <w:tc>
          <w:tcPr>
            <w:tcW w:w="2526" w:type="dxa"/>
            <w:tcMar/>
            <w:vAlign w:val="center"/>
          </w:tcPr>
          <w:p w:rsidR="01669221" w:rsidP="01669221" w:rsidRDefault="01669221" w14:paraId="7AF96116" w14:textId="6D173955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SOW Sign-off</w:t>
            </w:r>
          </w:p>
        </w:tc>
        <w:tc>
          <w:tcPr>
            <w:tcW w:w="1380" w:type="dxa"/>
            <w:tcMar/>
            <w:vAlign w:val="center"/>
          </w:tcPr>
          <w:p w:rsidR="01669221" w:rsidP="01669221" w:rsidRDefault="01669221" w14:paraId="3182DCAD" w14:textId="6129EB89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20%</w:t>
            </w: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61595EA7" w14:textId="62B9280E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$XXXX</w:t>
            </w:r>
          </w:p>
        </w:tc>
        <w:tc>
          <w:tcPr>
            <w:tcW w:w="1900" w:type="dxa"/>
            <w:tcMar/>
            <w:vAlign w:val="center"/>
          </w:tcPr>
          <w:p w:rsidR="01669221" w:rsidP="01669221" w:rsidRDefault="01669221" w14:paraId="4E0159D8" w14:textId="05B21CA0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DD/MM/YYYY</w:t>
            </w:r>
          </w:p>
        </w:tc>
      </w:tr>
      <w:tr w:rsidR="01669221" w:rsidTr="01669221" w14:paraId="61F829E6">
        <w:trPr>
          <w:trHeight w:val="300"/>
        </w:trPr>
        <w:tc>
          <w:tcPr>
            <w:tcW w:w="1560" w:type="dxa"/>
            <w:tcMar/>
            <w:vAlign w:val="center"/>
          </w:tcPr>
          <w:p w:rsidR="01669221" w:rsidP="01669221" w:rsidRDefault="01669221" w14:paraId="0F9C87BC" w14:textId="59D96F34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M2</w:t>
            </w:r>
          </w:p>
        </w:tc>
        <w:tc>
          <w:tcPr>
            <w:tcW w:w="2526" w:type="dxa"/>
            <w:tcMar/>
            <w:vAlign w:val="center"/>
          </w:tcPr>
          <w:p w:rsidR="01669221" w:rsidP="01669221" w:rsidRDefault="01669221" w14:paraId="5FCEC0A3" w14:textId="6C96E1F6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Design Completion</w:t>
            </w:r>
          </w:p>
        </w:tc>
        <w:tc>
          <w:tcPr>
            <w:tcW w:w="1380" w:type="dxa"/>
            <w:tcMar/>
            <w:vAlign w:val="center"/>
          </w:tcPr>
          <w:p w:rsidR="01669221" w:rsidP="01669221" w:rsidRDefault="01669221" w14:paraId="27485F1C" w14:textId="277C1D46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25%</w:t>
            </w: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622CF843" w14:textId="066BE245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$XXXX</w:t>
            </w:r>
          </w:p>
        </w:tc>
        <w:tc>
          <w:tcPr>
            <w:tcW w:w="1900" w:type="dxa"/>
            <w:tcMar/>
            <w:vAlign w:val="center"/>
          </w:tcPr>
          <w:p w:rsidR="01669221" w:rsidP="01669221" w:rsidRDefault="01669221" w14:paraId="6EE5892D" w14:textId="7FA29273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DD/MM/YYYY</w:t>
            </w:r>
          </w:p>
        </w:tc>
      </w:tr>
      <w:tr w:rsidR="01669221" w:rsidTr="01669221" w14:paraId="46EB7067">
        <w:trPr>
          <w:trHeight w:val="300"/>
        </w:trPr>
        <w:tc>
          <w:tcPr>
            <w:tcW w:w="1560" w:type="dxa"/>
            <w:tcMar/>
            <w:vAlign w:val="center"/>
          </w:tcPr>
          <w:p w:rsidR="01669221" w:rsidP="01669221" w:rsidRDefault="01669221" w14:paraId="4487994E" w14:textId="0814A630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M3</w:t>
            </w:r>
          </w:p>
        </w:tc>
        <w:tc>
          <w:tcPr>
            <w:tcW w:w="2526" w:type="dxa"/>
            <w:tcMar/>
            <w:vAlign w:val="center"/>
          </w:tcPr>
          <w:p w:rsidR="01669221" w:rsidP="01669221" w:rsidRDefault="01669221" w14:paraId="2787A7BD" w14:textId="0B32B2D9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Development Completion</w:t>
            </w:r>
          </w:p>
        </w:tc>
        <w:tc>
          <w:tcPr>
            <w:tcW w:w="1380" w:type="dxa"/>
            <w:tcMar/>
            <w:vAlign w:val="center"/>
          </w:tcPr>
          <w:p w:rsidR="01669221" w:rsidP="01669221" w:rsidRDefault="01669221" w14:paraId="47DFDE52" w14:textId="0FCE34B9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30%</w:t>
            </w: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7602018D" w14:textId="4B3FFC64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$XXXX</w:t>
            </w:r>
          </w:p>
        </w:tc>
        <w:tc>
          <w:tcPr>
            <w:tcW w:w="1900" w:type="dxa"/>
            <w:tcMar/>
            <w:vAlign w:val="center"/>
          </w:tcPr>
          <w:p w:rsidR="01669221" w:rsidP="01669221" w:rsidRDefault="01669221" w14:paraId="21E4EE93" w14:textId="5FEECF67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DD/MM/YYYY</w:t>
            </w:r>
          </w:p>
        </w:tc>
      </w:tr>
      <w:tr w:rsidR="01669221" w:rsidTr="01669221" w14:paraId="3FF40DA6">
        <w:trPr>
          <w:trHeight w:val="300"/>
        </w:trPr>
        <w:tc>
          <w:tcPr>
            <w:tcW w:w="1560" w:type="dxa"/>
            <w:tcMar/>
            <w:vAlign w:val="center"/>
          </w:tcPr>
          <w:p w:rsidR="01669221" w:rsidP="01669221" w:rsidRDefault="01669221" w14:paraId="7B652CDF" w14:textId="0E765840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M4</w:t>
            </w:r>
          </w:p>
        </w:tc>
        <w:tc>
          <w:tcPr>
            <w:tcW w:w="2526" w:type="dxa"/>
            <w:tcMar/>
            <w:vAlign w:val="center"/>
          </w:tcPr>
          <w:p w:rsidR="01669221" w:rsidP="01669221" w:rsidRDefault="01669221" w14:paraId="1E1F9EA5" w14:textId="7AA2A54E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UAT Sign-off</w:t>
            </w:r>
          </w:p>
        </w:tc>
        <w:tc>
          <w:tcPr>
            <w:tcW w:w="1380" w:type="dxa"/>
            <w:tcMar/>
            <w:vAlign w:val="center"/>
          </w:tcPr>
          <w:p w:rsidR="01669221" w:rsidP="01669221" w:rsidRDefault="01669221" w14:paraId="5BA023D1" w14:textId="5925C996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15%</w:t>
            </w: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4ACCD662" w14:textId="040B39E9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$XXXX</w:t>
            </w:r>
          </w:p>
        </w:tc>
        <w:tc>
          <w:tcPr>
            <w:tcW w:w="1900" w:type="dxa"/>
            <w:tcMar/>
            <w:vAlign w:val="center"/>
          </w:tcPr>
          <w:p w:rsidR="01669221" w:rsidP="01669221" w:rsidRDefault="01669221" w14:paraId="7B63EF9A" w14:textId="1EC8C026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DD/MM/YYYY</w:t>
            </w:r>
          </w:p>
        </w:tc>
      </w:tr>
      <w:tr w:rsidR="01669221" w:rsidTr="01669221" w14:paraId="1DA5EEB8">
        <w:trPr>
          <w:trHeight w:val="300"/>
        </w:trPr>
        <w:tc>
          <w:tcPr>
            <w:tcW w:w="1560" w:type="dxa"/>
            <w:tcMar/>
            <w:vAlign w:val="center"/>
          </w:tcPr>
          <w:p w:rsidR="01669221" w:rsidP="01669221" w:rsidRDefault="01669221" w14:paraId="6EAF9DC6" w14:textId="6486BA62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M5</w:t>
            </w:r>
          </w:p>
        </w:tc>
        <w:tc>
          <w:tcPr>
            <w:tcW w:w="2526" w:type="dxa"/>
            <w:tcMar/>
            <w:vAlign w:val="center"/>
          </w:tcPr>
          <w:p w:rsidR="01669221" w:rsidP="01669221" w:rsidRDefault="01669221" w14:paraId="16EF15D7" w14:textId="2E5ED9FE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Go-Live</w:t>
            </w:r>
          </w:p>
        </w:tc>
        <w:tc>
          <w:tcPr>
            <w:tcW w:w="1380" w:type="dxa"/>
            <w:tcMar/>
            <w:vAlign w:val="center"/>
          </w:tcPr>
          <w:p w:rsidR="01669221" w:rsidP="01669221" w:rsidRDefault="01669221" w14:paraId="0290DFDD" w14:textId="5887D030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10%</w:t>
            </w:r>
          </w:p>
        </w:tc>
        <w:tc>
          <w:tcPr>
            <w:tcW w:w="1140" w:type="dxa"/>
            <w:tcMar/>
            <w:vAlign w:val="center"/>
          </w:tcPr>
          <w:p w:rsidR="01669221" w:rsidP="01669221" w:rsidRDefault="01669221" w14:paraId="7987A7C9" w14:textId="5A75117C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$XXXX</w:t>
            </w:r>
          </w:p>
        </w:tc>
        <w:tc>
          <w:tcPr>
            <w:tcW w:w="1900" w:type="dxa"/>
            <w:tcMar/>
            <w:vAlign w:val="center"/>
          </w:tcPr>
          <w:p w:rsidR="01669221" w:rsidP="01669221" w:rsidRDefault="01669221" w14:paraId="39FAE7E2" w14:textId="7850AF84">
            <w:pPr>
              <w:spacing w:before="0" w:beforeAutospacing="off" w:after="0" w:afterAutospacing="off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01669221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DD/MM/YYYY</w:t>
            </w:r>
          </w:p>
        </w:tc>
      </w:tr>
    </w:tbl>
    <w:p w:rsidR="00FD46C0" w:rsidP="01669221" w:rsidRDefault="00FD46C0" w14:paraId="581DFB0C" w14:textId="454428B3">
      <w:pPr>
        <w:pStyle w:val="Compact"/>
        <w:ind w:left="360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  <w:r>
        <w:br/>
      </w:r>
    </w:p>
    <w:p w:rsidR="00FD46C0" w:rsidP="01669221" w:rsidRDefault="00FD46C0" w14:paraId="3E34C144" w14:textId="7A712210">
      <w:pPr>
        <w:pStyle w:val="Compact"/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  <w:r w:rsidRPr="01669221" w:rsidR="53098874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12</w:t>
      </w:r>
      <w:r w:rsidRPr="01669221" w:rsidR="2CEB6288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 xml:space="preserve">. </w:t>
      </w:r>
      <w:r w:rsidRPr="01669221" w:rsidR="196B1E8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SOW</w:t>
      </w:r>
      <w:r w:rsidRPr="01669221" w:rsidR="2CEB6288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 xml:space="preserve"> VALIDITY</w:t>
      </w:r>
      <w:r>
        <w:br/>
      </w:r>
    </w:p>
    <w:p w:rsidR="00FD46C0" w:rsidP="01669221" w:rsidRDefault="00FD46C0" w14:paraId="022B3CFE" w14:textId="527063F6">
      <w:pPr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004B1DA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SOW Validity Period: [Duration]</w:t>
      </w:r>
    </w:p>
    <w:p w:rsidR="00FD46C0" w:rsidP="01669221" w:rsidRDefault="00FD46C0" w14:paraId="17149666" w14:textId="506E091B">
      <w:pPr>
        <w:spacing w:before="240" w:beforeAutospacing="off" w:after="240" w:afterAutospacing="off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</w:pPr>
      <w:r w:rsidRPr="01669221" w:rsidR="004B1DA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 xml:space="preserve">Either party may </w:t>
      </w:r>
      <w:r w:rsidRPr="01669221" w:rsidR="004B1DA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terminate</w:t>
      </w:r>
      <w:r w:rsidRPr="01669221" w:rsidR="004B1DA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 xml:space="preserve"> this SOW with </w:t>
      </w:r>
      <w:r w:rsidRPr="01669221" w:rsidR="78AD0AC1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>1 month</w:t>
      </w:r>
      <w:r w:rsidRPr="01669221" w:rsidR="004B1DA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noProof w:val="0"/>
          <w:lang w:val="en-US"/>
        </w:rPr>
        <w:t xml:space="preserve"> written notice under valid circumstances.</w:t>
      </w:r>
    </w:p>
    <w:p w:rsidR="00FD46C0" w:rsidP="01669221" w:rsidRDefault="00FD46C0" w14:paraId="1CD9F35B" w14:textId="35CB25BD">
      <w:pPr>
        <w:pStyle w:val="Compact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</w:pPr>
      <w:r>
        <w:br/>
      </w:r>
      <w:r w:rsidRPr="01669221" w:rsidR="442C646A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13</w:t>
      </w:r>
      <w:r w:rsidRPr="01669221" w:rsidR="2CEB6288"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<w:sz w:val="40"/>
          <w:szCs w:val="40"/>
        </w:rPr>
        <w:t>. SIGNATURE</w:t>
      </w:r>
    </w:p>
    <w:p w:rsidR="00FD46C0" w:rsidP="01669221" w:rsidRDefault="00FD46C0" w14:paraId="524ECF78" w14:textId="77777777">
      <w:pPr>
        <w:pStyle w:val="Compact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tbl>
      <w:tblPr>
        <w:tblW w:w="9320" w:type="dxa"/>
        <w:tblInd w:w="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06"/>
        <w:gridCol w:w="3107"/>
        <w:gridCol w:w="3107"/>
      </w:tblGrid>
      <w:tr w:rsidR="00FD46C0" w:rsidTr="01669221" w14:paraId="4880E9C8" w14:textId="77777777">
        <w:trPr>
          <w:trHeight w:val="520"/>
        </w:trPr>
        <w:tc>
          <w:tcPr>
            <w:tcW w:w="3106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6C0" w:rsidP="01669221" w:rsidRDefault="00FD46C0" w14:paraId="5CA9AF0B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4B2FDE" w:rsidR="00FD46C0" w:rsidP="01669221" w:rsidRDefault="00FD46C0" w14:paraId="74AD256A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1665" w:right="-15" w:hanging="1560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color w:val="FFFFFF"/>
                <w:highlight w:val="black"/>
                <w:shd w:val="clear" w:color="auto" w:fill="E63B7A"/>
              </w:rPr>
            </w:pPr>
            <w:r w:rsidRPr="01669221" w:rsidR="2CEB62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color w:val="FFFFFF"/>
                <w:sz w:val="20"/>
                <w:szCs w:val="20"/>
                <w:highlight w:val="black"/>
                <w:shd w:val="clear" w:color="auto" w:fill="E63B7A"/>
              </w:rPr>
              <w:t xml:space="preserve">COMPANY </w:t>
            </w:r>
          </w:p>
        </w:tc>
        <w:tc>
          <w:tcPr>
            <w:tcW w:w="3106" w:type="dxa"/>
            <w:tcBorders>
              <w:right w:val="single" w:color="929292" w:sz="8" w:space="0"/>
            </w:tcBorders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Pr="004B2FDE" w:rsidR="00FD46C0" w:rsidP="01669221" w:rsidRDefault="00FD46C0" w14:paraId="31814D58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-645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color w:val="FFFFFF"/>
                <w:highlight w:val="black"/>
                <w:shd w:val="clear" w:color="auto" w:fill="E63B7A"/>
              </w:rPr>
            </w:pPr>
            <w:r w:rsidRPr="01669221" w:rsidR="2CEB62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  <w:color w:val="FFFFFF"/>
                <w:sz w:val="20"/>
                <w:szCs w:val="20"/>
                <w:highlight w:val="black"/>
                <w:shd w:val="clear" w:color="auto" w:fill="E63B7A"/>
              </w:rPr>
              <w:t xml:space="preserve">             INVURIC</w:t>
            </w:r>
          </w:p>
        </w:tc>
      </w:tr>
      <w:tr w:rsidR="00FD46C0" w:rsidTr="01669221" w14:paraId="3D4FE573" w14:textId="77777777"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14957C12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right="75"/>
              <w:jc w:val="right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2CEB62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Name</w:t>
            </w:r>
          </w:p>
        </w:tc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45C56CEB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 w:rsidRPr="01669221" w:rsidR="2CEB62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>-</w:t>
            </w:r>
          </w:p>
        </w:tc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41F05DEB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tabs>
                <w:tab w:val="left" w:pos="573"/>
                <w:tab w:val="center" w:pos="1106"/>
              </w:tabs>
              <w:spacing w:line="360" w:lineRule="auto"/>
              <w:ind w:left="-780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>
              <w:tab/>
            </w:r>
            <w:r w:rsidRPr="01669221" w:rsidR="2CEB62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  <w:t xml:space="preserve">            Janardan Singh</w:t>
            </w:r>
          </w:p>
        </w:tc>
      </w:tr>
      <w:tr w:rsidR="00FD46C0" w:rsidTr="01669221" w14:paraId="234F6023" w14:textId="77777777">
        <w:trPr>
          <w:trHeight w:val="270"/>
        </w:trPr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3D2247E4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right="75"/>
              <w:jc w:val="right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2CEB62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Signature</w:t>
            </w:r>
          </w:p>
        </w:tc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672CCADF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3C6FAD12" w14:textId="77527C5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  <w:r>
              <w:br/>
            </w:r>
          </w:p>
        </w:tc>
      </w:tr>
      <w:tr w:rsidR="00FD46C0" w:rsidTr="01669221" w14:paraId="0A953610" w14:textId="77777777"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3727D4F7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ind w:right="75"/>
              <w:jc w:val="right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</w:pPr>
            <w:r w:rsidRPr="01669221" w:rsidR="2CEB6288"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  <w:b w:val="1"/>
                <w:bCs w:val="1"/>
              </w:rPr>
              <w:t>Date</w:t>
            </w:r>
          </w:p>
        </w:tc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0E21CEB1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  <w:tc>
          <w:tcPr>
            <w:tcW w:w="310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FD46C0" w:rsidP="01669221" w:rsidRDefault="00FD46C0" w14:paraId="4203104D" w14:textId="6CBA2ACE">
            <w:pPr>
              <w:spacing w:line="240" w:lineRule="auto"/>
              <w:jc w:val="center"/>
              <w:rPr>
      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      </w:rPr>
            </w:pPr>
          </w:p>
        </w:tc>
      </w:tr>
    </w:tbl>
    <w:p w:rsidRPr="00FD46C0" w:rsidR="00FD46C0" w:rsidP="01669221" w:rsidRDefault="00FD46C0" w14:paraId="65C1F38F" w14:textId="77777777">
      <w:pPr>
        <w:pStyle w:val="Compact"/>
        <w:rPr>
          <w:rFonts w:ascii="Neue Haas Grotesk Text Pro" w:hAnsi="Neue Haas Grotesk Text Pro" w:eastAsia="Neue Haas Grotesk Text Pro" w:cs="Neue Haas Grotesk Text Pro" w:asciiTheme="majorAscii" w:hAnsiTheme="majorAscii" w:eastAsiaTheme="majorAscii" w:cstheme="majorAscii"/>
        </w:rPr>
      </w:pPr>
    </w:p>
    <w:sectPr w:rsidRPr="00FD46C0" w:rsidR="00FD46C0" w:rsidSect="007F7DF2">
      <w:pgSz w:w="12240" w:h="15840" w:orient="portrait"/>
      <w:pgMar w:top="1080" w:right="1080" w:bottom="360" w:left="1080" w:header="720" w:footer="0" w:gutter="0"/>
      <w:cols w:space="720"/>
      <w:docGrid w:linePitch="360"/>
      <w:titlePg w:val="1"/>
      <w:headerReference w:type="default" r:id="Rcc153e5514c942bd"/>
      <w:headerReference w:type="first" r:id="Rbe42412488ee4632"/>
      <w:footerReference w:type="default" r:id="R279661db37644775"/>
      <w:footerReference w:type="first" r:id="Rf701f32a5f314d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5C6C" w:rsidP="00C3130C" w:rsidRDefault="00725C6C" w14:paraId="483E13B6" w14:textId="77777777">
      <w:pPr>
        <w:spacing w:after="0" w:line="240" w:lineRule="auto"/>
      </w:pPr>
      <w:r>
        <w:separator/>
      </w:r>
    </w:p>
  </w:endnote>
  <w:endnote w:type="continuationSeparator" w:id="0">
    <w:p w:rsidR="00725C6C" w:rsidP="00C3130C" w:rsidRDefault="00725C6C" w14:paraId="264B2061" w14:textId="77777777">
      <w:pPr>
        <w:spacing w:after="0" w:line="240" w:lineRule="auto"/>
      </w:pPr>
      <w:r>
        <w:continuationSeparator/>
      </w:r>
    </w:p>
  </w:endnote>
  <w:endnote w:type="continuationNotice" w:id="1">
    <w:p w:rsidR="00725C6C" w:rsidRDefault="00725C6C" w14:paraId="66D3472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Oswald">
    <w:panose1 w:val="00000500000000000000"/>
    <w:charset w:val="00"/>
    <w:family w:val="auto"/>
    <w:pitch w:val="variable"/>
    <w:sig w:usb0="A00002FF" w:usb1="4000204B" w:usb2="00000000" w:usb3="00000000" w:csb0="00000197" w:csb1="00000000"/>
  </w:font>
  <w:font w:name="Arial (Body CS)">
    <w:altName w:val="Arial"/>
    <w:panose1 w:val="020B0604020202020204"/>
    <w:charset w:val="00"/>
    <w:family w:val="roman"/>
    <w:pitch w:val="default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EHAASDISPLAY-ROMAN">
    <w:panose1 w:val="020D0504030502050203"/>
    <w:charset w:val="4D"/>
    <w:family w:val="swiss"/>
    <w:pitch w:val="variable"/>
    <w:sig w:usb0="00000007" w:usb1="00000000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669221" w:rsidTr="01669221" w14:paraId="4D5C2915">
      <w:trPr>
        <w:trHeight w:val="300"/>
      </w:trPr>
      <w:tc>
        <w:tcPr>
          <w:tcW w:w="3360" w:type="dxa"/>
          <w:tcMar/>
        </w:tcPr>
        <w:p w:rsidR="01669221" w:rsidP="01669221" w:rsidRDefault="01669221" w14:paraId="76C4D555" w14:textId="194DD95D">
          <w:pPr>
            <w:pStyle w:val="Header"/>
            <w:ind w:left="-115"/>
            <w:jc w:val="left"/>
          </w:pPr>
          <w:r w:rsidR="01669221">
            <w:drawing>
              <wp:inline wp14:editId="06AE9304" wp14:anchorId="796E2789">
                <wp:extent cx="847389" cy="247911"/>
                <wp:effectExtent l="0" t="0" r="0" b="0"/>
                <wp:docPr id="1248237638" name="Picture 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97656936" name="Picture 199765693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" cstate="print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847389" cy="247911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0" w:type="dxa"/>
          <w:tcMar/>
        </w:tcPr>
        <w:p w:rsidR="01669221" w:rsidP="01669221" w:rsidRDefault="01669221" w14:paraId="4B5B7123" w14:textId="6BA1078F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669221" w:rsidP="01669221" w:rsidRDefault="01669221" w14:paraId="79FE14B8" w14:textId="11ACE063">
          <w:pPr>
            <w:pStyle w:val="Header"/>
            <w:ind w:right="-115"/>
            <w:jc w:val="right"/>
          </w:pPr>
        </w:p>
      </w:tc>
    </w:tr>
  </w:tbl>
  <w:p w:rsidR="01669221" w:rsidP="01669221" w:rsidRDefault="01669221" w14:paraId="4A23CD10" w14:textId="688A17C4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669221" w:rsidTr="01669221" w14:paraId="64F59CC9">
      <w:trPr>
        <w:trHeight w:val="300"/>
      </w:trPr>
      <w:tc>
        <w:tcPr>
          <w:tcW w:w="3360" w:type="dxa"/>
          <w:tcMar/>
        </w:tcPr>
        <w:p w:rsidR="01669221" w:rsidP="01669221" w:rsidRDefault="01669221" w14:paraId="021E63D7" w14:textId="33C9DC06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669221" w:rsidP="01669221" w:rsidRDefault="01669221" w14:paraId="2BF6E2BA" w14:textId="00133EEB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669221" w:rsidP="01669221" w:rsidRDefault="01669221" w14:paraId="159F2456" w14:textId="78CCA711">
          <w:pPr>
            <w:pStyle w:val="Header"/>
            <w:bidi w:val="0"/>
            <w:ind w:right="-115"/>
            <w:jc w:val="right"/>
          </w:pPr>
        </w:p>
      </w:tc>
    </w:tr>
  </w:tbl>
  <w:p w:rsidR="01669221" w:rsidP="01669221" w:rsidRDefault="01669221" w14:paraId="2B1DDE19" w14:textId="6371467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5C6C" w:rsidP="00C3130C" w:rsidRDefault="00725C6C" w14:paraId="6D129B76" w14:textId="77777777">
      <w:pPr>
        <w:spacing w:after="0" w:line="240" w:lineRule="auto"/>
      </w:pPr>
      <w:r>
        <w:separator/>
      </w:r>
    </w:p>
  </w:footnote>
  <w:footnote w:type="continuationSeparator" w:id="0">
    <w:p w:rsidR="00725C6C" w:rsidP="00C3130C" w:rsidRDefault="00725C6C" w14:paraId="07C3EF84" w14:textId="77777777">
      <w:pPr>
        <w:spacing w:after="0" w:line="240" w:lineRule="auto"/>
      </w:pPr>
      <w:r>
        <w:continuationSeparator/>
      </w:r>
    </w:p>
  </w:footnote>
  <w:footnote w:type="continuationNotice" w:id="1">
    <w:p w:rsidR="00725C6C" w:rsidRDefault="00725C6C" w14:paraId="5BBA4982" w14:textId="77777777">
      <w:pPr>
        <w:spacing w:after="0" w:line="240" w:lineRule="auto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8"/>
      <w:gridCol w:w="3218"/>
      <w:gridCol w:w="3645"/>
    </w:tblGrid>
    <w:tr w:rsidR="01669221" w:rsidTr="01669221" w14:paraId="5B32A36A">
      <w:trPr>
        <w:trHeight w:val="300"/>
      </w:trPr>
      <w:tc>
        <w:tcPr>
          <w:tcW w:w="3218" w:type="dxa"/>
          <w:tcMar/>
        </w:tcPr>
        <w:p w:rsidR="01669221" w:rsidP="01669221" w:rsidRDefault="01669221" w14:paraId="2E2FDD30" w14:textId="766EF086">
          <w:pPr>
            <w:pStyle w:val="Header"/>
            <w:bidi w:val="0"/>
            <w:ind w:left="-115"/>
            <w:jc w:val="left"/>
          </w:pPr>
        </w:p>
      </w:tc>
      <w:tc>
        <w:tcPr>
          <w:tcW w:w="3218" w:type="dxa"/>
          <w:tcMar/>
        </w:tcPr>
        <w:p w:rsidR="01669221" w:rsidP="01669221" w:rsidRDefault="01669221" w14:paraId="05B919E4" w14:textId="0ABE14FF">
          <w:pPr>
            <w:pStyle w:val="Header"/>
            <w:bidi w:val="0"/>
            <w:jc w:val="center"/>
          </w:pPr>
        </w:p>
      </w:tc>
      <w:tc>
        <w:tcPr>
          <w:tcW w:w="3645" w:type="dxa"/>
          <w:tcMar/>
        </w:tcPr>
        <w:p w:rsidR="01669221" w:rsidP="01669221" w:rsidRDefault="01669221" w14:paraId="6B75204C" w14:textId="5A8837D9">
          <w:pPr>
            <w:pStyle w:val="Header"/>
            <w:ind w:right="-115"/>
            <w:jc w:val="right"/>
          </w:pPr>
        </w:p>
      </w:tc>
    </w:tr>
  </w:tbl>
  <w:p w:rsidR="01669221" w:rsidP="01669221" w:rsidRDefault="01669221" w14:paraId="52B6EE97" w14:textId="4576751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669221" w:rsidTr="01669221" w14:paraId="322876C9">
      <w:trPr>
        <w:trHeight w:val="300"/>
      </w:trPr>
      <w:tc>
        <w:tcPr>
          <w:tcW w:w="3360" w:type="dxa"/>
          <w:tcMar/>
        </w:tcPr>
        <w:p w:rsidR="01669221" w:rsidP="01669221" w:rsidRDefault="01669221" w14:paraId="1D4BA24E" w14:textId="0EB7A76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669221" w:rsidP="01669221" w:rsidRDefault="01669221" w14:paraId="104F10A5" w14:textId="0C89848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669221" w:rsidP="01669221" w:rsidRDefault="01669221" w14:paraId="016FCE94" w14:textId="2E4E1103">
          <w:pPr>
            <w:pStyle w:val="Header"/>
            <w:bidi w:val="0"/>
            <w:ind w:right="-115"/>
            <w:jc w:val="right"/>
          </w:pPr>
        </w:p>
      </w:tc>
    </w:tr>
  </w:tbl>
  <w:p w:rsidR="01669221" w:rsidP="01669221" w:rsidRDefault="01669221" w14:paraId="313ADE17" w14:textId="2FD825C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5">
    <w:nsid w:val="646cf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bcff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8a01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55e3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cb91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aac1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1"/>
    <w:multiLevelType w:val="multilevel"/>
    <w:tmpl w:val="4F0A85E4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324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0A44E0C"/>
    <w:multiLevelType w:val="hybridMultilevel"/>
    <w:tmpl w:val="DBBC64A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0A99411"/>
    <w:multiLevelType w:val="multilevel"/>
    <w:tmpl w:val="10EA350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3" w15:restartNumberingAfterBreak="0">
    <w:nsid w:val="00A99711"/>
    <w:multiLevelType w:val="multilevel"/>
    <w:tmpl w:val="B1A21C7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4" w15:restartNumberingAfterBreak="0">
    <w:nsid w:val="00A99712"/>
    <w:multiLevelType w:val="multilevel"/>
    <w:tmpl w:val="FD6A73B4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5" w15:restartNumberingAfterBreak="0">
    <w:nsid w:val="00A99713"/>
    <w:multiLevelType w:val="multilevel"/>
    <w:tmpl w:val="A8E26EDC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6" w15:restartNumberingAfterBreak="0">
    <w:nsid w:val="00A99714"/>
    <w:multiLevelType w:val="multilevel"/>
    <w:tmpl w:val="F0A469D0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7" w15:restartNumberingAfterBreak="0">
    <w:nsid w:val="00A99721"/>
    <w:multiLevelType w:val="multilevel"/>
    <w:tmpl w:val="DE0C33E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lowerLetter"/>
      <w:lvlText w:val="%4)"/>
      <w:lvlJc w:val="left"/>
      <w:pPr>
        <w:ind w:left="2520" w:hanging="360"/>
      </w:pPr>
    </w:lvl>
    <w:lvl w:ilvl="4">
      <w:start w:val="1"/>
      <w:numFmt w:val="lowerLetter"/>
      <w:lvlText w:val="%5)"/>
      <w:lvlJc w:val="left"/>
      <w:pPr>
        <w:ind w:left="3240" w:hanging="360"/>
      </w:pPr>
    </w:lvl>
    <w:lvl w:ilvl="5">
      <w:start w:val="1"/>
      <w:numFmt w:val="lowerLetter"/>
      <w:lvlText w:val="%6)"/>
      <w:lvlJc w:val="left"/>
      <w:pPr>
        <w:ind w:left="3960" w:hanging="360"/>
      </w:pPr>
    </w:lvl>
    <w:lvl w:ilvl="6">
      <w:start w:val="1"/>
      <w:numFmt w:val="lowerLetter"/>
      <w:lvlText w:val="%7)"/>
      <w:lvlJc w:val="left"/>
      <w:pPr>
        <w:ind w:left="4680" w:hanging="360"/>
      </w:pPr>
    </w:lvl>
    <w:lvl w:ilvl="7">
      <w:start w:val="1"/>
      <w:numFmt w:val="lowerLetter"/>
      <w:lvlText w:val="%8)"/>
      <w:lvlJc w:val="left"/>
      <w:pPr>
        <w:ind w:left="5400" w:hanging="360"/>
      </w:pPr>
    </w:lvl>
    <w:lvl w:ilvl="8">
      <w:start w:val="1"/>
      <w:numFmt w:val="lowerLetter"/>
      <w:lvlText w:val="%9)"/>
      <w:lvlJc w:val="left"/>
      <w:pPr>
        <w:ind w:left="6120" w:hanging="360"/>
      </w:pPr>
    </w:lvl>
  </w:abstractNum>
  <w:abstractNum w:abstractNumId="8" w15:restartNumberingAfterBreak="0">
    <w:nsid w:val="01792D31"/>
    <w:multiLevelType w:val="hybridMultilevel"/>
    <w:tmpl w:val="EB327C7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0605203C"/>
    <w:multiLevelType w:val="hybridMultilevel"/>
    <w:tmpl w:val="A0A2D8A0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8A7131D"/>
    <w:multiLevelType w:val="multilevel"/>
    <w:tmpl w:val="F460A55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988572E"/>
    <w:multiLevelType w:val="hybridMultilevel"/>
    <w:tmpl w:val="D4848B5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CE72BC0"/>
    <w:multiLevelType w:val="hybridMultilevel"/>
    <w:tmpl w:val="F258D61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D133B4C"/>
    <w:multiLevelType w:val="hybridMultilevel"/>
    <w:tmpl w:val="4C3AD4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E9D5234"/>
    <w:multiLevelType w:val="multilevel"/>
    <w:tmpl w:val="B35C8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63076E"/>
    <w:multiLevelType w:val="hybridMultilevel"/>
    <w:tmpl w:val="0A606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9B139E"/>
    <w:multiLevelType w:val="hybridMultilevel"/>
    <w:tmpl w:val="B5925B2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186B7429"/>
    <w:multiLevelType w:val="hybridMultilevel"/>
    <w:tmpl w:val="0A606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8B413E"/>
    <w:multiLevelType w:val="multilevel"/>
    <w:tmpl w:val="42EA67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832E4A"/>
    <w:multiLevelType w:val="hybridMultilevel"/>
    <w:tmpl w:val="BF72119A"/>
    <w:lvl w:ilvl="0" w:tplc="FFFFFFFF">
      <w:start w:val="1"/>
      <w:numFmt w:val="decimal"/>
      <w:pStyle w:val="ListParagraph"/>
      <w:lvlText w:val="%1.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00C1415"/>
    <w:multiLevelType w:val="multilevel"/>
    <w:tmpl w:val="5FA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132372C"/>
    <w:multiLevelType w:val="multilevel"/>
    <w:tmpl w:val="8DE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31C0F3B"/>
    <w:multiLevelType w:val="hybridMultilevel"/>
    <w:tmpl w:val="0456D79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2558479D"/>
    <w:multiLevelType w:val="multilevel"/>
    <w:tmpl w:val="1EE8F8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17019D"/>
    <w:multiLevelType w:val="multilevel"/>
    <w:tmpl w:val="2BA83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562DBA"/>
    <w:multiLevelType w:val="hybridMultilevel"/>
    <w:tmpl w:val="CDA4821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28684564"/>
    <w:multiLevelType w:val="multilevel"/>
    <w:tmpl w:val="8664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A4493D"/>
    <w:multiLevelType w:val="multilevel"/>
    <w:tmpl w:val="E452A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C12344"/>
    <w:multiLevelType w:val="multilevel"/>
    <w:tmpl w:val="38B2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DC3F4D"/>
    <w:multiLevelType w:val="multilevel"/>
    <w:tmpl w:val="7A0C9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740C3E"/>
    <w:multiLevelType w:val="multilevel"/>
    <w:tmpl w:val="A7A84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522B08"/>
    <w:multiLevelType w:val="hybridMultilevel"/>
    <w:tmpl w:val="228C99C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E390EAF"/>
    <w:multiLevelType w:val="multilevel"/>
    <w:tmpl w:val="FF0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FE1115F"/>
    <w:multiLevelType w:val="hybridMultilevel"/>
    <w:tmpl w:val="437A05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03946B9"/>
    <w:multiLevelType w:val="multilevel"/>
    <w:tmpl w:val="364E9614"/>
    <w:styleLink w:val="CurrentList1"/>
    <w:lvl w:ilvl="0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03B7E54"/>
    <w:multiLevelType w:val="hybridMultilevel"/>
    <w:tmpl w:val="1758E3A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3212CA7"/>
    <w:multiLevelType w:val="multilevel"/>
    <w:tmpl w:val="638EDB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895A65"/>
    <w:multiLevelType w:val="multilevel"/>
    <w:tmpl w:val="61D462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7F2B70"/>
    <w:multiLevelType w:val="hybridMultilevel"/>
    <w:tmpl w:val="63FAFA4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9" w15:restartNumberingAfterBreak="0">
    <w:nsid w:val="36B56CEF"/>
    <w:multiLevelType w:val="multilevel"/>
    <w:tmpl w:val="AD18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BE0AFF"/>
    <w:multiLevelType w:val="multilevel"/>
    <w:tmpl w:val="2F0A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9D06A1"/>
    <w:multiLevelType w:val="hybridMultilevel"/>
    <w:tmpl w:val="4C3AD4A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AED5FCB"/>
    <w:multiLevelType w:val="multilevel"/>
    <w:tmpl w:val="8E42ECC6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3C4B3F5B"/>
    <w:multiLevelType w:val="multilevel"/>
    <w:tmpl w:val="8F263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E57243"/>
    <w:multiLevelType w:val="hybridMultilevel"/>
    <w:tmpl w:val="82C2D3C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5" w15:restartNumberingAfterBreak="0">
    <w:nsid w:val="43F840E7"/>
    <w:multiLevelType w:val="multilevel"/>
    <w:tmpl w:val="32B4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6D673A"/>
    <w:multiLevelType w:val="multilevel"/>
    <w:tmpl w:val="ED4C2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480097"/>
    <w:multiLevelType w:val="multilevel"/>
    <w:tmpl w:val="90F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CAC2110"/>
    <w:multiLevelType w:val="multilevel"/>
    <w:tmpl w:val="2ED8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5C1A9E"/>
    <w:multiLevelType w:val="hybridMultilevel"/>
    <w:tmpl w:val="EB22280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0" w15:restartNumberingAfterBreak="0">
    <w:nsid w:val="4E914851"/>
    <w:multiLevelType w:val="multilevel"/>
    <w:tmpl w:val="12BE4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8E4763"/>
    <w:multiLevelType w:val="multilevel"/>
    <w:tmpl w:val="D3B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05C1B41"/>
    <w:multiLevelType w:val="hybridMultilevel"/>
    <w:tmpl w:val="8BF01AFA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3" w15:restartNumberingAfterBreak="0">
    <w:nsid w:val="51254183"/>
    <w:multiLevelType w:val="multilevel"/>
    <w:tmpl w:val="FF6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2EC6BC5"/>
    <w:multiLevelType w:val="multilevel"/>
    <w:tmpl w:val="4FE446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2C1DE9"/>
    <w:multiLevelType w:val="multilevel"/>
    <w:tmpl w:val="4982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67A4E37"/>
    <w:multiLevelType w:val="multilevel"/>
    <w:tmpl w:val="A5C6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BA4CDE"/>
    <w:multiLevelType w:val="multilevel"/>
    <w:tmpl w:val="42784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680ED9"/>
    <w:multiLevelType w:val="multilevel"/>
    <w:tmpl w:val="784A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AAD7AEA"/>
    <w:multiLevelType w:val="multilevel"/>
    <w:tmpl w:val="8A3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FBB58B0"/>
    <w:multiLevelType w:val="multilevel"/>
    <w:tmpl w:val="56F8D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4B1AC8"/>
    <w:multiLevelType w:val="multilevel"/>
    <w:tmpl w:val="3594B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6B30B9"/>
    <w:multiLevelType w:val="hybridMultilevel"/>
    <w:tmpl w:val="0A606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4A7971"/>
    <w:multiLevelType w:val="multilevel"/>
    <w:tmpl w:val="51AEDD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864915"/>
    <w:multiLevelType w:val="hybridMultilevel"/>
    <w:tmpl w:val="0A606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1710FC"/>
    <w:multiLevelType w:val="multilevel"/>
    <w:tmpl w:val="7E561A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86224F"/>
    <w:multiLevelType w:val="hybridMultilevel"/>
    <w:tmpl w:val="D60C1E6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7" w15:restartNumberingAfterBreak="0">
    <w:nsid w:val="6CA07A67"/>
    <w:multiLevelType w:val="hybridMultilevel"/>
    <w:tmpl w:val="2B1E851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CFB19C9"/>
    <w:multiLevelType w:val="multilevel"/>
    <w:tmpl w:val="B6C2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CFF4279"/>
    <w:multiLevelType w:val="multilevel"/>
    <w:tmpl w:val="B4F478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2379C5"/>
    <w:multiLevelType w:val="multilevel"/>
    <w:tmpl w:val="82A8D8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BF2083"/>
    <w:multiLevelType w:val="hybridMultilevel"/>
    <w:tmpl w:val="CA082FB0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1495202"/>
    <w:multiLevelType w:val="multilevel"/>
    <w:tmpl w:val="BDFCF2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D169E4"/>
    <w:multiLevelType w:val="multilevel"/>
    <w:tmpl w:val="3968D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C01223"/>
    <w:multiLevelType w:val="multilevel"/>
    <w:tmpl w:val="18885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0245A1"/>
    <w:multiLevelType w:val="multilevel"/>
    <w:tmpl w:val="E744D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C47EB0"/>
    <w:multiLevelType w:val="multilevel"/>
    <w:tmpl w:val="E8ACC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FA1C3D"/>
    <w:multiLevelType w:val="multilevel"/>
    <w:tmpl w:val="2F3A2A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EB1F44"/>
    <w:multiLevelType w:val="hybridMultilevel"/>
    <w:tmpl w:val="69F6A1A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9" w15:restartNumberingAfterBreak="0">
    <w:nsid w:val="7F0E17E4"/>
    <w:multiLevelType w:val="multilevel"/>
    <w:tmpl w:val="5EE0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1" w16cid:durableId="680426468">
    <w:abstractNumId w:val="19"/>
  </w:num>
  <w:num w:numId="2" w16cid:durableId="2066106042">
    <w:abstractNumId w:val="34"/>
  </w:num>
  <w:num w:numId="3" w16cid:durableId="293677072">
    <w:abstractNumId w:val="35"/>
  </w:num>
  <w:num w:numId="4" w16cid:durableId="1767457206">
    <w:abstractNumId w:val="33"/>
  </w:num>
  <w:num w:numId="5" w16cid:durableId="68844991">
    <w:abstractNumId w:val="26"/>
  </w:num>
  <w:num w:numId="6" w16cid:durableId="794909909">
    <w:abstractNumId w:val="70"/>
  </w:num>
  <w:num w:numId="7" w16cid:durableId="1127163913">
    <w:abstractNumId w:val="30"/>
  </w:num>
  <w:num w:numId="8" w16cid:durableId="284699746">
    <w:abstractNumId w:val="28"/>
  </w:num>
  <w:num w:numId="9" w16cid:durableId="358050811">
    <w:abstractNumId w:val="75"/>
  </w:num>
  <w:num w:numId="10" w16cid:durableId="385839467">
    <w:abstractNumId w:val="43"/>
  </w:num>
  <w:num w:numId="11" w16cid:durableId="1768623552">
    <w:abstractNumId w:val="72"/>
  </w:num>
  <w:num w:numId="12" w16cid:durableId="1711762166">
    <w:abstractNumId w:val="39"/>
  </w:num>
  <w:num w:numId="13" w16cid:durableId="997924898">
    <w:abstractNumId w:val="27"/>
  </w:num>
  <w:num w:numId="14" w16cid:durableId="928469212">
    <w:abstractNumId w:val="63"/>
  </w:num>
  <w:num w:numId="15" w16cid:durableId="669910177">
    <w:abstractNumId w:val="54"/>
  </w:num>
  <w:num w:numId="16" w16cid:durableId="2026709112">
    <w:abstractNumId w:val="48"/>
  </w:num>
  <w:num w:numId="17" w16cid:durableId="730424380">
    <w:abstractNumId w:val="60"/>
  </w:num>
  <w:num w:numId="18" w16cid:durableId="449397597">
    <w:abstractNumId w:val="23"/>
  </w:num>
  <w:num w:numId="19" w16cid:durableId="397483318">
    <w:abstractNumId w:val="79"/>
  </w:num>
  <w:num w:numId="20" w16cid:durableId="1759982791">
    <w:abstractNumId w:val="46"/>
  </w:num>
  <w:num w:numId="21" w16cid:durableId="198858962">
    <w:abstractNumId w:val="65"/>
  </w:num>
  <w:num w:numId="22" w16cid:durableId="1993680903">
    <w:abstractNumId w:val="29"/>
  </w:num>
  <w:num w:numId="23" w16cid:durableId="573048482">
    <w:abstractNumId w:val="50"/>
  </w:num>
  <w:num w:numId="24" w16cid:durableId="466630093">
    <w:abstractNumId w:val="18"/>
  </w:num>
  <w:num w:numId="25" w16cid:durableId="1186480223">
    <w:abstractNumId w:val="24"/>
  </w:num>
  <w:num w:numId="26" w16cid:durableId="212472251">
    <w:abstractNumId w:val="45"/>
  </w:num>
  <w:num w:numId="27" w16cid:durableId="373577068">
    <w:abstractNumId w:val="74"/>
  </w:num>
  <w:num w:numId="28" w16cid:durableId="1604918491">
    <w:abstractNumId w:val="57"/>
  </w:num>
  <w:num w:numId="29" w16cid:durableId="2114400475">
    <w:abstractNumId w:val="40"/>
  </w:num>
  <w:num w:numId="30" w16cid:durableId="1955751498">
    <w:abstractNumId w:val="73"/>
  </w:num>
  <w:num w:numId="31" w16cid:durableId="374086276">
    <w:abstractNumId w:val="77"/>
  </w:num>
  <w:num w:numId="32" w16cid:durableId="369185362">
    <w:abstractNumId w:val="69"/>
  </w:num>
  <w:num w:numId="33" w16cid:durableId="433093322">
    <w:abstractNumId w:val="56"/>
  </w:num>
  <w:num w:numId="34" w16cid:durableId="706565857">
    <w:abstractNumId w:val="76"/>
  </w:num>
  <w:num w:numId="35" w16cid:durableId="989017056">
    <w:abstractNumId w:val="37"/>
  </w:num>
  <w:num w:numId="36" w16cid:durableId="863831911">
    <w:abstractNumId w:val="61"/>
  </w:num>
  <w:num w:numId="37" w16cid:durableId="483205153">
    <w:abstractNumId w:val="36"/>
  </w:num>
  <w:num w:numId="38" w16cid:durableId="798375276">
    <w:abstractNumId w:val="31"/>
  </w:num>
  <w:num w:numId="39" w16cid:durableId="1233154361">
    <w:abstractNumId w:val="67"/>
  </w:num>
  <w:num w:numId="40" w16cid:durableId="1212621438">
    <w:abstractNumId w:val="11"/>
  </w:num>
  <w:num w:numId="41" w16cid:durableId="80610306">
    <w:abstractNumId w:val="66"/>
  </w:num>
  <w:num w:numId="42" w16cid:durableId="682589016">
    <w:abstractNumId w:val="22"/>
  </w:num>
  <w:num w:numId="43" w16cid:durableId="184515538">
    <w:abstractNumId w:val="8"/>
  </w:num>
  <w:num w:numId="44" w16cid:durableId="89133074">
    <w:abstractNumId w:val="25"/>
  </w:num>
  <w:num w:numId="45" w16cid:durableId="1447189131">
    <w:abstractNumId w:val="52"/>
  </w:num>
  <w:num w:numId="46" w16cid:durableId="1136416152">
    <w:abstractNumId w:val="49"/>
  </w:num>
  <w:num w:numId="47" w16cid:durableId="381713028">
    <w:abstractNumId w:val="78"/>
  </w:num>
  <w:num w:numId="48" w16cid:durableId="1640455092">
    <w:abstractNumId w:val="44"/>
  </w:num>
  <w:num w:numId="49" w16cid:durableId="1279681586">
    <w:abstractNumId w:val="16"/>
  </w:num>
  <w:num w:numId="50" w16cid:durableId="299044240">
    <w:abstractNumId w:val="1"/>
  </w:num>
  <w:num w:numId="51" w16cid:durableId="1169443678">
    <w:abstractNumId w:val="55"/>
  </w:num>
  <w:num w:numId="52" w16cid:durableId="1805345865">
    <w:abstractNumId w:val="41"/>
  </w:num>
  <w:num w:numId="53" w16cid:durableId="52700481">
    <w:abstractNumId w:val="14"/>
  </w:num>
  <w:num w:numId="54" w16cid:durableId="470245356">
    <w:abstractNumId w:val="38"/>
  </w:num>
  <w:num w:numId="55" w16cid:durableId="1634821436">
    <w:abstractNumId w:val="10"/>
  </w:num>
  <w:num w:numId="56" w16cid:durableId="1229193614">
    <w:abstractNumId w:val="42"/>
  </w:num>
  <w:num w:numId="57" w16cid:durableId="611548133">
    <w:abstractNumId w:val="21"/>
  </w:num>
  <w:num w:numId="58" w16cid:durableId="263537736">
    <w:abstractNumId w:val="58"/>
  </w:num>
  <w:num w:numId="59" w16cid:durableId="2003704196">
    <w:abstractNumId w:val="64"/>
  </w:num>
  <w:num w:numId="60" w16cid:durableId="1638295529">
    <w:abstractNumId w:val="59"/>
  </w:num>
  <w:num w:numId="61" w16cid:durableId="2004115370">
    <w:abstractNumId w:val="32"/>
  </w:num>
  <w:num w:numId="62" w16cid:durableId="2095660784">
    <w:abstractNumId w:val="51"/>
  </w:num>
  <w:num w:numId="63" w16cid:durableId="554514071">
    <w:abstractNumId w:val="53"/>
  </w:num>
  <w:num w:numId="64" w16cid:durableId="713507023">
    <w:abstractNumId w:val="15"/>
  </w:num>
  <w:num w:numId="65" w16cid:durableId="812214919">
    <w:abstractNumId w:val="12"/>
  </w:num>
  <w:num w:numId="66" w16cid:durableId="444542628">
    <w:abstractNumId w:val="68"/>
  </w:num>
  <w:num w:numId="67" w16cid:durableId="1777484952">
    <w:abstractNumId w:val="20"/>
  </w:num>
  <w:num w:numId="68" w16cid:durableId="1119446950">
    <w:abstractNumId w:val="47"/>
  </w:num>
  <w:num w:numId="69" w16cid:durableId="1619602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919090809">
    <w:abstractNumId w:val="0"/>
  </w:num>
  <w:num w:numId="71" w16cid:durableId="2035377916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2" w16cid:durableId="17400264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3" w16cid:durableId="1621766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121025716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5" w16cid:durableId="2051227147">
    <w:abstractNumId w:val="71"/>
  </w:num>
  <w:num w:numId="76" w16cid:durableId="8273997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364449874">
    <w:abstractNumId w:val="13"/>
  </w:num>
  <w:num w:numId="78" w16cid:durableId="732772585">
    <w:abstractNumId w:val="9"/>
  </w:num>
  <w:num w:numId="79" w16cid:durableId="284237112">
    <w:abstractNumId w:val="17"/>
  </w:num>
  <w:num w:numId="80" w16cid:durableId="1566143821">
    <w:abstractNumId w:val="62"/>
  </w:num>
  <w:numIdMacAtCleanup w:val="3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3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9493AC"/>
    <w:rsid w:val="000119AE"/>
    <w:rsid w:val="0001737F"/>
    <w:rsid w:val="00030F85"/>
    <w:rsid w:val="000343B9"/>
    <w:rsid w:val="00035FAC"/>
    <w:rsid w:val="0003653B"/>
    <w:rsid w:val="0004109F"/>
    <w:rsid w:val="00071BBC"/>
    <w:rsid w:val="00095925"/>
    <w:rsid w:val="000D2398"/>
    <w:rsid w:val="000E461D"/>
    <w:rsid w:val="000F25DA"/>
    <w:rsid w:val="00121375"/>
    <w:rsid w:val="00140C7E"/>
    <w:rsid w:val="00146142"/>
    <w:rsid w:val="00147FE6"/>
    <w:rsid w:val="00152CE7"/>
    <w:rsid w:val="00155575"/>
    <w:rsid w:val="00157F9F"/>
    <w:rsid w:val="0019003A"/>
    <w:rsid w:val="001B7DBF"/>
    <w:rsid w:val="001C3B98"/>
    <w:rsid w:val="001F2E16"/>
    <w:rsid w:val="001F6A37"/>
    <w:rsid w:val="001F6FBD"/>
    <w:rsid w:val="002054CA"/>
    <w:rsid w:val="00221242"/>
    <w:rsid w:val="00221AC3"/>
    <w:rsid w:val="002259E4"/>
    <w:rsid w:val="002351E5"/>
    <w:rsid w:val="0023550B"/>
    <w:rsid w:val="00241C6D"/>
    <w:rsid w:val="00243B29"/>
    <w:rsid w:val="00252064"/>
    <w:rsid w:val="00265DF3"/>
    <w:rsid w:val="00277411"/>
    <w:rsid w:val="00277E64"/>
    <w:rsid w:val="002791DD"/>
    <w:rsid w:val="002A0969"/>
    <w:rsid w:val="002C6E46"/>
    <w:rsid w:val="002D3671"/>
    <w:rsid w:val="002F06D9"/>
    <w:rsid w:val="00302105"/>
    <w:rsid w:val="00322086"/>
    <w:rsid w:val="00322ADD"/>
    <w:rsid w:val="00333245"/>
    <w:rsid w:val="0033534F"/>
    <w:rsid w:val="00344520"/>
    <w:rsid w:val="00350494"/>
    <w:rsid w:val="003511A3"/>
    <w:rsid w:val="003752A3"/>
    <w:rsid w:val="003854E6"/>
    <w:rsid w:val="00390568"/>
    <w:rsid w:val="0039296E"/>
    <w:rsid w:val="003A075D"/>
    <w:rsid w:val="003A3314"/>
    <w:rsid w:val="003A63FE"/>
    <w:rsid w:val="003C13BC"/>
    <w:rsid w:val="003C778B"/>
    <w:rsid w:val="003E1FE4"/>
    <w:rsid w:val="003E34D8"/>
    <w:rsid w:val="003E66CE"/>
    <w:rsid w:val="003F4372"/>
    <w:rsid w:val="00404279"/>
    <w:rsid w:val="00415ACD"/>
    <w:rsid w:val="004246C7"/>
    <w:rsid w:val="0043696F"/>
    <w:rsid w:val="0044183A"/>
    <w:rsid w:val="004522C5"/>
    <w:rsid w:val="00482DE8"/>
    <w:rsid w:val="004849C8"/>
    <w:rsid w:val="004874CD"/>
    <w:rsid w:val="0049027F"/>
    <w:rsid w:val="004945EC"/>
    <w:rsid w:val="004A71AE"/>
    <w:rsid w:val="004A7C62"/>
    <w:rsid w:val="004B1DAA"/>
    <w:rsid w:val="004B2947"/>
    <w:rsid w:val="004B2FDE"/>
    <w:rsid w:val="004B455E"/>
    <w:rsid w:val="004C6415"/>
    <w:rsid w:val="004D0E72"/>
    <w:rsid w:val="004D19CB"/>
    <w:rsid w:val="004D6C28"/>
    <w:rsid w:val="004E5715"/>
    <w:rsid w:val="004E79BF"/>
    <w:rsid w:val="004F00FC"/>
    <w:rsid w:val="004F15C3"/>
    <w:rsid w:val="004F52DB"/>
    <w:rsid w:val="005012C3"/>
    <w:rsid w:val="00505D7E"/>
    <w:rsid w:val="0051145A"/>
    <w:rsid w:val="00522D10"/>
    <w:rsid w:val="0052707E"/>
    <w:rsid w:val="0054171B"/>
    <w:rsid w:val="00554EA6"/>
    <w:rsid w:val="00561D58"/>
    <w:rsid w:val="0056540E"/>
    <w:rsid w:val="005809C5"/>
    <w:rsid w:val="00592C8E"/>
    <w:rsid w:val="005B356A"/>
    <w:rsid w:val="005B4BFA"/>
    <w:rsid w:val="005D5798"/>
    <w:rsid w:val="005E0448"/>
    <w:rsid w:val="00615A57"/>
    <w:rsid w:val="0064222A"/>
    <w:rsid w:val="00646E3A"/>
    <w:rsid w:val="00651601"/>
    <w:rsid w:val="00655290"/>
    <w:rsid w:val="00673642"/>
    <w:rsid w:val="00677575"/>
    <w:rsid w:val="00677C15"/>
    <w:rsid w:val="00691EFB"/>
    <w:rsid w:val="00694F51"/>
    <w:rsid w:val="006A345B"/>
    <w:rsid w:val="006A7D3A"/>
    <w:rsid w:val="006B046A"/>
    <w:rsid w:val="006F0318"/>
    <w:rsid w:val="006F23A7"/>
    <w:rsid w:val="0071407B"/>
    <w:rsid w:val="00725C6C"/>
    <w:rsid w:val="00725D3A"/>
    <w:rsid w:val="00752DA0"/>
    <w:rsid w:val="00754DD7"/>
    <w:rsid w:val="00766F39"/>
    <w:rsid w:val="00771051"/>
    <w:rsid w:val="00774480"/>
    <w:rsid w:val="00782F1C"/>
    <w:rsid w:val="00790012"/>
    <w:rsid w:val="00794246"/>
    <w:rsid w:val="007D2206"/>
    <w:rsid w:val="007D740A"/>
    <w:rsid w:val="007F0271"/>
    <w:rsid w:val="007F7DF2"/>
    <w:rsid w:val="00801151"/>
    <w:rsid w:val="0080186F"/>
    <w:rsid w:val="008050DD"/>
    <w:rsid w:val="00805D71"/>
    <w:rsid w:val="00811907"/>
    <w:rsid w:val="00821340"/>
    <w:rsid w:val="0082283B"/>
    <w:rsid w:val="0085441D"/>
    <w:rsid w:val="0087045A"/>
    <w:rsid w:val="0087315E"/>
    <w:rsid w:val="00890C1B"/>
    <w:rsid w:val="008B089D"/>
    <w:rsid w:val="008C3027"/>
    <w:rsid w:val="008D7F3C"/>
    <w:rsid w:val="008E044D"/>
    <w:rsid w:val="008F215D"/>
    <w:rsid w:val="00904E2C"/>
    <w:rsid w:val="00913EA0"/>
    <w:rsid w:val="009214F3"/>
    <w:rsid w:val="00924486"/>
    <w:rsid w:val="00932953"/>
    <w:rsid w:val="00943AEE"/>
    <w:rsid w:val="00994582"/>
    <w:rsid w:val="009946AE"/>
    <w:rsid w:val="009B4C80"/>
    <w:rsid w:val="009C76A7"/>
    <w:rsid w:val="009D161E"/>
    <w:rsid w:val="009E4325"/>
    <w:rsid w:val="009E75DE"/>
    <w:rsid w:val="009F20C6"/>
    <w:rsid w:val="00A2448C"/>
    <w:rsid w:val="00A26D0C"/>
    <w:rsid w:val="00A2731D"/>
    <w:rsid w:val="00A3111C"/>
    <w:rsid w:val="00A406E4"/>
    <w:rsid w:val="00A44EBD"/>
    <w:rsid w:val="00A64B8E"/>
    <w:rsid w:val="00A81F8A"/>
    <w:rsid w:val="00A834CD"/>
    <w:rsid w:val="00A87F06"/>
    <w:rsid w:val="00A91588"/>
    <w:rsid w:val="00A93ECD"/>
    <w:rsid w:val="00A961A7"/>
    <w:rsid w:val="00AA5597"/>
    <w:rsid w:val="00AA634E"/>
    <w:rsid w:val="00B056F5"/>
    <w:rsid w:val="00B0589E"/>
    <w:rsid w:val="00B4461D"/>
    <w:rsid w:val="00B456D2"/>
    <w:rsid w:val="00B621ED"/>
    <w:rsid w:val="00B638EB"/>
    <w:rsid w:val="00B7688D"/>
    <w:rsid w:val="00B82EB5"/>
    <w:rsid w:val="00B950A2"/>
    <w:rsid w:val="00B972EF"/>
    <w:rsid w:val="00BA0BCA"/>
    <w:rsid w:val="00BA7B19"/>
    <w:rsid w:val="00BC08CB"/>
    <w:rsid w:val="00BE1C81"/>
    <w:rsid w:val="00BE5DDB"/>
    <w:rsid w:val="00BF7634"/>
    <w:rsid w:val="00C123B7"/>
    <w:rsid w:val="00C22E2B"/>
    <w:rsid w:val="00C24D3C"/>
    <w:rsid w:val="00C3130C"/>
    <w:rsid w:val="00C32768"/>
    <w:rsid w:val="00C368C6"/>
    <w:rsid w:val="00C50E44"/>
    <w:rsid w:val="00C56F28"/>
    <w:rsid w:val="00C66706"/>
    <w:rsid w:val="00C84DAD"/>
    <w:rsid w:val="00C97C78"/>
    <w:rsid w:val="00CA40FE"/>
    <w:rsid w:val="00CB5D46"/>
    <w:rsid w:val="00CC4B6E"/>
    <w:rsid w:val="00CF2DF7"/>
    <w:rsid w:val="00CF6B8E"/>
    <w:rsid w:val="00D04E42"/>
    <w:rsid w:val="00D10781"/>
    <w:rsid w:val="00D10BE4"/>
    <w:rsid w:val="00D2254F"/>
    <w:rsid w:val="00D23AAE"/>
    <w:rsid w:val="00D4244B"/>
    <w:rsid w:val="00D8382D"/>
    <w:rsid w:val="00D94D7E"/>
    <w:rsid w:val="00D96564"/>
    <w:rsid w:val="00DA1651"/>
    <w:rsid w:val="00DA3725"/>
    <w:rsid w:val="00DA5C2F"/>
    <w:rsid w:val="00DC03FC"/>
    <w:rsid w:val="00DC22E5"/>
    <w:rsid w:val="00DE3DB2"/>
    <w:rsid w:val="00E42938"/>
    <w:rsid w:val="00E456AF"/>
    <w:rsid w:val="00E530C3"/>
    <w:rsid w:val="00E60B9E"/>
    <w:rsid w:val="00E61DF9"/>
    <w:rsid w:val="00E67B2C"/>
    <w:rsid w:val="00E74C14"/>
    <w:rsid w:val="00E967EB"/>
    <w:rsid w:val="00EA7D49"/>
    <w:rsid w:val="00EB2F12"/>
    <w:rsid w:val="00EC0200"/>
    <w:rsid w:val="00EC0C51"/>
    <w:rsid w:val="00ED17C5"/>
    <w:rsid w:val="00ED1859"/>
    <w:rsid w:val="00ED647C"/>
    <w:rsid w:val="00EE7AEF"/>
    <w:rsid w:val="00EF0262"/>
    <w:rsid w:val="00EF7D41"/>
    <w:rsid w:val="00F005FC"/>
    <w:rsid w:val="00F1178B"/>
    <w:rsid w:val="00F12835"/>
    <w:rsid w:val="00F30AA2"/>
    <w:rsid w:val="00F4619E"/>
    <w:rsid w:val="00F467D1"/>
    <w:rsid w:val="00F614CA"/>
    <w:rsid w:val="00F652CA"/>
    <w:rsid w:val="00F85366"/>
    <w:rsid w:val="00FC150D"/>
    <w:rsid w:val="00FD46C0"/>
    <w:rsid w:val="00FE794D"/>
    <w:rsid w:val="01669221"/>
    <w:rsid w:val="01BBDCCD"/>
    <w:rsid w:val="031E4FD7"/>
    <w:rsid w:val="04097AEB"/>
    <w:rsid w:val="043E021B"/>
    <w:rsid w:val="043E3285"/>
    <w:rsid w:val="0486004B"/>
    <w:rsid w:val="04EF72C8"/>
    <w:rsid w:val="0566CB98"/>
    <w:rsid w:val="05C9DA02"/>
    <w:rsid w:val="0666F115"/>
    <w:rsid w:val="06CA681C"/>
    <w:rsid w:val="06DB0B48"/>
    <w:rsid w:val="06E4DB53"/>
    <w:rsid w:val="07186B92"/>
    <w:rsid w:val="07305BE6"/>
    <w:rsid w:val="07AEBDB0"/>
    <w:rsid w:val="07BD9618"/>
    <w:rsid w:val="082D87C4"/>
    <w:rsid w:val="08441DBE"/>
    <w:rsid w:val="08A99C6C"/>
    <w:rsid w:val="08E9D9D9"/>
    <w:rsid w:val="096E3F80"/>
    <w:rsid w:val="09AB1CA1"/>
    <w:rsid w:val="09CD9388"/>
    <w:rsid w:val="0A220437"/>
    <w:rsid w:val="0A282244"/>
    <w:rsid w:val="0A3044C9"/>
    <w:rsid w:val="0A555BDA"/>
    <w:rsid w:val="0A65EC7C"/>
    <w:rsid w:val="0AF74F38"/>
    <w:rsid w:val="0B198436"/>
    <w:rsid w:val="0B19EF10"/>
    <w:rsid w:val="0BBB4336"/>
    <w:rsid w:val="0C2BCE14"/>
    <w:rsid w:val="0C9A69F0"/>
    <w:rsid w:val="0CF41833"/>
    <w:rsid w:val="0DA89ED3"/>
    <w:rsid w:val="0DC51DB0"/>
    <w:rsid w:val="0F18D19A"/>
    <w:rsid w:val="0F4D9408"/>
    <w:rsid w:val="109D7D7C"/>
    <w:rsid w:val="1161E23B"/>
    <w:rsid w:val="11A28080"/>
    <w:rsid w:val="11EFDD97"/>
    <w:rsid w:val="12AEF91D"/>
    <w:rsid w:val="12C18239"/>
    <w:rsid w:val="12EFFE78"/>
    <w:rsid w:val="137F590E"/>
    <w:rsid w:val="14242BD3"/>
    <w:rsid w:val="14B70735"/>
    <w:rsid w:val="14FBC93A"/>
    <w:rsid w:val="154262A6"/>
    <w:rsid w:val="1587456F"/>
    <w:rsid w:val="15D1253F"/>
    <w:rsid w:val="15DFBAE2"/>
    <w:rsid w:val="15F5B5E7"/>
    <w:rsid w:val="1699693A"/>
    <w:rsid w:val="1749E8C2"/>
    <w:rsid w:val="17D653B1"/>
    <w:rsid w:val="18A1B013"/>
    <w:rsid w:val="196B1E81"/>
    <w:rsid w:val="1A093E41"/>
    <w:rsid w:val="1AB04246"/>
    <w:rsid w:val="1AC971C3"/>
    <w:rsid w:val="1B01DB90"/>
    <w:rsid w:val="1B0A0D3B"/>
    <w:rsid w:val="1B26A09C"/>
    <w:rsid w:val="1B8DBF18"/>
    <w:rsid w:val="1B8DBF18"/>
    <w:rsid w:val="1CCF87EA"/>
    <w:rsid w:val="1D20C3D9"/>
    <w:rsid w:val="1D20C3D9"/>
    <w:rsid w:val="1D56CE61"/>
    <w:rsid w:val="1DDB4C15"/>
    <w:rsid w:val="1E2B0142"/>
    <w:rsid w:val="1EA1805A"/>
    <w:rsid w:val="1F095303"/>
    <w:rsid w:val="1F349367"/>
    <w:rsid w:val="1F349367"/>
    <w:rsid w:val="1F5F30FA"/>
    <w:rsid w:val="1FA5F146"/>
    <w:rsid w:val="1FEB0B57"/>
    <w:rsid w:val="2013990F"/>
    <w:rsid w:val="2053B4A5"/>
    <w:rsid w:val="2091A5C4"/>
    <w:rsid w:val="2109E665"/>
    <w:rsid w:val="21196159"/>
    <w:rsid w:val="2161744A"/>
    <w:rsid w:val="219503A4"/>
    <w:rsid w:val="22020ABF"/>
    <w:rsid w:val="221100DD"/>
    <w:rsid w:val="226FDB0A"/>
    <w:rsid w:val="231B605C"/>
    <w:rsid w:val="2327772D"/>
    <w:rsid w:val="24FC4F49"/>
    <w:rsid w:val="24FC4F49"/>
    <w:rsid w:val="250EB842"/>
    <w:rsid w:val="25501052"/>
    <w:rsid w:val="256DDEEC"/>
    <w:rsid w:val="25A516FC"/>
    <w:rsid w:val="2658B643"/>
    <w:rsid w:val="266A2A38"/>
    <w:rsid w:val="268ADD6D"/>
    <w:rsid w:val="27A9DC19"/>
    <w:rsid w:val="27AFD818"/>
    <w:rsid w:val="27DEB99B"/>
    <w:rsid w:val="281E976A"/>
    <w:rsid w:val="285DC6CD"/>
    <w:rsid w:val="285FE598"/>
    <w:rsid w:val="287B4383"/>
    <w:rsid w:val="287B4383"/>
    <w:rsid w:val="2987DCD2"/>
    <w:rsid w:val="29CBCDCA"/>
    <w:rsid w:val="29D23FB1"/>
    <w:rsid w:val="2A582C15"/>
    <w:rsid w:val="2A7739AF"/>
    <w:rsid w:val="2AA29236"/>
    <w:rsid w:val="2AEDA268"/>
    <w:rsid w:val="2B003D56"/>
    <w:rsid w:val="2B29C72C"/>
    <w:rsid w:val="2B533B05"/>
    <w:rsid w:val="2BC9F1E9"/>
    <w:rsid w:val="2C01823F"/>
    <w:rsid w:val="2CBDC85B"/>
    <w:rsid w:val="2CBDC85B"/>
    <w:rsid w:val="2CEB6288"/>
    <w:rsid w:val="2E643935"/>
    <w:rsid w:val="2E89A88E"/>
    <w:rsid w:val="2E98EEEC"/>
    <w:rsid w:val="2F1793F2"/>
    <w:rsid w:val="2FAA3522"/>
    <w:rsid w:val="30479220"/>
    <w:rsid w:val="30D31E58"/>
    <w:rsid w:val="313C0B43"/>
    <w:rsid w:val="315F8C12"/>
    <w:rsid w:val="31DB8907"/>
    <w:rsid w:val="320EFA91"/>
    <w:rsid w:val="32454E9B"/>
    <w:rsid w:val="32A0953E"/>
    <w:rsid w:val="32D386C0"/>
    <w:rsid w:val="335C7C6B"/>
    <w:rsid w:val="33A834E1"/>
    <w:rsid w:val="33CE6BC9"/>
    <w:rsid w:val="340E49BB"/>
    <w:rsid w:val="3443B3C7"/>
    <w:rsid w:val="347AF688"/>
    <w:rsid w:val="347AF688"/>
    <w:rsid w:val="34EDEB20"/>
    <w:rsid w:val="35F207D5"/>
    <w:rsid w:val="3621D5AD"/>
    <w:rsid w:val="364132C2"/>
    <w:rsid w:val="36D35E39"/>
    <w:rsid w:val="377EDAF4"/>
    <w:rsid w:val="37BD7EF2"/>
    <w:rsid w:val="38464637"/>
    <w:rsid w:val="38728E88"/>
    <w:rsid w:val="38986FD0"/>
    <w:rsid w:val="39DFBCFD"/>
    <w:rsid w:val="39FAE5DD"/>
    <w:rsid w:val="3A0C7A52"/>
    <w:rsid w:val="3A4C278F"/>
    <w:rsid w:val="3A758BE1"/>
    <w:rsid w:val="3B472231"/>
    <w:rsid w:val="3B6262A4"/>
    <w:rsid w:val="3B7D6D52"/>
    <w:rsid w:val="3C5722E5"/>
    <w:rsid w:val="3D4387C9"/>
    <w:rsid w:val="3E629304"/>
    <w:rsid w:val="3E844B82"/>
    <w:rsid w:val="3F46926A"/>
    <w:rsid w:val="40034524"/>
    <w:rsid w:val="407F5CA2"/>
    <w:rsid w:val="40AD4EF1"/>
    <w:rsid w:val="40D02ABA"/>
    <w:rsid w:val="40D25DF6"/>
    <w:rsid w:val="40FB1177"/>
    <w:rsid w:val="411CC3FA"/>
    <w:rsid w:val="41B59908"/>
    <w:rsid w:val="41CDBE9D"/>
    <w:rsid w:val="41F174F7"/>
    <w:rsid w:val="41FB7AC6"/>
    <w:rsid w:val="426D657B"/>
    <w:rsid w:val="4273975C"/>
    <w:rsid w:val="430575C2"/>
    <w:rsid w:val="43137D95"/>
    <w:rsid w:val="43137D95"/>
    <w:rsid w:val="43578BD2"/>
    <w:rsid w:val="442C646A"/>
    <w:rsid w:val="44356A2B"/>
    <w:rsid w:val="45DB7991"/>
    <w:rsid w:val="45FD8053"/>
    <w:rsid w:val="45FD8053"/>
    <w:rsid w:val="460222DA"/>
    <w:rsid w:val="4610A0BB"/>
    <w:rsid w:val="46388FE8"/>
    <w:rsid w:val="4677D953"/>
    <w:rsid w:val="468F120A"/>
    <w:rsid w:val="47946CDB"/>
    <w:rsid w:val="47E039D2"/>
    <w:rsid w:val="47ED6373"/>
    <w:rsid w:val="47FDB198"/>
    <w:rsid w:val="4805B7E0"/>
    <w:rsid w:val="48387286"/>
    <w:rsid w:val="484D8BF6"/>
    <w:rsid w:val="48674898"/>
    <w:rsid w:val="489493AC"/>
    <w:rsid w:val="48A0C3B6"/>
    <w:rsid w:val="48E20F60"/>
    <w:rsid w:val="490A08BB"/>
    <w:rsid w:val="491B943F"/>
    <w:rsid w:val="4998C5EA"/>
    <w:rsid w:val="49C2365A"/>
    <w:rsid w:val="4A2365A0"/>
    <w:rsid w:val="4A65FB36"/>
    <w:rsid w:val="4A9B7564"/>
    <w:rsid w:val="4AEE09F0"/>
    <w:rsid w:val="4B367D5E"/>
    <w:rsid w:val="4B5A0632"/>
    <w:rsid w:val="4BBC59BE"/>
    <w:rsid w:val="4BCE6105"/>
    <w:rsid w:val="4C350C35"/>
    <w:rsid w:val="4D45355D"/>
    <w:rsid w:val="4DA232E5"/>
    <w:rsid w:val="4E540B8E"/>
    <w:rsid w:val="4EBDBAB8"/>
    <w:rsid w:val="4EE0DD50"/>
    <w:rsid w:val="4F384F08"/>
    <w:rsid w:val="4FC5CEE6"/>
    <w:rsid w:val="4FCC90F1"/>
    <w:rsid w:val="4FF410A9"/>
    <w:rsid w:val="50D99F2A"/>
    <w:rsid w:val="513C781D"/>
    <w:rsid w:val="515AE9C0"/>
    <w:rsid w:val="516F5029"/>
    <w:rsid w:val="51A00739"/>
    <w:rsid w:val="51A00739"/>
    <w:rsid w:val="51E57E35"/>
    <w:rsid w:val="51E57E35"/>
    <w:rsid w:val="5286A2DF"/>
    <w:rsid w:val="52E1B4B6"/>
    <w:rsid w:val="53098874"/>
    <w:rsid w:val="54541B8D"/>
    <w:rsid w:val="54EFAD82"/>
    <w:rsid w:val="550AD7D8"/>
    <w:rsid w:val="5559F5FB"/>
    <w:rsid w:val="555B5A3F"/>
    <w:rsid w:val="567FED0D"/>
    <w:rsid w:val="5843137B"/>
    <w:rsid w:val="596E333A"/>
    <w:rsid w:val="59C9A07C"/>
    <w:rsid w:val="59C9A07C"/>
    <w:rsid w:val="59F7AA0F"/>
    <w:rsid w:val="5AEEED8E"/>
    <w:rsid w:val="5B774F33"/>
    <w:rsid w:val="5C444E1F"/>
    <w:rsid w:val="5C4F5DE5"/>
    <w:rsid w:val="5C836218"/>
    <w:rsid w:val="5DC42E03"/>
    <w:rsid w:val="5DDC7FE0"/>
    <w:rsid w:val="5E4CB537"/>
    <w:rsid w:val="5E535DE0"/>
    <w:rsid w:val="5EF2BAE0"/>
    <w:rsid w:val="5EF6A5B3"/>
    <w:rsid w:val="5F04DE9B"/>
    <w:rsid w:val="5F29A250"/>
    <w:rsid w:val="5F63D957"/>
    <w:rsid w:val="5F63D957"/>
    <w:rsid w:val="5FC007DE"/>
    <w:rsid w:val="60274117"/>
    <w:rsid w:val="607896BC"/>
    <w:rsid w:val="607896BC"/>
    <w:rsid w:val="6107D327"/>
    <w:rsid w:val="615C29BE"/>
    <w:rsid w:val="61B6D608"/>
    <w:rsid w:val="62697A96"/>
    <w:rsid w:val="634CD2BC"/>
    <w:rsid w:val="634CD2BC"/>
    <w:rsid w:val="63698C92"/>
    <w:rsid w:val="645F73C2"/>
    <w:rsid w:val="6479A7E0"/>
    <w:rsid w:val="649E5500"/>
    <w:rsid w:val="64D00331"/>
    <w:rsid w:val="65354BCC"/>
    <w:rsid w:val="653EE686"/>
    <w:rsid w:val="655A9AF4"/>
    <w:rsid w:val="665C30D4"/>
    <w:rsid w:val="665F397C"/>
    <w:rsid w:val="666597D2"/>
    <w:rsid w:val="667DE397"/>
    <w:rsid w:val="66E77AF4"/>
    <w:rsid w:val="671964E3"/>
    <w:rsid w:val="674A9797"/>
    <w:rsid w:val="67C87D52"/>
    <w:rsid w:val="68B27161"/>
    <w:rsid w:val="68B27161"/>
    <w:rsid w:val="6952AAB7"/>
    <w:rsid w:val="6971E60C"/>
    <w:rsid w:val="697B8A08"/>
    <w:rsid w:val="69E32ADC"/>
    <w:rsid w:val="69FC79A6"/>
    <w:rsid w:val="6A53A00F"/>
    <w:rsid w:val="6A894D63"/>
    <w:rsid w:val="6AE39DAC"/>
    <w:rsid w:val="6AF6495F"/>
    <w:rsid w:val="6B126F3B"/>
    <w:rsid w:val="6B2E7BAE"/>
    <w:rsid w:val="6B34BCCC"/>
    <w:rsid w:val="6B9F5157"/>
    <w:rsid w:val="6BBE39D1"/>
    <w:rsid w:val="6BCB6604"/>
    <w:rsid w:val="6C0C89BB"/>
    <w:rsid w:val="6C52F414"/>
    <w:rsid w:val="6C63C726"/>
    <w:rsid w:val="6C6A65CD"/>
    <w:rsid w:val="6CC07E26"/>
    <w:rsid w:val="6DCEB8C3"/>
    <w:rsid w:val="6ECD3D52"/>
    <w:rsid w:val="6EFA1A6A"/>
    <w:rsid w:val="6EFBCC78"/>
    <w:rsid w:val="6F3B1D8B"/>
    <w:rsid w:val="6F8121C5"/>
    <w:rsid w:val="70DC9E0F"/>
    <w:rsid w:val="70E53E20"/>
    <w:rsid w:val="719C5D02"/>
    <w:rsid w:val="71EB809D"/>
    <w:rsid w:val="71FA6DE0"/>
    <w:rsid w:val="7246F230"/>
    <w:rsid w:val="73396035"/>
    <w:rsid w:val="736A1AB8"/>
    <w:rsid w:val="736D64A9"/>
    <w:rsid w:val="73CC037D"/>
    <w:rsid w:val="744D488E"/>
    <w:rsid w:val="7466AF3B"/>
    <w:rsid w:val="74B7031A"/>
    <w:rsid w:val="75A59A3B"/>
    <w:rsid w:val="75C2EBF3"/>
    <w:rsid w:val="76EBA7E9"/>
    <w:rsid w:val="77207029"/>
    <w:rsid w:val="77DAC7AF"/>
    <w:rsid w:val="78249473"/>
    <w:rsid w:val="7843931C"/>
    <w:rsid w:val="78AD0AC1"/>
    <w:rsid w:val="78CBCD43"/>
    <w:rsid w:val="79D3ADDA"/>
    <w:rsid w:val="7A7B1BD1"/>
    <w:rsid w:val="7B1E5C34"/>
    <w:rsid w:val="7B6EF9A3"/>
    <w:rsid w:val="7C998043"/>
    <w:rsid w:val="7CE0FA9D"/>
    <w:rsid w:val="7D165EF0"/>
    <w:rsid w:val="7D32F3C4"/>
    <w:rsid w:val="7D50E972"/>
    <w:rsid w:val="7E73203C"/>
    <w:rsid w:val="7F491D6D"/>
    <w:rsid w:val="7FECF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B99B"/>
  <w15:chartTrackingRefBased/>
  <w15:docId w15:val="{2AB7247B-DD75-48DD-A659-204AB3F0A5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5DDB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DF2"/>
    <w:pPr>
      <w:keepNext/>
      <w:keepLines/>
      <w:spacing w:after="80"/>
      <w:outlineLvl w:val="0"/>
    </w:pPr>
    <w:rPr>
      <w:rFonts w:cs="Times New Roman (Headings CS)" w:asciiTheme="majorHAnsi" w:hAnsiTheme="majorHAnsi" w:eastAsiaTheme="majorEastAsia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7DF2"/>
    <w:pPr>
      <w:keepNext/>
      <w:keepLines/>
      <w:spacing w:before="120" w:after="120" w:line="192" w:lineRule="auto"/>
      <w:outlineLvl w:val="1"/>
    </w:pPr>
    <w:rPr>
      <w:rFonts w:cs="Times New Roman (Headings CS)" w:asciiTheme="majorHAnsi" w:hAnsiTheme="majorHAnsi" w:eastAsiaTheme="majorEastAsia"/>
      <w:caps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F7DF2"/>
    <w:pPr>
      <w:keepNext/>
      <w:keepLines/>
      <w:spacing w:after="400"/>
      <w:outlineLvl w:val="2"/>
    </w:pPr>
    <w:rPr>
      <w:rFonts w:cs="Times New Roman (Headings CS)" w:asciiTheme="majorHAnsi" w:hAnsiTheme="majorHAnsi" w:eastAsiaTheme="majorEastAsia"/>
      <w:cap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4B5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04B5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7DF2"/>
    <w:rPr>
      <w:rFonts w:cs="Times New Roman (Headings CS)" w:asciiTheme="majorHAnsi" w:hAnsiTheme="majorHAnsi" w:eastAsiaTheme="majorEastAsia"/>
      <w:b/>
      <w:caps/>
      <w:color w:val="000000" w:themeColor="text1"/>
      <w:sz w:val="2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E5DDB"/>
    <w:rPr>
      <w:rFonts w:cs="Times New Roman (Headings CS)" w:asciiTheme="majorHAnsi" w:hAnsiTheme="majorHAnsi" w:eastAsiaTheme="majorEastAsia"/>
      <w:caps/>
      <w:color w:val="000000" w:themeColor="text1"/>
      <w:sz w:val="2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E5DDB"/>
    <w:rPr>
      <w:rFonts w:cs="Times New Roman (Headings CS)" w:asciiTheme="majorHAnsi" w:hAnsiTheme="majorHAnsi" w:eastAsiaTheme="majorEastAsia"/>
      <w:caps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BE5DDB"/>
    <w:rPr>
      <w:rFonts w:eastAsiaTheme="majorEastAsia" w:cstheme="majorBidi"/>
      <w:i/>
      <w:iCs/>
      <w:color w:val="004B5F" w:themeColor="accent1" w:themeShade="BF"/>
      <w:sz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E5DDB"/>
    <w:rPr>
      <w:rFonts w:eastAsiaTheme="majorEastAsia" w:cstheme="majorBidi"/>
      <w:color w:val="004B5F" w:themeColor="accent1" w:themeShade="BF"/>
      <w:sz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E5DDB"/>
    <w:rPr>
      <w:rFonts w:eastAsiaTheme="majorEastAsia" w:cstheme="majorBidi"/>
      <w:i/>
      <w:iCs/>
      <w:color w:val="595959" w:themeColor="text1" w:themeTint="A6"/>
      <w:sz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E5DDB"/>
    <w:rPr>
      <w:rFonts w:eastAsiaTheme="majorEastAsia" w:cstheme="majorBidi"/>
      <w:color w:val="595959" w:themeColor="text1" w:themeTint="A6"/>
      <w:sz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E5DDB"/>
    <w:rPr>
      <w:rFonts w:eastAsiaTheme="majorEastAsia" w:cstheme="majorBidi"/>
      <w:i/>
      <w:iCs/>
      <w:color w:val="272727" w:themeColor="text1" w:themeTint="D8"/>
      <w:sz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E5DDB"/>
    <w:rPr>
      <w:rFonts w:eastAsiaTheme="majorEastAsia" w:cstheme="majorBidi"/>
      <w:color w:val="272727" w:themeColor="text1" w:themeTint="D8"/>
      <w:sz w:val="22"/>
    </w:rPr>
  </w:style>
  <w:style w:type="character" w:styleId="TitleChar" w:customStyle="1">
    <w:name w:val="Title Char"/>
    <w:basedOn w:val="DefaultParagraphFont"/>
    <w:link w:val="Title"/>
    <w:uiPriority w:val="10"/>
    <w:rsid w:val="007F7DF2"/>
    <w:rPr>
      <w:rFonts w:cs="Times New Roman (Headings CS)" w:asciiTheme="majorHAnsi" w:hAnsiTheme="majorHAnsi" w:eastAsiaTheme="majorEastAsia"/>
      <w:caps/>
      <w:kern w:val="28"/>
      <w:sz w:val="120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7F7DF2"/>
    <w:pPr>
      <w:spacing w:after="200" w:line="216" w:lineRule="auto"/>
      <w:contextualSpacing/>
    </w:pPr>
    <w:rPr>
      <w:rFonts w:cs="Times New Roman (Headings CS)" w:asciiTheme="majorHAnsi" w:hAnsiTheme="majorHAnsi" w:eastAsiaTheme="majorEastAsia"/>
      <w:caps/>
      <w:kern w:val="28"/>
      <w:sz w:val="120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F7DF2"/>
    <w:rPr>
      <w:rFonts w:cs="Times New Roman (Headings CS)" w:asciiTheme="majorHAnsi" w:hAnsiTheme="majorHAnsi" w:eastAsiaTheme="majorEastAsia"/>
      <w:b/>
      <w:caps/>
      <w:color w:val="000000" w:themeColor="text1"/>
      <w:spacing w:val="20"/>
      <w:sz w:val="36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DF2"/>
    <w:pPr>
      <w:numPr>
        <w:ilvl w:val="1"/>
      </w:numPr>
    </w:pPr>
    <w:rPr>
      <w:rFonts w:cs="Times New Roman (Headings CS)" w:asciiTheme="majorHAnsi" w:hAnsiTheme="majorHAnsi" w:eastAsiaTheme="majorEastAsia"/>
      <w:b/>
      <w:caps/>
      <w:color w:val="000000" w:themeColor="text1"/>
      <w:spacing w:val="20"/>
      <w:sz w:val="36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04B5F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BE5DDB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BE5DDB"/>
    <w:rPr>
      <w:i/>
      <w:iCs/>
      <w:color w:val="004B5F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004B5F" w:themeColor="accent1" w:themeShade="BF" w:sz="4" w:space="10"/>
        <w:bottom w:val="single" w:color="004B5F" w:themeColor="accent1" w:themeShade="BF" w:sz="4" w:space="10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C3130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BE5DDB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B82EB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BE5DDB"/>
    <w:rPr>
      <w:sz w:val="22"/>
    </w:rPr>
  </w:style>
  <w:style w:type="paragraph" w:styleId="ListParagraph">
    <w:name w:val="List Paragraph"/>
    <w:basedOn w:val="Normal"/>
    <w:uiPriority w:val="34"/>
    <w:qFormat/>
    <w:rsid w:val="004874CD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BC08CB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paragraph" w:styleId="BusinessName" w:customStyle="1">
    <w:name w:val="Business Name"/>
    <w:basedOn w:val="Normal"/>
    <w:qFormat/>
    <w:rsid w:val="004D19CB"/>
    <w:pPr>
      <w:spacing w:after="0" w:line="240" w:lineRule="auto"/>
      <w:ind w:left="432" w:hanging="432"/>
    </w:pPr>
    <w:rPr>
      <w:rFonts w:ascii="Oswald" w:hAnsi="Oswald" w:cs="Arial (Body CS)"/>
      <w:caps/>
      <w:noProof/>
      <w:sz w:val="32"/>
      <w:szCs w:val="32"/>
    </w:rPr>
  </w:style>
  <w:style w:type="paragraph" w:styleId="Paragraph1" w:customStyle="1">
    <w:name w:val="Paragraph 1"/>
    <w:basedOn w:val="Normal"/>
    <w:semiHidden/>
    <w:qFormat/>
    <w:rsid w:val="007F7DF2"/>
    <w:pPr>
      <w:spacing w:after="800"/>
    </w:pPr>
    <w:rPr>
      <w:rFonts w:asciiTheme="majorHAnsi" w:hAnsiTheme="majorHAnsi"/>
    </w:rPr>
  </w:style>
  <w:style w:type="numbering" w:styleId="CurrentList1" w:customStyle="1">
    <w:name w:val="Current List1"/>
    <w:uiPriority w:val="99"/>
    <w:rsid w:val="004874CD"/>
    <w:pPr>
      <w:numPr>
        <w:numId w:val="2"/>
      </w:numPr>
    </w:pPr>
  </w:style>
  <w:style w:type="paragraph" w:styleId="LeadershipName" w:customStyle="1">
    <w:name w:val="Leadership Name"/>
    <w:basedOn w:val="Normal"/>
    <w:qFormat/>
    <w:rsid w:val="004F15C3"/>
    <w:pPr>
      <w:spacing w:before="200" w:after="0" w:line="240" w:lineRule="auto"/>
    </w:pPr>
    <w:rPr>
      <w:rFonts w:ascii="Bebas Neue" w:hAnsi="Bebas Neue" w:cs="Arial (Body CS)"/>
      <w:color w:val="0D0E12" w:themeColor="background2" w:themeShade="40"/>
      <w:sz w:val="36"/>
    </w:rPr>
  </w:style>
  <w:style w:type="paragraph" w:styleId="ContactInfo" w:customStyle="1">
    <w:name w:val="Contact Info"/>
    <w:basedOn w:val="Normal"/>
    <w:qFormat/>
    <w:rsid w:val="004D19CB"/>
    <w:pPr>
      <w:spacing w:after="0"/>
    </w:pPr>
    <w:rPr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A31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11C"/>
    <w:rPr>
      <w:color w:val="605E5C"/>
      <w:shd w:val="clear" w:color="auto" w:fill="E1DFDD"/>
    </w:rPr>
  </w:style>
  <w:style w:type="paragraph" w:styleId="Spacing" w:customStyle="1">
    <w:name w:val="Spacing"/>
    <w:basedOn w:val="Normal"/>
    <w:qFormat/>
    <w:rsid w:val="000F25DA"/>
    <w:pPr>
      <w:spacing w:after="480"/>
    </w:pPr>
  </w:style>
  <w:style w:type="character" w:styleId="FollowedHyperlink">
    <w:name w:val="FollowedHyperlink"/>
    <w:basedOn w:val="DefaultParagraphFont"/>
    <w:uiPriority w:val="99"/>
    <w:semiHidden/>
    <w:unhideWhenUsed/>
    <w:rsid w:val="002C6E46"/>
    <w:rPr>
      <w:color w:val="96607D" w:themeColor="followedHyperlink"/>
      <w:u w:val="single"/>
    </w:rPr>
  </w:style>
  <w:style w:type="character" w:styleId="normaltextrun" w:customStyle="1">
    <w:name w:val="normaltextrun"/>
    <w:basedOn w:val="DefaultParagraphFont"/>
    <w:rsid w:val="00F614CA"/>
  </w:style>
  <w:style w:type="character" w:styleId="eop" w:customStyle="1">
    <w:name w:val="eop"/>
    <w:basedOn w:val="DefaultParagraphFont"/>
    <w:rsid w:val="00F614CA"/>
  </w:style>
  <w:style w:type="paragraph" w:styleId="paragraph" w:customStyle="1">
    <w:name w:val="paragraph"/>
    <w:basedOn w:val="Normal"/>
    <w:rsid w:val="00C22E2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lang w:val="en-IN" w:eastAsia="en-GB"/>
    </w:rPr>
  </w:style>
  <w:style w:type="character" w:styleId="scxw18011677" w:customStyle="1">
    <w:name w:val="scxw18011677"/>
    <w:basedOn w:val="DefaultParagraphFont"/>
    <w:rsid w:val="00B0589E"/>
  </w:style>
  <w:style w:type="paragraph" w:styleId="p1" w:customStyle="1">
    <w:name w:val="p1"/>
    <w:basedOn w:val="Normal"/>
    <w:rsid w:val="00CF2DF7"/>
    <w:pPr>
      <w:spacing w:after="0" w:line="240" w:lineRule="auto"/>
    </w:pPr>
    <w:rPr>
      <w:rFonts w:ascii="Helvetica" w:hAnsi="Helvetica" w:eastAsia="Times New Roman" w:cs="Times New Roman"/>
      <w:color w:val="000000"/>
      <w:sz w:val="21"/>
      <w:szCs w:val="21"/>
      <w:lang w:val="en-IN" w:eastAsia="en-GB"/>
    </w:rPr>
  </w:style>
  <w:style w:type="paragraph" w:styleId="p2" w:customStyle="1">
    <w:name w:val="p2"/>
    <w:basedOn w:val="Normal"/>
    <w:rsid w:val="00CF2DF7"/>
    <w:pPr>
      <w:spacing w:after="0" w:line="240" w:lineRule="auto"/>
    </w:pPr>
    <w:rPr>
      <w:rFonts w:ascii="Helvetica" w:hAnsi="Helvetica" w:eastAsia="Times New Roman" w:cs="Times New Roman"/>
      <w:color w:val="000000"/>
      <w:sz w:val="21"/>
      <w:szCs w:val="21"/>
      <w:lang w:val="en-IN" w:eastAsia="en-GB"/>
    </w:rPr>
  </w:style>
  <w:style w:type="character" w:styleId="s1" w:customStyle="1">
    <w:name w:val="s1"/>
    <w:basedOn w:val="DefaultParagraphFont"/>
    <w:rsid w:val="003752A3"/>
    <w:rPr>
      <w:rFonts w:hint="default" w:ascii="Helvetica" w:hAnsi="Helvetica"/>
      <w:sz w:val="24"/>
      <w:szCs w:val="24"/>
    </w:rPr>
  </w:style>
  <w:style w:type="character" w:styleId="svelte-x57wqa" w:customStyle="1">
    <w:name w:val="svelte-x57wqa"/>
    <w:basedOn w:val="DefaultParagraphFont"/>
    <w:rsid w:val="00155575"/>
  </w:style>
  <w:style w:type="paragraph" w:styleId="NormalWeb">
    <w:name w:val="Normal (Web)"/>
    <w:basedOn w:val="Normal"/>
    <w:uiPriority w:val="99"/>
    <w:unhideWhenUsed/>
    <w:rsid w:val="004522C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4522C5"/>
    <w:rPr>
      <w:b/>
      <w:bCs/>
    </w:rPr>
  </w:style>
  <w:style w:type="paragraph" w:styleId="BodyText">
    <w:name w:val="Body Text"/>
    <w:basedOn w:val="Normal"/>
    <w:link w:val="BodyTextChar"/>
    <w:qFormat/>
    <w:rsid w:val="002A0969"/>
    <w:pPr>
      <w:spacing w:before="180" w:after="180" w:line="240" w:lineRule="auto"/>
    </w:pPr>
    <w:rPr>
      <w:rFonts w:eastAsiaTheme="minorHAnsi"/>
      <w:sz w:val="24"/>
      <w:lang w:eastAsia="en-US"/>
    </w:rPr>
  </w:style>
  <w:style w:type="character" w:styleId="BodyTextChar" w:customStyle="1">
    <w:name w:val="Body Text Char"/>
    <w:basedOn w:val="DefaultParagraphFont"/>
    <w:link w:val="BodyText"/>
    <w:rsid w:val="002A0969"/>
    <w:rPr>
      <w:rFonts w:eastAsiaTheme="minorHAnsi"/>
      <w:lang w:eastAsia="en-US"/>
    </w:rPr>
  </w:style>
  <w:style w:type="paragraph" w:styleId="FirstParagraph" w:customStyle="1">
    <w:name w:val="First Paragraph"/>
    <w:basedOn w:val="BodyText"/>
    <w:next w:val="BodyText"/>
    <w:qFormat/>
    <w:rsid w:val="002A0969"/>
  </w:style>
  <w:style w:type="paragraph" w:styleId="Compact" w:customStyle="1">
    <w:name w:val="Compact"/>
    <w:basedOn w:val="BodyText"/>
    <w:qFormat/>
    <w:rsid w:val="002A0969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eader" Target="header.xml" Id="Rcc153e5514c942bd" /><Relationship Type="http://schemas.openxmlformats.org/officeDocument/2006/relationships/header" Target="header2.xml" Id="Rbe42412488ee4632" /><Relationship Type="http://schemas.openxmlformats.org/officeDocument/2006/relationships/footer" Target="footer.xml" Id="R279661db37644775" /><Relationship Type="http://schemas.openxmlformats.org/officeDocument/2006/relationships/footer" Target="footer2.xml" Id="Rf701f32a5f314d82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4.png" Id="rId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hoebe 3">
      <a:dk1>
        <a:srgbClr val="000000"/>
      </a:dk1>
      <a:lt1>
        <a:srgbClr val="FFFFFF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801600"/>
      </a:accent6>
      <a:hlink>
        <a:srgbClr val="467886"/>
      </a:hlink>
      <a:folHlink>
        <a:srgbClr val="96607D"/>
      </a:folHlink>
    </a:clrScheme>
    <a:fontScheme name="Custom 37">
      <a:majorFont>
        <a:latin typeface="Neue Haas Grotesk Text Pro"/>
        <a:ea typeface=""/>
        <a:cs typeface=""/>
      </a:majorFont>
      <a:minorFont>
        <a:latin typeface="Neue Haas Grotesk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74622E-1997-4A56-A1FA-D599993B71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E49A17-FAC5-46C8-B2A3-2DE08F784C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44C687-F28D-4BA7-8533-1B94E8289D1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46B60A4-BE8D-5F46-BE82-B6710E6DB0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Gaurav Bisht</dc:creator>
  <keywords/>
  <dc:description/>
  <lastModifiedBy>Vasundhara Rajput</lastModifiedBy>
  <revision>10</revision>
  <dcterms:created xsi:type="dcterms:W3CDTF">2025-12-02T11:15:00.0000000Z</dcterms:created>
  <dcterms:modified xsi:type="dcterms:W3CDTF">2026-04-06T09:17:19.0686235Z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