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CD1B8" w14:textId="4E9243CE" w:rsidR="002D3DDE" w:rsidRDefault="002D3DDE">
      <w:r>
        <w:fldChar w:fldCharType="begin"/>
      </w:r>
      <w:r>
        <w:instrText xml:space="preserve"> HYPERLINK "https://www.theserverside.com/blog/Coffee-Talk-Java-News-Stories-and-Opinions/How-to-push-an-existing-project-to-GitHub" </w:instrText>
      </w:r>
      <w:r>
        <w:fldChar w:fldCharType="separate"/>
      </w:r>
      <w:r>
        <w:rPr>
          <w:rStyle w:val="Hyperlink"/>
        </w:rPr>
        <w:t>How to git push an existing project to GitHub (theserverside.com)</w:t>
      </w:r>
      <w:r>
        <w:fldChar w:fldCharType="end"/>
      </w:r>
    </w:p>
    <w:p w14:paraId="12F59F70" w14:textId="766FEFBB" w:rsidR="00103773" w:rsidRDefault="007B178F">
      <w:r>
        <w:t xml:space="preserve">git </w:t>
      </w:r>
      <w:proofErr w:type="spellStart"/>
      <w:r>
        <w:t>init</w:t>
      </w:r>
      <w:proofErr w:type="spellEnd"/>
    </w:p>
    <w:p w14:paraId="7BEFC3E5" w14:textId="279F2556" w:rsidR="002D3DDE" w:rsidRDefault="002D3DDE">
      <w:r>
        <w:t xml:space="preserve">git </w:t>
      </w:r>
      <w:proofErr w:type="gramStart"/>
      <w:r>
        <w:t>add .</w:t>
      </w:r>
      <w:proofErr w:type="gramEnd"/>
    </w:p>
    <w:p w14:paraId="689E1E4C" w14:textId="1DF63C7E" w:rsidR="007B178F" w:rsidRDefault="007B178F">
      <w:r>
        <w:t>git commit -m “first commit”</w:t>
      </w:r>
    </w:p>
    <w:p w14:paraId="0A7B660C" w14:textId="1F682B89" w:rsidR="007B178F" w:rsidRDefault="007B178F">
      <w:r>
        <w:t xml:space="preserve">git remote add origin </w:t>
      </w:r>
      <w:hyperlink r:id="rId4" w:history="1">
        <w:r w:rsidRPr="00DF56FB">
          <w:rPr>
            <w:rStyle w:val="Hyperlink"/>
          </w:rPr>
          <w:t>https://github.com/rkt-ai/project.git</w:t>
        </w:r>
      </w:hyperlink>
    </w:p>
    <w:p w14:paraId="7A5AF1B2" w14:textId="5CA30E7E" w:rsidR="002D3DDE" w:rsidRDefault="002D3DDE">
      <w:r>
        <w:t>git push -u -f origin master</w:t>
      </w:r>
    </w:p>
    <w:p w14:paraId="53F66724" w14:textId="33975D43" w:rsidR="007B178F" w:rsidRDefault="007B178F">
      <w:r>
        <w:t>git push origin m</w:t>
      </w:r>
      <w:r w:rsidR="002D3DDE">
        <w:t>aster</w:t>
      </w:r>
    </w:p>
    <w:sectPr w:rsidR="007B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8F"/>
    <w:rsid w:val="00103773"/>
    <w:rsid w:val="002D3DDE"/>
    <w:rsid w:val="007B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A19D"/>
  <w15:chartTrackingRefBased/>
  <w15:docId w15:val="{545EBCAE-48EC-426B-8189-43BB802F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7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kt-ai/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Wijesundara</dc:creator>
  <cp:keywords/>
  <dc:description/>
  <cp:lastModifiedBy>Kushal Wijesundara</cp:lastModifiedBy>
  <cp:revision>1</cp:revision>
  <dcterms:created xsi:type="dcterms:W3CDTF">2023-08-27T18:23:00Z</dcterms:created>
  <dcterms:modified xsi:type="dcterms:W3CDTF">2023-08-27T18:52:00Z</dcterms:modified>
</cp:coreProperties>
</file>