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xmlns:x="urn:hanji:test:future" mc:Ignorable="w14">
  <w:body>
    <w:p>
      <w:pPr>
        <w:pStyle w:val="Heading1"/>
      </w:pPr>
      <w:r>
        <w:t xml:space="preserve">2026년 지어낸 사업 계획</w:t>
      </w:r>
    </w:p>
    <w:p>
      <w:r>
        <w:t xml:space="preserve">본 문서는 합성 예제로 만든 글이다.</w:t>
      </w:r>
    </w:p>
    <w:p/>
    <w:p>
      <w:pPr>
        <w:pStyle w:val="MyHeading"/>
      </w:pPr>
      <w:r>
        <w:t xml:space="preserve">1. 추진 배경</w:t>
      </w:r>
    </w:p>
    <w:p>
      <w:r>
        <w:t xml:space="preserve">구분</w:t>
        <w:tab/>
        <w:t xml:space="preserve">내용</w:t>
        <w:br/>
        <w:t xml:space="preserve">둘째 줄 A</w:t>
        <w:noBreakHyphen/>
        <w:t xml:space="preserve">B 기호 </w:t>
      </w:r>
      <w:r>
        <w:sym w:font="Wingdings" w:char="F0E0"/>
      </w:r>
    </w:p>
    <w:p>
      <w:pPr>
        <w:numPr>
          <w:ilvl w:val="0"/>
          <w:numId w:val="1"/>
        </w:numPr>
      </w:pPr>
      <w:r>
        <w:t xml:space="preserve">첫째 번호 항목</w:t>
      </w:r>
    </w:p>
    <w:p>
      <w:pPr>
        <w:pStyle w:val="ListPara"/>
      </w:pPr>
      <w:r>
        <w:t xml:space="preserve">스타일 목록 항목</w:t>
      </w:r>
    </w:p>
    <w:p>
      <w:pPr>
        <w:outlineLvl w:val="7"/>
      </w:pPr>
      <w:r>
        <w:t xml:space="preserve">아주 깊은 개요</w:t>
      </w:r>
    </w:p>
    <w:p>
      <w:r>
        <w:t xml:space="preserve">총액 1,234.5억원, </w:t>
      </w:r>
      <w:hyperlink r:id="rId9">
        <w:r>
          <w:t xml:space="preserve">증가율 12.3%</w:t>
        </w:r>
      </w:hyperlink>
      <w:sdt>
        <w:sdtPr/>
        <w:sdtContent>
          <w:r>
            <w:t xml:space="preserve">, 면적 84㎡</w:t>
          </w:r>
        </w:sdtContent>
      </w:sdt>
      <w:smartTag>
        <w:r>
          <w:t xml:space="preserve">, 변동 △0.5</w:t>
        </w:r>
      </w:smartTag>
      <w:r>
        <w:t xml:space="preserve">, GDP 대비 2.1%p(OECD 평균)</w:t>
      </w:r>
    </w:p>
    <w:p>
      <w:pPr>
        <w:pStyle w:val="CycA"/>
        <w:sectPr>
          <w:pgSz w:w="11906" w:h="16838"/>
        </w:sectPr>
      </w:pPr>
      <w:r>
        <w:t xml:space="preserve">순환 스타일 제목</w:t>
      </w:r>
    </w:p>
    <w:p>
      <w:r>
        <w:t xml:space="preserve">모르는 </w:t>
        <x:future>
          <w:t>자식 글</w:t>
        </x:future>
        <w:t xml:space="preserve"> 끝</w:t>
      </w:r>
    </w:p>
    <w:p>
      <w:r>
        <w:t xml:space="preserve">보이는 글 </w:t>
      </w:r>
      <w:r>
        <w:rPr>
          <w:vanish/>
        </w:rPr>
        <w:t xml:space="preserve">숨긴 글</w:t>
      </w:r>
      <w:r>
        <w:rPr>
          <w:rStyle w:val="Hidden"/>
        </w:rPr>
        <w:t xml:space="preserve">스타일 숨김</w:t>
      </w:r>
      <w:r>
        <w:rPr>
          <w:specVanish/>
        </w:rPr>
        <w:t xml:space="preserve">표시 기호 글</w:t>
      </w:r>
    </w:p>
    <w:p>
      <w:ins>
        <w:r>
          <w:t xml:space="preserve">넣은 글 </w:t>
        </w:r>
      </w:ins>
      <w:del>
        <w:r>
          <w:delText>지운 글</w:delText>
        </w:r>
      </w:del>
      <w:moveFrom>
        <w:r>
          <w:t xml:space="preserve">옮겨 간 글</w:t>
        </w:r>
      </w:moveFrom>
      <w:moveTo>
        <w:r>
          <w:t xml:space="preserve">옮겨 온 글</w:t>
        </w:r>
      </w:moveTo>
    </w:p>
    <w:p>
      <w:r>
        <w:t xml:space="preserve">수식 </w:t>
      </w:r>
      <m:oMath>
        <m:r>
          <m:t>x</m:t>
        </m:r>
        <m:r>
          <m:t>=</m:t>
        </m:r>
        <m:f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Heading1"/>
      </w:pPr>
      <w:r>
        <w:t xml:space="preserve">2. 다음 절</w:t>
      </w:r>
    </w:p>
    <w:p>
      <w:r>
        <w:t xml:space="preserve">끝 문단이다.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/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/>
  </w:docDefaults>
  <w:style w:type="paragraph" w:styleId="Normal" w:default="1">
    <w:name w:val="Normal"/>
    <w:rPr>
      <w:sz w:val="20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Heading1"/>
    <w:pPr>
      <w:outlineLvl w:val="1"/>
    </w:pPr>
  </w:style>
  <w:style w:type="paragraph" w:styleId="MyHeading">
    <w:name w:val="my heading"/>
    <w:basedOn w:val="Heading2"/>
  </w:style>
  <w:style w:type="paragraph" w:styleId="CycA">
    <w:name w:val="heading 3"/>
    <w:basedOn w:val="CycB"/>
  </w:style>
  <w:style w:type="paragraph" w:styleId="CycB">
    <w:name w:val="cycle b"/>
    <w:basedOn w:val="CycA"/>
  </w:style>
  <w:style w:type="paragraph" w:styleId="ListPara">
    <w:name w:val="list paragraph"/>
    <w:pPr>
      <w:numPr>
        <w:numId w:val="2"/>
      </w:numPr>
    </w:pPr>
  </w:style>
  <w:style w:type="character" w:styleId="Hidden">
    <w:name w:val="hidden text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