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5494" w14:textId="5DB03A3A" w:rsidR="00BF7DA7" w:rsidRDefault="00BF43C0"/>
    <w:p w14:paraId="19DBD87B" w14:textId="631AED4E" w:rsidR="00BE1BAE" w:rsidRDefault="00660129">
      <w:r>
        <w:t>Testing different numbers of weeks as input instead of 8. Top chart is mean squared error with # of input weeks on the x axis. Bottom chart is high-low accuracy with # weeks on the x axis. I am now using 40 weeks as input to the model because it showed a lower loss.</w:t>
      </w:r>
    </w:p>
    <w:p w14:paraId="34B794EB" w14:textId="61E59E3D" w:rsidR="00660129" w:rsidRDefault="00660129">
      <w:r>
        <w:rPr>
          <w:noProof/>
        </w:rPr>
        <w:drawing>
          <wp:anchor distT="0" distB="0" distL="114300" distR="114300" simplePos="0" relativeHeight="251685888" behindDoc="0" locked="0" layoutInCell="1" allowOverlap="1" wp14:anchorId="0644879B" wp14:editId="1FD7AC06">
            <wp:simplePos x="0" y="0"/>
            <wp:positionH relativeFrom="column">
              <wp:posOffset>1735666</wp:posOffset>
            </wp:positionH>
            <wp:positionV relativeFrom="paragraph">
              <wp:posOffset>238125</wp:posOffset>
            </wp:positionV>
            <wp:extent cx="2396067" cy="3029102"/>
            <wp:effectExtent l="0" t="0" r="4445" b="0"/>
            <wp:wrapTopAndBottom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067" cy="302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A26FF" w14:textId="718A4E2A" w:rsidR="00660129" w:rsidRDefault="00660129"/>
    <w:p w14:paraId="2D501FA5" w14:textId="1B0EA713" w:rsidR="00660129" w:rsidRDefault="00660129"/>
    <w:p w14:paraId="1C2C404C" w14:textId="7B0CF8B4" w:rsidR="00660129" w:rsidRDefault="0066012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AE1B56" wp14:editId="4A4CAFEE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2677795" cy="635"/>
                <wp:effectExtent l="0" t="0" r="1905" b="1206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9D04E" w14:textId="15EC55DC" w:rsidR="00660129" w:rsidRDefault="00660129" w:rsidP="006601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With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E1B5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9.95pt;margin-top:242.65pt;width:210.8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" stroked="f">
                <v:textbox style="mso-fit-shape-to-text:t" inset="0,0,0,0">
                  <w:txbxContent>
                    <w:p w14:paraId="4889D04E" w14:textId="15EC55DC" w:rsidR="00660129" w:rsidRDefault="00660129" w:rsidP="0066012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With Pooling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52084C8" wp14:editId="23E3174C">
            <wp:simplePos x="0" y="0"/>
            <wp:positionH relativeFrom="column">
              <wp:posOffset>3047365</wp:posOffset>
            </wp:positionH>
            <wp:positionV relativeFrom="paragraph">
              <wp:posOffset>1102995</wp:posOffset>
            </wp:positionV>
            <wp:extent cx="2677795" cy="1921510"/>
            <wp:effectExtent l="0" t="0" r="1905" b="0"/>
            <wp:wrapTopAndBottom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CD389D" wp14:editId="1F25C815">
                <wp:simplePos x="0" y="0"/>
                <wp:positionH relativeFrom="column">
                  <wp:posOffset>355600</wp:posOffset>
                </wp:positionH>
                <wp:positionV relativeFrom="paragraph">
                  <wp:posOffset>3564255</wp:posOffset>
                </wp:positionV>
                <wp:extent cx="2302510" cy="635"/>
                <wp:effectExtent l="0" t="0" r="0" b="1206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29DA8" w14:textId="6EACA584" w:rsidR="00660129" w:rsidRDefault="00660129" w:rsidP="006601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Without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D389D" id="Text Box 20" o:spid="_x0000_s1027" type="#_x0000_t202" style="position:absolute;margin-left:28pt;margin-top:280.65pt;width:181.3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" stroked="f">
                <v:textbox style="mso-fit-shape-to-text:t" inset="0,0,0,0">
                  <w:txbxContent>
                    <w:p w14:paraId="2D929DA8" w14:textId="6EACA584" w:rsidR="00660129" w:rsidRDefault="00660129" w:rsidP="0066012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Without Pooling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1FBF80D" wp14:editId="379E70C3">
            <wp:simplePos x="0" y="0"/>
            <wp:positionH relativeFrom="column">
              <wp:posOffset>355600</wp:posOffset>
            </wp:positionH>
            <wp:positionV relativeFrom="paragraph">
              <wp:posOffset>490643</wp:posOffset>
            </wp:positionV>
            <wp:extent cx="2302510" cy="3352165"/>
            <wp:effectExtent l="0" t="0" r="0" b="635"/>
            <wp:wrapTopAndBottom/>
            <wp:docPr id="18" name="Picture 18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reemap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Ran pooling on the hyperparameter tuning heat maps to see if I could get rid of some noise. Came away with a # of estimators of 500 and a max tree depth of 350</w:t>
      </w:r>
    </w:p>
    <w:p w14:paraId="6623F733" w14:textId="463B7387" w:rsidR="00660129" w:rsidRDefault="00660129"/>
    <w:p w14:paraId="06D28610" w14:textId="6B4A9354" w:rsidR="00660129" w:rsidRDefault="00660129"/>
    <w:p w14:paraId="6FFBEE1F" w14:textId="77777777" w:rsidR="00660129" w:rsidRDefault="00660129"/>
    <w:p w14:paraId="48B802A8" w14:textId="12E03D39" w:rsidR="00BE1BAE" w:rsidRDefault="00BE1BAE" w:rsidP="00BE1BAE">
      <w:r>
        <w:t>Comparing monthly performance of the Trading bot in the Training and Testing Sets</w:t>
      </w:r>
    </w:p>
    <w:p w14:paraId="58C50597" w14:textId="0E7CD56C" w:rsidR="00BE1BAE" w:rsidRDefault="00BE1B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44222" wp14:editId="0B2BAF56">
                <wp:simplePos x="0" y="0"/>
                <wp:positionH relativeFrom="column">
                  <wp:posOffset>3149600</wp:posOffset>
                </wp:positionH>
                <wp:positionV relativeFrom="paragraph">
                  <wp:posOffset>2498725</wp:posOffset>
                </wp:positionV>
                <wp:extent cx="3004820" cy="635"/>
                <wp:effectExtent l="0" t="0" r="5080" b="120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A88A7" w14:textId="6CE02C41" w:rsidR="00BE1BAE" w:rsidRDefault="00BE1BAE" w:rsidP="00BE1B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012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Testing Set. 2006-2021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44222" id="Text Box 8" o:spid="_x0000_s1028" type="#_x0000_t202" style="position:absolute;margin-left:248pt;margin-top:196.75pt;width:236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" stroked="f">
                <v:textbox style="mso-fit-shape-to-text:t" inset="0,0,0,0">
                  <w:txbxContent>
                    <w:p w14:paraId="767A88A7" w14:textId="6CE02C41" w:rsidR="00BE1BAE" w:rsidRDefault="00BE1BAE" w:rsidP="00BE1B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0129">
                          <w:rPr>
                            <w:noProof/>
                          </w:rPr>
                          <w:t>3</w:t>
                        </w:r>
                      </w:fldSimple>
                      <w:r>
                        <w:t>: Testing Set. 2006-2021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01E9FE2" wp14:editId="5FD5879F">
            <wp:simplePos x="0" y="0"/>
            <wp:positionH relativeFrom="column">
              <wp:posOffset>3149600</wp:posOffset>
            </wp:positionH>
            <wp:positionV relativeFrom="paragraph">
              <wp:posOffset>194945</wp:posOffset>
            </wp:positionV>
            <wp:extent cx="3004820" cy="2246630"/>
            <wp:effectExtent l="0" t="0" r="5080" b="1270"/>
            <wp:wrapTopAndBottom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71F82" wp14:editId="445306CE">
                <wp:simplePos x="0" y="0"/>
                <wp:positionH relativeFrom="column">
                  <wp:posOffset>-41910</wp:posOffset>
                </wp:positionH>
                <wp:positionV relativeFrom="paragraph">
                  <wp:posOffset>2503170</wp:posOffset>
                </wp:positionV>
                <wp:extent cx="3039110" cy="635"/>
                <wp:effectExtent l="0" t="0" r="0" b="1206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4D63D" w14:textId="191EAA5B" w:rsidR="00BE1BAE" w:rsidRDefault="00BE1BAE" w:rsidP="00BE1B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012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Training Set. 2000-2006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71F82" id="Text Box 7" o:spid="_x0000_s1029" type="#_x0000_t202" style="position:absolute;margin-left:-3.3pt;margin-top:197.1pt;width:239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" stroked="f">
                <v:textbox style="mso-fit-shape-to-text:t" inset="0,0,0,0">
                  <w:txbxContent>
                    <w:p w14:paraId="45C4D63D" w14:textId="191EAA5B" w:rsidR="00BE1BAE" w:rsidRDefault="00BE1BAE" w:rsidP="00BE1B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0129">
                          <w:rPr>
                            <w:noProof/>
                          </w:rPr>
                          <w:t>4</w:t>
                        </w:r>
                      </w:fldSimple>
                      <w:r>
                        <w:t>: Training Set. 2000-2006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AC5037C" wp14:editId="3A88A639">
            <wp:simplePos x="0" y="0"/>
            <wp:positionH relativeFrom="column">
              <wp:posOffset>-42334</wp:posOffset>
            </wp:positionH>
            <wp:positionV relativeFrom="paragraph">
              <wp:posOffset>199390</wp:posOffset>
            </wp:positionV>
            <wp:extent cx="3039110" cy="2246925"/>
            <wp:effectExtent l="0" t="0" r="0" b="1270"/>
            <wp:wrapTopAndBottom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24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27B11" w14:textId="657FC103" w:rsidR="00BE1BAE" w:rsidRDefault="00BE1BAE"/>
    <w:p w14:paraId="711C807B" w14:textId="77777777" w:rsidR="00BE1BAE" w:rsidRDefault="00BE1BAE"/>
    <w:p w14:paraId="73C05F81" w14:textId="5E47B1B6" w:rsidR="00BE1BAE" w:rsidRDefault="00BE1B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59CC7" wp14:editId="1F9CF92D">
                <wp:simplePos x="0" y="0"/>
                <wp:positionH relativeFrom="column">
                  <wp:posOffset>3149600</wp:posOffset>
                </wp:positionH>
                <wp:positionV relativeFrom="paragraph">
                  <wp:posOffset>2681605</wp:posOffset>
                </wp:positionV>
                <wp:extent cx="2993390" cy="635"/>
                <wp:effectExtent l="0" t="0" r="3810" b="1206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ED0D7" w14:textId="68FDCC43" w:rsidR="00BE1BAE" w:rsidRDefault="00BE1BAE" w:rsidP="00BE1B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2: Training Set. 2000-2006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59CC7" id="Text Box 4" o:spid="_x0000_s1030" type="#_x0000_t202" style="position:absolute;margin-left:248pt;margin-top:211.15pt;width:235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" stroked="f">
                <v:textbox style="mso-fit-shape-to-text:t" inset="0,0,0,0">
                  <w:txbxContent>
                    <w:p w14:paraId="21BED0D7" w14:textId="68FDCC43" w:rsidR="00BE1BAE" w:rsidRDefault="00BE1BAE" w:rsidP="00BE1BAE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2: Training Set. 2000-2006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9ED33" wp14:editId="469458A9">
            <wp:simplePos x="0" y="0"/>
            <wp:positionH relativeFrom="column">
              <wp:posOffset>3149600</wp:posOffset>
            </wp:positionH>
            <wp:positionV relativeFrom="paragraph">
              <wp:posOffset>321945</wp:posOffset>
            </wp:positionV>
            <wp:extent cx="2993390" cy="2302510"/>
            <wp:effectExtent l="0" t="0" r="3810" b="0"/>
            <wp:wrapTopAndBottom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86AD9" wp14:editId="5DA3043A">
                <wp:simplePos x="0" y="0"/>
                <wp:positionH relativeFrom="column">
                  <wp:posOffset>0</wp:posOffset>
                </wp:positionH>
                <wp:positionV relativeFrom="paragraph">
                  <wp:posOffset>2680970</wp:posOffset>
                </wp:positionV>
                <wp:extent cx="3039110" cy="635"/>
                <wp:effectExtent l="0" t="0" r="0" b="120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F29F8" w14:textId="4D0904F2" w:rsidR="00BE1BAE" w:rsidRDefault="00BE1BAE" w:rsidP="00BE1B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1: Testing set. 2006-2021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86AD9" id="Text Box 3" o:spid="_x0000_s1031" type="#_x0000_t202" style="position:absolute;margin-left:0;margin-top:211.1pt;width:239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" stroked="f">
                <v:textbox style="mso-fit-shape-to-text:t" inset="0,0,0,0">
                  <w:txbxContent>
                    <w:p w14:paraId="7A3F29F8" w14:textId="4D0904F2" w:rsidR="00BE1BAE" w:rsidRDefault="00BE1BAE" w:rsidP="00BE1BAE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1: Testing set. 2006-2021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2AF06" wp14:editId="6B1983CA">
            <wp:simplePos x="0" y="0"/>
            <wp:positionH relativeFrom="column">
              <wp:posOffset>0</wp:posOffset>
            </wp:positionH>
            <wp:positionV relativeFrom="paragraph">
              <wp:posOffset>321521</wp:posOffset>
            </wp:positionV>
            <wp:extent cx="3039110" cy="2302510"/>
            <wp:effectExtent l="0" t="0" r="0" b="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Comparing the rate of change of portfolio value of the Trading bot to the SNP 500</w:t>
      </w:r>
    </w:p>
    <w:p w14:paraId="5ECC8BF6" w14:textId="6D79DA34" w:rsidR="00BE1BAE" w:rsidRDefault="00BE1BAE"/>
    <w:p w14:paraId="76B4EFE7" w14:textId="4F0D64C7" w:rsidR="00BE1BAE" w:rsidRDefault="00BE1BAE"/>
    <w:p w14:paraId="4FE00441" w14:textId="601002E9" w:rsidR="00BE1BAE" w:rsidRDefault="00BE1BAE"/>
    <w:p w14:paraId="614C818E" w14:textId="4F13076A" w:rsidR="00BE1BAE" w:rsidRDefault="00BE1BAE"/>
    <w:p w14:paraId="28105DC1" w14:textId="16E96C57" w:rsidR="00BE1BAE" w:rsidRDefault="00BE1BAE"/>
    <w:p w14:paraId="13EDF410" w14:textId="2AB8D4F8" w:rsidR="00BE1BAE" w:rsidRDefault="00BE1BAE"/>
    <w:p w14:paraId="0FCEE8B1" w14:textId="0FC1836E" w:rsidR="00BE1BAE" w:rsidRDefault="00BE1BAE"/>
    <w:p w14:paraId="0DDBBE1F" w14:textId="77777777" w:rsidR="00BE1BAE" w:rsidRDefault="00BE1BAE"/>
    <w:p w14:paraId="254C0FE9" w14:textId="43BAB969" w:rsidR="00BE1BAE" w:rsidRDefault="00BE1BA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D27F5" wp14:editId="005931D0">
                <wp:simplePos x="0" y="0"/>
                <wp:positionH relativeFrom="column">
                  <wp:posOffset>3216910</wp:posOffset>
                </wp:positionH>
                <wp:positionV relativeFrom="paragraph">
                  <wp:posOffset>3399155</wp:posOffset>
                </wp:positionV>
                <wp:extent cx="3155950" cy="635"/>
                <wp:effectExtent l="0" t="0" r="6350" b="1206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77AFA" w14:textId="7591B14C" w:rsidR="00BE1BAE" w:rsidRDefault="00BE1BAE" w:rsidP="00BE1B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012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Without selective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D27F5" id="Text Box 12" o:spid="_x0000_s1032" type="#_x0000_t202" style="position:absolute;margin-left:253.3pt;margin-top:267.65pt;width:248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" stroked="f">
                <v:textbox style="mso-fit-shape-to-text:t" inset="0,0,0,0">
                  <w:txbxContent>
                    <w:p w14:paraId="5E577AFA" w14:textId="7591B14C" w:rsidR="00BE1BAE" w:rsidRDefault="00BE1BAE" w:rsidP="00BE1B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0129">
                          <w:rPr>
                            <w:noProof/>
                          </w:rPr>
                          <w:t>5</w:t>
                        </w:r>
                      </w:fldSimple>
                      <w:r>
                        <w:t>. Without selective trading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97648CD" wp14:editId="46845B7B">
            <wp:simplePos x="0" y="0"/>
            <wp:positionH relativeFrom="column">
              <wp:posOffset>3216910</wp:posOffset>
            </wp:positionH>
            <wp:positionV relativeFrom="paragraph">
              <wp:posOffset>1073150</wp:posOffset>
            </wp:positionV>
            <wp:extent cx="3155950" cy="2268855"/>
            <wp:effectExtent l="0" t="0" r="6350" b="4445"/>
            <wp:wrapTopAndBottom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045C7" wp14:editId="51C1AA81">
                <wp:simplePos x="0" y="0"/>
                <wp:positionH relativeFrom="column">
                  <wp:posOffset>-8890</wp:posOffset>
                </wp:positionH>
                <wp:positionV relativeFrom="paragraph">
                  <wp:posOffset>3332480</wp:posOffset>
                </wp:positionV>
                <wp:extent cx="3111500" cy="635"/>
                <wp:effectExtent l="0" t="0" r="0" b="1206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07D6B" w14:textId="59648667" w:rsidR="00BE1BAE" w:rsidRDefault="00BE1BAE" w:rsidP="00BE1B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012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With selective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45C7" id="Text Box 11" o:spid="_x0000_s1033" type="#_x0000_t202" style="position:absolute;margin-left:-.7pt;margin-top:262.4pt;width:2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" stroked="f">
                <v:textbox style="mso-fit-shape-to-text:t" inset="0,0,0,0">
                  <w:txbxContent>
                    <w:p w14:paraId="21207D6B" w14:textId="59648667" w:rsidR="00BE1BAE" w:rsidRDefault="00BE1BAE" w:rsidP="00BE1B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0129">
                          <w:rPr>
                            <w:noProof/>
                          </w:rPr>
                          <w:t>6</w:t>
                        </w:r>
                      </w:fldSimple>
                      <w:r>
                        <w:t>. With selective trading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308E24" wp14:editId="6D9DEFA1">
            <wp:simplePos x="0" y="0"/>
            <wp:positionH relativeFrom="column">
              <wp:posOffset>-8890</wp:posOffset>
            </wp:positionH>
            <wp:positionV relativeFrom="paragraph">
              <wp:posOffset>1074632</wp:posOffset>
            </wp:positionV>
            <wp:extent cx="3111500" cy="2200910"/>
            <wp:effectExtent l="0" t="0" r="0" b="0"/>
            <wp:wrapTopAndBottom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both the training and testing sets, there is a clear linear relationship between the performance of the SNP 500 and the performance of the trading bot. Therefore, my idea was to have a trading flag so that the bot only traded when the 10-week average rate of change was positive. However, this did not yield better results.</w:t>
      </w:r>
      <w:r w:rsidRPr="00BE1BAE">
        <w:rPr>
          <w:noProof/>
        </w:rPr>
        <w:t xml:space="preserve"> </w:t>
      </w:r>
      <w:r>
        <w:rPr>
          <w:noProof/>
        </w:rPr>
        <w:t xml:space="preserve">The red areas indicate weeks when the bot didn’t make any trades. </w:t>
      </w:r>
    </w:p>
    <w:p w14:paraId="6D67C057" w14:textId="404AC995" w:rsidR="00BE1BAE" w:rsidRDefault="00BE1BAE">
      <w:pPr>
        <w:rPr>
          <w:noProof/>
        </w:rPr>
      </w:pPr>
    </w:p>
    <w:p w14:paraId="10243C43" w14:textId="7559DD84" w:rsidR="00BE1BAE" w:rsidRDefault="0066012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41847" wp14:editId="766DB9E2">
                <wp:simplePos x="0" y="0"/>
                <wp:positionH relativeFrom="column">
                  <wp:posOffset>3310255</wp:posOffset>
                </wp:positionH>
                <wp:positionV relativeFrom="paragraph">
                  <wp:posOffset>3027045</wp:posOffset>
                </wp:positionV>
                <wp:extent cx="3155950" cy="635"/>
                <wp:effectExtent l="0" t="0" r="6350" b="1206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55F75" w14:textId="1F638BC8" w:rsidR="00660129" w:rsidRDefault="00660129" w:rsidP="006601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Without retraining.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1847" id="Text Box 16" o:spid="_x0000_s1034" type="#_x0000_t202" style="position:absolute;margin-left:260.65pt;margin-top:238.35pt;width:248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" stroked="f">
                <v:textbox style="mso-fit-shape-to-text:t" inset="0,0,0,0">
                  <w:txbxContent>
                    <w:p w14:paraId="11555F75" w14:textId="1F638BC8" w:rsidR="00660129" w:rsidRDefault="00660129" w:rsidP="0066012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Without retraining.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FFA5929" wp14:editId="053CFC4A">
            <wp:simplePos x="0" y="0"/>
            <wp:positionH relativeFrom="column">
              <wp:posOffset>3310466</wp:posOffset>
            </wp:positionH>
            <wp:positionV relativeFrom="paragraph">
              <wp:posOffset>701463</wp:posOffset>
            </wp:positionV>
            <wp:extent cx="3155950" cy="2268855"/>
            <wp:effectExtent l="0" t="0" r="6350" b="4445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8CDE9" wp14:editId="62C1DA18">
                <wp:simplePos x="0" y="0"/>
                <wp:positionH relativeFrom="column">
                  <wp:posOffset>-8890</wp:posOffset>
                </wp:positionH>
                <wp:positionV relativeFrom="paragraph">
                  <wp:posOffset>3056255</wp:posOffset>
                </wp:positionV>
                <wp:extent cx="3178810" cy="635"/>
                <wp:effectExtent l="0" t="0" r="0" b="1206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FA3F0" w14:textId="444F8061" w:rsidR="00660129" w:rsidRDefault="00660129" w:rsidP="006601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With retraining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CDE9" id="Text Box 14" o:spid="_x0000_s1035" type="#_x0000_t202" style="position:absolute;margin-left:-.7pt;margin-top:240.65pt;width:25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" stroked="f">
                <v:textbox style="mso-fit-shape-to-text:t" inset="0,0,0,0">
                  <w:txbxContent>
                    <w:p w14:paraId="656FA3F0" w14:textId="444F8061" w:rsidR="00660129" w:rsidRDefault="00660129" w:rsidP="0066012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With retraining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529F1A1" wp14:editId="26C4F23F">
            <wp:simplePos x="0" y="0"/>
            <wp:positionH relativeFrom="column">
              <wp:posOffset>-8890</wp:posOffset>
            </wp:positionH>
            <wp:positionV relativeFrom="paragraph">
              <wp:posOffset>699346</wp:posOffset>
            </wp:positionV>
            <wp:extent cx="3178810" cy="2299970"/>
            <wp:effectExtent l="0" t="0" r="0" b="0"/>
            <wp:wrapTopAndBottom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BAE">
        <w:rPr>
          <w:noProof/>
        </w:rPr>
        <w:t>I also noticed when just training on AAPL that my prediction got much worse as time went on. Therefore I got the idea to add retraining capibility to the backtester.</w:t>
      </w:r>
      <w:r>
        <w:rPr>
          <w:noProof/>
        </w:rPr>
        <w:t xml:space="preserve"> However, yet again, the results weren’t as good as they were in the original model.</w:t>
      </w:r>
      <w:r w:rsidRPr="00660129">
        <w:rPr>
          <w:noProof/>
        </w:rPr>
        <w:t xml:space="preserve"> </w:t>
      </w:r>
    </w:p>
    <w:sectPr w:rsidR="00BE1BAE" w:rsidSect="00BA78C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AB4D" w14:textId="77777777" w:rsidR="00BF43C0" w:rsidRDefault="00BF43C0" w:rsidP="00BE1BAE">
      <w:r>
        <w:separator/>
      </w:r>
    </w:p>
  </w:endnote>
  <w:endnote w:type="continuationSeparator" w:id="0">
    <w:p w14:paraId="3E147FE7" w14:textId="77777777" w:rsidR="00BF43C0" w:rsidRDefault="00BF43C0" w:rsidP="00BE1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4BAB" w14:textId="77777777" w:rsidR="00BF43C0" w:rsidRDefault="00BF43C0" w:rsidP="00BE1BAE">
      <w:r>
        <w:separator/>
      </w:r>
    </w:p>
  </w:footnote>
  <w:footnote w:type="continuationSeparator" w:id="0">
    <w:p w14:paraId="3D870694" w14:textId="77777777" w:rsidR="00BF43C0" w:rsidRDefault="00BF43C0" w:rsidP="00BE1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B73F" w14:textId="5CC2B12B" w:rsidR="00BE1BAE" w:rsidRDefault="00BE1BAE">
    <w:pPr>
      <w:pStyle w:val="Header"/>
    </w:pPr>
    <w:r>
      <w:t>Week 10 Findings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AE"/>
    <w:rsid w:val="00072AB9"/>
    <w:rsid w:val="00294859"/>
    <w:rsid w:val="002A62BF"/>
    <w:rsid w:val="003C5728"/>
    <w:rsid w:val="004777F4"/>
    <w:rsid w:val="00660129"/>
    <w:rsid w:val="00731C0A"/>
    <w:rsid w:val="00BA78CF"/>
    <w:rsid w:val="00BE1BAE"/>
    <w:rsid w:val="00B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582C"/>
  <w15:chartTrackingRefBased/>
  <w15:docId w15:val="{3441FF49-C103-644A-B447-B7B5C42B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BAE"/>
  </w:style>
  <w:style w:type="paragraph" w:styleId="Footer">
    <w:name w:val="footer"/>
    <w:basedOn w:val="Normal"/>
    <w:link w:val="FooterChar"/>
    <w:uiPriority w:val="99"/>
    <w:unhideWhenUsed/>
    <w:rsid w:val="00BE1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BAE"/>
  </w:style>
  <w:style w:type="paragraph" w:styleId="Caption">
    <w:name w:val="caption"/>
    <w:basedOn w:val="Normal"/>
    <w:next w:val="Normal"/>
    <w:uiPriority w:val="35"/>
    <w:unhideWhenUsed/>
    <w:qFormat/>
    <w:rsid w:val="00BE1B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Thompson</dc:creator>
  <cp:keywords/>
  <dc:description/>
  <cp:lastModifiedBy>Kyle Thompson</cp:lastModifiedBy>
  <cp:revision>1</cp:revision>
  <dcterms:created xsi:type="dcterms:W3CDTF">2021-12-01T21:38:00Z</dcterms:created>
  <dcterms:modified xsi:type="dcterms:W3CDTF">2021-12-01T21:58:00Z</dcterms:modified>
</cp:coreProperties>
</file>