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F17BE" w14:textId="77777777" w:rsidR="002D19A9" w:rsidRPr="002D19A9" w:rsidRDefault="00C85FAC" w:rsidP="002D19A9">
      <w:pPr>
        <w:widowControl w:val="0"/>
        <w:autoSpaceDE w:val="0"/>
        <w:autoSpaceDN w:val="0"/>
        <w:spacing w:before="7" w:after="0" w:line="240" w:lineRule="auto"/>
        <w:ind w:left="-142" w:firstLine="14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Лист самооценки</w:t>
      </w:r>
    </w:p>
    <w:p w14:paraId="760ECA55" w14:textId="77777777" w:rsidR="002D19A9" w:rsidRPr="002D19A9" w:rsidRDefault="002D19A9" w:rsidP="002D19A9">
      <w:pPr>
        <w:widowControl w:val="0"/>
        <w:autoSpaceDE w:val="0"/>
        <w:autoSpaceDN w:val="0"/>
        <w:spacing w:before="3" w:after="0" w:line="240" w:lineRule="auto"/>
        <w:ind w:left="-142" w:firstLine="14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</w:p>
    <w:p w14:paraId="307517E4" w14:textId="32657549" w:rsidR="002D19A9" w:rsidRPr="002D19A9" w:rsidRDefault="002D19A9" w:rsidP="002D19A9">
      <w:pPr>
        <w:widowControl w:val="0"/>
        <w:tabs>
          <w:tab w:val="left" w:pos="3656"/>
        </w:tabs>
        <w:autoSpaceDE w:val="0"/>
        <w:autoSpaceDN w:val="0"/>
        <w:spacing w:before="89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Класс</w:t>
      </w:r>
      <w:r w:rsidR="001A0B17"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  <w:t xml:space="preserve"> 9Б</w:t>
      </w:r>
    </w:p>
    <w:p w14:paraId="172246CB" w14:textId="77777777" w:rsidR="002D19A9" w:rsidRPr="002D19A9" w:rsidRDefault="002D19A9" w:rsidP="002D19A9">
      <w:pPr>
        <w:widowControl w:val="0"/>
        <w:autoSpaceDE w:val="0"/>
        <w:autoSpaceDN w:val="0"/>
        <w:spacing w:before="2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19029FBB" w14:textId="74066260" w:rsidR="002D19A9" w:rsidRPr="002D19A9" w:rsidRDefault="002D19A9" w:rsidP="002D19A9">
      <w:pPr>
        <w:widowControl w:val="0"/>
        <w:tabs>
          <w:tab w:val="left" w:pos="9820"/>
        </w:tabs>
        <w:autoSpaceDE w:val="0"/>
        <w:autoSpaceDN w:val="0"/>
        <w:spacing w:before="89" w:after="0" w:line="240" w:lineRule="auto"/>
        <w:ind w:left="-142" w:firstLine="142"/>
        <w:outlineLvl w:val="0"/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  <w:t>Ф.И.</w:t>
      </w: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lang w:eastAsia="ru-RU" w:bidi="ru-RU"/>
        </w:rPr>
        <w:t xml:space="preserve">О. </w:t>
      </w:r>
      <w:r w:rsidRPr="002D19A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  <w:t>обучающегося</w:t>
      </w:r>
      <w:r w:rsidR="001A0B1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 w:bidi="ru-RU"/>
        </w:rPr>
        <w:t xml:space="preserve"> Соколов Андрей Александрович</w:t>
      </w:r>
    </w:p>
    <w:p w14:paraId="14B69570" w14:textId="77777777" w:rsidR="002D19A9" w:rsidRPr="002D19A9" w:rsidRDefault="002D19A9" w:rsidP="002D19A9">
      <w:pPr>
        <w:widowControl w:val="0"/>
        <w:autoSpaceDE w:val="0"/>
        <w:autoSpaceDN w:val="0"/>
        <w:spacing w:before="4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3B8FAE9F" w14:textId="0F6EB806" w:rsidR="002D19A9" w:rsidRPr="001A0B17" w:rsidRDefault="002D19A9" w:rsidP="002D19A9">
      <w:pPr>
        <w:widowControl w:val="0"/>
        <w:tabs>
          <w:tab w:val="left" w:pos="9789"/>
        </w:tabs>
        <w:autoSpaceDE w:val="0"/>
        <w:autoSpaceDN w:val="0"/>
        <w:spacing w:before="89" w:after="0" w:line="240" w:lineRule="auto"/>
        <w:ind w:left="-142" w:firstLine="142"/>
      </w:pP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Руководитель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 Ф.И.О. </w:t>
      </w:r>
      <w:proofErr w:type="spellStart"/>
      <w:r w:rsidR="001A0B17" w:rsidRPr="001A0B17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Цветинская</w:t>
      </w:r>
      <w:proofErr w:type="spellEnd"/>
      <w:r w:rsidR="001A0B17" w:rsidRPr="001A0B17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 Марина Леонидовна</w:t>
      </w:r>
    </w:p>
    <w:p w14:paraId="122AE7CD" w14:textId="633CC038" w:rsidR="002D19A9" w:rsidRPr="002D19A9" w:rsidRDefault="002D19A9" w:rsidP="002D19A9">
      <w:pPr>
        <w:widowControl w:val="0"/>
        <w:tabs>
          <w:tab w:val="left" w:pos="9892"/>
        </w:tabs>
        <w:autoSpaceDE w:val="0"/>
        <w:autoSpaceDN w:val="0"/>
        <w:spacing w:before="229" w:after="0" w:line="319" w:lineRule="exact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Тема</w:t>
      </w:r>
      <w:r w:rsidR="00B3357A" w:rsidRPr="00B3357A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проекта</w:t>
      </w:r>
      <w:r w:rsidR="001A0B17"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  <w:t xml:space="preserve"> Интерактивный тренажер по орфографии русского языка</w:t>
      </w:r>
    </w:p>
    <w:p w14:paraId="130B5561" w14:textId="77777777" w:rsidR="002D19A9" w:rsidRPr="002D19A9" w:rsidRDefault="002D19A9" w:rsidP="002D19A9">
      <w:pPr>
        <w:widowControl w:val="0"/>
        <w:autoSpaceDE w:val="0"/>
        <w:autoSpaceDN w:val="0"/>
        <w:spacing w:after="0" w:line="273" w:lineRule="exact"/>
        <w:ind w:left="-142" w:right="3950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запишите тему</w:t>
      </w:r>
    </w:p>
    <w:p w14:paraId="34D71CAB" w14:textId="77777777" w:rsidR="002D19A9" w:rsidRPr="002D19A9" w:rsidRDefault="002D19A9" w:rsidP="002D19A9">
      <w:pPr>
        <w:widowControl w:val="0"/>
        <w:autoSpaceDE w:val="0"/>
        <w:autoSpaceDN w:val="0"/>
        <w:spacing w:before="8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3B7388F7" w14:textId="34289534" w:rsidR="002D19A9" w:rsidRPr="002D19A9" w:rsidRDefault="002D19A9" w:rsidP="002D19A9">
      <w:pPr>
        <w:widowControl w:val="0"/>
        <w:autoSpaceDE w:val="0"/>
        <w:autoSpaceDN w:val="0"/>
        <w:spacing w:after="0" w:line="240" w:lineRule="auto"/>
        <w:ind w:left="-142" w:firstLine="142"/>
        <w:outlineLvl w:val="0"/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  <w:t>Форма представления проекта</w:t>
      </w:r>
      <w:r w:rsidR="00000000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pict w14:anchorId="3C39ED1F">
          <v:line id="Прямая соединительная линия 9" o:spid="_x0000_s1026" style="position:absolute;left:0;text-align:left;z-index:-251656192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85.1pt,15.6pt" to="51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" strokeweight=".19811mm">
            <w10:wrap type="topAndBottom" anchorx="page"/>
          </v:line>
        </w:pict>
      </w:r>
      <w:r w:rsidR="001A0B1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  <w:t>: презентация</w:t>
      </w:r>
    </w:p>
    <w:p w14:paraId="5A5A3216" w14:textId="77777777" w:rsidR="002D19A9" w:rsidRPr="002D19A9" w:rsidRDefault="002D19A9" w:rsidP="002D19A9">
      <w:pPr>
        <w:widowControl w:val="0"/>
        <w:autoSpaceDE w:val="0"/>
        <w:autoSpaceDN w:val="0"/>
        <w:spacing w:before="7" w:after="0" w:line="240" w:lineRule="auto"/>
        <w:ind w:left="-142" w:firstLine="14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</w:p>
    <w:p w14:paraId="51406556" w14:textId="77777777" w:rsidR="002D19A9" w:rsidRPr="002D19A9" w:rsidRDefault="00000000" w:rsidP="002D19A9">
      <w:pPr>
        <w:widowControl w:val="0"/>
        <w:autoSpaceDE w:val="0"/>
        <w:autoSpaceDN w:val="0"/>
        <w:spacing w:before="89" w:after="0" w:line="309" w:lineRule="auto"/>
        <w:ind w:left="-142" w:right="-18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154A9781">
          <v:rect id="Прямоугольник 8" o:spid="_x0000_s1034" style="position:absolute;left:0;text-align:left;margin-left:144.65pt;margin-top:3.9pt;width:14.4pt;height:15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"/>
        </w:pict>
      </w:r>
      <w:r w:rsidR="002D19A9"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Оцени свою работу. </w:t>
      </w:r>
      <w:proofErr w:type="gramStart"/>
      <w:r w:rsidR="002D19A9"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Отметь  √</w:t>
      </w:r>
      <w:proofErr w:type="gramEnd"/>
      <w:r w:rsidR="002D19A9"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    вариант ответа, с которым ты согласен (согласна).</w:t>
      </w:r>
    </w:p>
    <w:p w14:paraId="2E7C6AF0" w14:textId="77777777" w:rsidR="002D19A9" w:rsidRPr="002D19A9" w:rsidRDefault="002D19A9" w:rsidP="002D19A9">
      <w:pPr>
        <w:widowControl w:val="0"/>
        <w:numPr>
          <w:ilvl w:val="2"/>
          <w:numId w:val="1"/>
        </w:numPr>
        <w:autoSpaceDE w:val="0"/>
        <w:autoSpaceDN w:val="0"/>
        <w:spacing w:before="89" w:after="0" w:line="309" w:lineRule="auto"/>
        <w:ind w:left="709" w:right="-18" w:hanging="709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Самостоятельно ли ты выбирал тему</w:t>
      </w:r>
      <w:r w:rsidR="00C85FAC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проекта?</w:t>
      </w:r>
    </w:p>
    <w:p w14:paraId="761F32BB" w14:textId="77777777" w:rsidR="002D19A9" w:rsidRPr="002D19A9" w:rsidRDefault="002D19A9" w:rsidP="002D19A9">
      <w:pPr>
        <w:widowControl w:val="0"/>
        <w:numPr>
          <w:ilvl w:val="3"/>
          <w:numId w:val="1"/>
        </w:numPr>
        <w:autoSpaceDE w:val="0"/>
        <w:autoSpaceDN w:val="0"/>
        <w:spacing w:before="44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А. Да, руководитель согласился с моим</w:t>
      </w:r>
      <w:r w:rsidR="007637A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выбором.</w:t>
      </w:r>
    </w:p>
    <w:p w14:paraId="25EA1CF5" w14:textId="77777777" w:rsidR="002D19A9" w:rsidRPr="002D19A9" w:rsidRDefault="002D19A9" w:rsidP="002D19A9">
      <w:pPr>
        <w:widowControl w:val="0"/>
        <w:numPr>
          <w:ilvl w:val="3"/>
          <w:numId w:val="1"/>
        </w:numPr>
        <w:autoSpaceDE w:val="0"/>
        <w:autoSpaceDN w:val="0"/>
        <w:spacing w:before="53" w:after="0" w:line="273" w:lineRule="auto"/>
        <w:ind w:left="-142" w:right="1940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Б. Нет, мы с руководителем выбрали вместе тему в соответствии с моими</w:t>
      </w:r>
      <w:r w:rsidR="007637A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пожеланиями.</w:t>
      </w:r>
    </w:p>
    <w:p w14:paraId="2165A192" w14:textId="52C09D9B" w:rsidR="002D19A9" w:rsidRPr="002D19A9" w:rsidRDefault="002D19A9" w:rsidP="002D19A9">
      <w:pPr>
        <w:widowControl w:val="0"/>
        <w:numPr>
          <w:ilvl w:val="3"/>
          <w:numId w:val="1"/>
        </w:numPr>
        <w:autoSpaceDE w:val="0"/>
        <w:autoSpaceDN w:val="0"/>
        <w:spacing w:before="5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В. Руководитель предложил мне тему</w:t>
      </w:r>
      <w:r w:rsidR="007637A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проекта.</w:t>
      </w:r>
    </w:p>
    <w:p w14:paraId="52F42B37" w14:textId="77777777" w:rsidR="002D19A9" w:rsidRPr="002D19A9" w:rsidRDefault="002D19A9" w:rsidP="002D19A9">
      <w:pPr>
        <w:widowControl w:val="0"/>
        <w:autoSpaceDE w:val="0"/>
        <w:autoSpaceDN w:val="0"/>
        <w:spacing w:before="1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7C2ABA43" w14:textId="77777777" w:rsidR="002D19A9" w:rsidRPr="002D19A9" w:rsidRDefault="002D19A9" w:rsidP="002D19A9">
      <w:pPr>
        <w:widowControl w:val="0"/>
        <w:numPr>
          <w:ilvl w:val="2"/>
          <w:numId w:val="1"/>
        </w:numPr>
        <w:autoSpaceDE w:val="0"/>
        <w:autoSpaceDN w:val="0"/>
        <w:spacing w:after="0" w:line="240" w:lineRule="auto"/>
        <w:ind w:left="-142" w:firstLine="14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Самостоятельно ли ты составил план</w:t>
      </w:r>
      <w:r w:rsidR="00C85FAC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работы?</w:t>
      </w:r>
    </w:p>
    <w:p w14:paraId="0E38A204" w14:textId="77777777" w:rsidR="002D19A9" w:rsidRDefault="002D19A9" w:rsidP="002D19A9">
      <w:pPr>
        <w:pStyle w:val="a4"/>
        <w:widowControl w:val="0"/>
        <w:numPr>
          <w:ilvl w:val="0"/>
          <w:numId w:val="4"/>
        </w:numPr>
        <w:autoSpaceDE w:val="0"/>
        <w:autoSpaceDN w:val="0"/>
        <w:spacing w:before="44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А. Да, я предложил план работы, и руководитель его</w:t>
      </w:r>
      <w:r w:rsidR="007637A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утвердил</w:t>
      </w:r>
    </w:p>
    <w:p w14:paraId="2DAC28BB" w14:textId="77777777" w:rsidR="002D19A9" w:rsidRDefault="002D19A9" w:rsidP="002D19A9">
      <w:pPr>
        <w:pStyle w:val="a4"/>
        <w:widowControl w:val="0"/>
        <w:numPr>
          <w:ilvl w:val="0"/>
          <w:numId w:val="4"/>
        </w:numPr>
        <w:autoSpaceDE w:val="0"/>
        <w:autoSpaceDN w:val="0"/>
        <w:spacing w:before="44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Б. Нет, мы с руководителем вместе составили план работы над проектом </w:t>
      </w:r>
    </w:p>
    <w:p w14:paraId="40A34707" w14:textId="77777777" w:rsidR="002D19A9" w:rsidRPr="002D19A9" w:rsidRDefault="002D19A9" w:rsidP="002D19A9">
      <w:pPr>
        <w:pStyle w:val="a4"/>
        <w:widowControl w:val="0"/>
        <w:numPr>
          <w:ilvl w:val="0"/>
          <w:numId w:val="4"/>
        </w:numPr>
        <w:autoSpaceDE w:val="0"/>
        <w:autoSpaceDN w:val="0"/>
        <w:spacing w:before="44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В. Руководитель предложил мне план работы над</w:t>
      </w:r>
      <w:r w:rsidR="007637A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проектом.</w:t>
      </w:r>
    </w:p>
    <w:p w14:paraId="52E8C11E" w14:textId="77777777" w:rsidR="002D19A9" w:rsidRPr="002D19A9" w:rsidRDefault="002D19A9" w:rsidP="002D19A9">
      <w:pPr>
        <w:widowControl w:val="0"/>
        <w:autoSpaceDE w:val="0"/>
        <w:autoSpaceDN w:val="0"/>
        <w:spacing w:before="1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4645731D" w14:textId="77777777" w:rsidR="002D19A9" w:rsidRPr="002D19A9" w:rsidRDefault="002D19A9" w:rsidP="002D19A9">
      <w:pPr>
        <w:widowControl w:val="0"/>
        <w:numPr>
          <w:ilvl w:val="2"/>
          <w:numId w:val="1"/>
        </w:numPr>
        <w:autoSpaceDE w:val="0"/>
        <w:autoSpaceDN w:val="0"/>
        <w:spacing w:after="0" w:line="240" w:lineRule="auto"/>
        <w:ind w:left="-142" w:firstLine="14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Ты достиг поставленной</w:t>
      </w:r>
      <w:r w:rsidR="00C85FAC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цели?</w:t>
      </w:r>
    </w:p>
    <w:p w14:paraId="715E09DB" w14:textId="77777777" w:rsidR="002D19A9" w:rsidRPr="002D19A9" w:rsidRDefault="002D19A9" w:rsidP="002D19A9">
      <w:pPr>
        <w:widowControl w:val="0"/>
        <w:numPr>
          <w:ilvl w:val="3"/>
          <w:numId w:val="1"/>
        </w:numPr>
        <w:autoSpaceDE w:val="0"/>
        <w:autoSpaceDN w:val="0"/>
        <w:spacing w:before="44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А. Да, все получилось</w:t>
      </w:r>
      <w:r w:rsidR="007637A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хорошо.</w:t>
      </w:r>
    </w:p>
    <w:p w14:paraId="3FAD0D18" w14:textId="77777777" w:rsidR="002D19A9" w:rsidRPr="002D19A9" w:rsidRDefault="002D19A9" w:rsidP="002D19A9">
      <w:pPr>
        <w:widowControl w:val="0"/>
        <w:numPr>
          <w:ilvl w:val="3"/>
          <w:numId w:val="1"/>
        </w:numPr>
        <w:autoSpaceDE w:val="0"/>
        <w:autoSpaceDN w:val="0"/>
        <w:spacing w:before="53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Б. Нравится, но можно было бы сделать</w:t>
      </w:r>
      <w:r w:rsidR="007637A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лучше.</w:t>
      </w:r>
    </w:p>
    <w:p w14:paraId="6CDC3958" w14:textId="77777777" w:rsidR="002D19A9" w:rsidRPr="002D19A9" w:rsidRDefault="002D19A9" w:rsidP="002D19A9">
      <w:pPr>
        <w:widowControl w:val="0"/>
        <w:numPr>
          <w:ilvl w:val="3"/>
          <w:numId w:val="1"/>
        </w:numPr>
        <w:autoSpaceDE w:val="0"/>
        <w:autoSpaceDN w:val="0"/>
        <w:spacing w:before="51"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В. Нет, не</w:t>
      </w:r>
      <w:r w:rsidR="007637A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2D19A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нравится.</w:t>
      </w:r>
    </w:p>
    <w:p w14:paraId="5790C6D3" w14:textId="77777777" w:rsidR="002D19A9" w:rsidRPr="002D19A9" w:rsidRDefault="002D19A9" w:rsidP="002D19A9">
      <w:pPr>
        <w:widowControl w:val="0"/>
        <w:autoSpaceDE w:val="0"/>
        <w:autoSpaceDN w:val="0"/>
        <w:spacing w:after="0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68286F2E" w14:textId="77777777" w:rsidR="002D19A9" w:rsidRPr="002D19A9" w:rsidRDefault="002D19A9" w:rsidP="002D19A9">
      <w:pPr>
        <w:widowControl w:val="0"/>
        <w:numPr>
          <w:ilvl w:val="2"/>
          <w:numId w:val="1"/>
        </w:numPr>
        <w:autoSpaceDE w:val="0"/>
        <w:autoSpaceDN w:val="0"/>
        <w:spacing w:before="1" w:after="0" w:line="240" w:lineRule="auto"/>
        <w:ind w:left="-142" w:right="386" w:firstLine="14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2D19A9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Оцени свой вклад в работу с руководителем. Отметь нужное место на линейке знаком Х.</w:t>
      </w:r>
    </w:p>
    <w:tbl>
      <w:tblPr>
        <w:tblStyle w:val="a3"/>
        <w:tblpPr w:leftFromText="180" w:rightFromText="180" w:vertAnchor="text" w:horzAnchor="margin" w:tblpXSpec="right" w:tblpY="76"/>
        <w:tblW w:w="0" w:type="auto"/>
        <w:tblLook w:val="04A0" w:firstRow="1" w:lastRow="0" w:firstColumn="1" w:lastColumn="0" w:noHBand="0" w:noVBand="1"/>
      </w:tblPr>
      <w:tblGrid>
        <w:gridCol w:w="1854"/>
      </w:tblGrid>
      <w:tr w:rsidR="002D19A9" w:rsidRPr="002D19A9" w14:paraId="5722071F" w14:textId="77777777" w:rsidTr="00EA074D">
        <w:trPr>
          <w:trHeight w:val="501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</w:tcPr>
          <w:p w14:paraId="723E3271" w14:textId="77777777" w:rsidR="002D19A9" w:rsidRPr="002D19A9" w:rsidRDefault="002D19A9" w:rsidP="002D19A9">
            <w:pPr>
              <w:widowControl w:val="0"/>
              <w:tabs>
                <w:tab w:val="left" w:pos="8703"/>
              </w:tabs>
              <w:autoSpaceDE w:val="0"/>
              <w:autoSpaceDN w:val="0"/>
              <w:spacing w:before="96" w:line="247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ru-RU"/>
              </w:rPr>
            </w:pPr>
            <w:r w:rsidRPr="002D19A9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 w:bidi="ru-RU"/>
              </w:rPr>
              <w:t>Я сделал</w:t>
            </w:r>
            <w:r w:rsidR="00B3357A" w:rsidRPr="00C85FA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 w:bidi="ru-RU"/>
              </w:rPr>
              <w:t xml:space="preserve"> </w:t>
            </w:r>
            <w:r w:rsidRPr="002D19A9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 w:bidi="ru-RU"/>
              </w:rPr>
              <w:t>(а) очень много, без меня работа бы не получилась.</w:t>
            </w:r>
          </w:p>
        </w:tc>
      </w:tr>
    </w:tbl>
    <w:tbl>
      <w:tblPr>
        <w:tblStyle w:val="a3"/>
        <w:tblW w:w="0" w:type="auto"/>
        <w:tblInd w:w="452" w:type="dxa"/>
        <w:tblLook w:val="04A0" w:firstRow="1" w:lastRow="0" w:firstColumn="1" w:lastColumn="0" w:noHBand="0" w:noVBand="1"/>
      </w:tblPr>
      <w:tblGrid>
        <w:gridCol w:w="2130"/>
      </w:tblGrid>
      <w:tr w:rsidR="002D19A9" w:rsidRPr="002D19A9" w14:paraId="5A481AB1" w14:textId="77777777" w:rsidTr="00EA074D">
        <w:trPr>
          <w:trHeight w:val="620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4F7803A8" w14:textId="77777777" w:rsidR="002D19A9" w:rsidRPr="002D19A9" w:rsidRDefault="00000000" w:rsidP="002D19A9">
            <w:pPr>
              <w:widowControl w:val="0"/>
              <w:autoSpaceDE w:val="0"/>
              <w:autoSpaceDN w:val="0"/>
              <w:spacing w:before="96" w:line="247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pict w14:anchorId="69A2F026">
                <v:group id="Группа 1" o:spid="_x0000_s1033" style="position:absolute;margin-left:105.25pt;margin-top:8.1pt;width:255.95pt;height:29.2pt;z-index:251659264;mso-position-horizontal-relative:page;mso-position-vertical-relative:text" coordorigin="3563,749" coordsize="5699,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8" o:spid="_x0000_s1027" type="#_x0000_t75" style="position:absolute;left:3578;top:994;width:5669;height:1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ySXXCAAAA2gAAAA8AAABkcnMvZG93bnJldi54bWxEj81qwzAQhO+FvoPYQm6N7BxK6kQ2bkqg&#10;x9j9gd421sY2sVZGUhLn7aNAocdhvplh1sVkBnEm53vLCtJ5AoK4sbrnVsHX5/Z5CcIHZI2DZVJw&#10;JQ9F/viwxkzbC1d0rkMrYgn7DBV0IYyZlL7pyKCf25E4egfrDIYoXSu1w0ssN4NcJMmLNNhzXOhw&#10;pE1HzbE+GQXvvxHnffr6/bMpW6y8e9sFp9TsaSpXIAJN4R/+S39oBQu4X4k3QO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Mkl1wgAAANoAAAAPAAAAAAAAAAAAAAAAAJ8C&#10;AABkcnMvZG93bnJldi54bWxQSwUGAAAAAAQABAD3AAAAjgMAAAAA&#10;">
                    <v:imagedata r:id="rId5" o:title=""/>
                  </v:shape>
                  <v:rect id="Rectangle 7" o:spid="_x0000_s1028" style="position:absolute;left:3578;top:994;width:5669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7o8MA&#10;AADaAAAADwAAAGRycy9kb3ducmV2LnhtbESPQWvCQBSE7wX/w/IEb3VTi6WkbiSKgiehWtDeHtnX&#10;3ZDs25DdmvTfd4VCj8PMfMOs1qNrxY36UHtW8DTPQBBXXtdsFHyc94+vIEJE1th6JgU/FGBdTB5W&#10;mGs/8DvdTtGIBOGQowIbY5dLGSpLDsPcd8TJ+/K9w5hkb6TucUhw18pFlr1IhzWnBYsdbS1Vzenb&#10;Kdh1n8dyaYIsL9FeG78Z9vZolJpNx/INRKQx/of/2get4BnuV9IN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D7o8MAAADaAAAADwAAAAAAAAAAAAAAAACYAgAAZHJzL2Rv&#10;d25yZXYueG1sUEsFBgAAAAAEAAQA9QAAAIgDAAAAAA==&#10;" filled="f"/>
                  <v:shape id="AutoShape 6" o:spid="_x0000_s1029" style="position:absolute;left:3578;top:749;width:5669;height:584;visibility:visible;mso-wrap-style:square;v-text-anchor:top" coordsize="5669,5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+MusMA&#10;AADaAAAADwAAAGRycy9kb3ducmV2LnhtbESPQWvCQBSE7wX/w/KE3upGKdKmrkEkgkSKVO39NfuS&#10;Dc2+Ddk1xn/fLRR6HGbmG2aVjbYVA/W+caxgPktAEJdON1wruJx3Ty8gfEDW2DomBXfykK0nDytM&#10;tbvxBw2nUIsIYZ+iAhNCl0rpS0MW/cx1xNGrXG8xRNnXUvd4i3DbykWSLKXFhuOCwY62hsrv09Uq&#10;+Bpcnu8+70VRvR9N0R6OryVVSj1Ox80biEBj+A//tfdawTP8Xok3QK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+MusMAAADaAAAADwAAAAAAAAAAAAAAAACYAgAAZHJzL2Rv&#10;d25yZXYueG1sUEsFBgAAAAAEAAQA9QAAAIgDAAAAAA==&#10;" adj="0,,0" path="m5669,17r,567m,l,567e" filled="f" strokeweight="1.5pt">
                    <v:stroke joinstyle="round"/>
                    <v:formulas/>
                    <v:path arrowok="t" o:connecttype="custom" o:connectlocs="5669,766;5669,1333;0,749;0,1316" o:connectangles="0,0,0,0"/>
                  </v:shape>
                  <v:shape id="AutoShape 5" o:spid="_x0000_s1030" style="position:absolute;left:4143;top:851;width:1701;height:391;visibility:visible;mso-wrap-style:square;v-text-anchor:top" coordsize="1701,39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1GTcIA&#10;AADaAAAADwAAAGRycy9kb3ducmV2LnhtbESPQYvCMBSE7wv7H8Jb8Kapgu5SjSKKIojoVgWPj+bZ&#10;FpuX2kSt/94sCHscZuYbZjRpTCnuVLvCsoJuJwJBnFpdcKbgsF+0f0A4j6yxtEwKnuRgMv78GGGs&#10;7YN/6Z74TAQIuxgV5N5XsZQuzcmg69iKOHhnWxv0QdaZ1DU+AtyUshdFA2mw4LCQY0WznNJLcjMK&#10;1qvdsZkfl5senyJMzPb7euW1Uq2vZjoE4anx/+F3e6UV9OHvSrgBc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XUZNwgAAANoAAAAPAAAAAAAAAAAAAAAAAJgCAABkcnMvZG93&#10;bnJldi54bWxQSwUGAAAAAAQABAD1AAAAhwMAAAAA&#10;" adj="0,,0" path="m567,r1,391m,l1,391m1134,r1,391m1700,r1,391e" filled="f" strokeweight="1pt">
                    <v:stroke joinstyle="round"/>
                    <v:formulas/>
                    <v:path arrowok="t" o:connecttype="custom" o:connectlocs="567,851;568,1242;0,851;1,1242;1134,851;1135,1242;1700,851;1701,1242" o:connectangles="0,0,0,0,0,0,0,0"/>
                  </v:shape>
                  <v:line id="Line 4" o:spid="_x0000_s1031" style="position:absolute;visibility:visible;mso-wrap-style:square" from="6411,749" to="6411,13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LXOMMAAADaAAAADwAAAGRycy9kb3ducmV2LnhtbESPT2vCQBTE70K/w/IKvemmFkRSN1IK&#10;aunNWITeHtmXP032bbq70fjtXUHwOMzMb5jVejSdOJHzjWUFr7MEBHFhdcOVgp/DZroE4QOyxs4y&#10;KbiQh3X2NFlhqu2Z93TKQyUihH2KCuoQ+lRKX9Rk0M9sTxy90jqDIUpXSe3wHOGmk/MkWUiDDceF&#10;Gnv6rKlo88EoOA45//61G9fhsN3tyuN/69++lXp5Hj/eQQQawyN8b39pBQu4XYk3QGZ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y1zjDAAAA2gAAAA8AAAAAAAAAAAAA&#10;AAAAoQIAAGRycy9kb3ducmV2LnhtbFBLBQYAAAAABAAEAPkAAACRAwAAAAA=&#10;" strokeweight="1.5pt"/>
                  <v:shape id="AutoShape 3" o:spid="_x0000_s1032" style="position:absolute;left:6977;top:851;width:1703;height:391;visibility:visible;mso-wrap-style:square;v-text-anchor:top" coordsize="1703,39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ixC8EA&#10;AADaAAAADwAAAGRycy9kb3ducmV2LnhtbESPQWvCQBSE74X+h+UVvNWNHmxJXUUFMb0I2kKvj+wz&#10;G8y+F7NrjP++WxB6HGbmG2a+HHyjeupCLWxgMs5AEZdia64MfH9tX99BhYhssREmA3cKsFw8P80x&#10;t3LjA/XHWKkE4ZCjARdjm2sdSkcew1ha4uSdpPMYk+wqbTu8Jbhv9DTLZtpjzWnBYUsbR+X5ePUG&#10;CpLZpC92F/e536/vP1HsBcWY0cuw+gAVaYj/4Ue7sAbe4O9KugF6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IsQvBAAAA2gAAAA8AAAAAAAAAAAAAAAAAmAIAAGRycy9kb3du&#10;cmV2LnhtbFBLBQYAAAAABAAEAPUAAACGAwAAAAA=&#10;" adj="0,,0" path="m,l1,391m568,r1,391m1135,r1,391m1702,r1,391e" filled="f" strokeweight="1pt">
                    <v:stroke joinstyle="round"/>
                    <v:formulas/>
                    <v:path arrowok="t" o:connecttype="custom" o:connectlocs="0,851;1,1242;568,851;569,1242;1135,851;1136,1242;1702,851;1703,1242" o:connectangles="0,0,0,0,0,0,0,0"/>
                  </v:shape>
                  <w10:wrap anchorx="page"/>
                </v:group>
              </w:pict>
            </w:r>
            <w:r w:rsidR="002D19A9" w:rsidRPr="002D1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ru-RU"/>
              </w:rPr>
              <w:t>Почти все сделал руководитель.</w:t>
            </w:r>
          </w:p>
          <w:p w14:paraId="4A31243D" w14:textId="77777777" w:rsidR="002D19A9" w:rsidRPr="002D19A9" w:rsidRDefault="002D19A9" w:rsidP="002D19A9">
            <w:pPr>
              <w:widowControl w:val="0"/>
              <w:autoSpaceDE w:val="0"/>
              <w:autoSpaceDN w:val="0"/>
              <w:spacing w:line="242" w:lineRule="auto"/>
              <w:ind w:right="99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</w:p>
        </w:tc>
      </w:tr>
    </w:tbl>
    <w:p w14:paraId="1B34CCAC" w14:textId="77777777" w:rsidR="002D19A9" w:rsidRPr="002D19A9" w:rsidRDefault="002D19A9" w:rsidP="002D19A9">
      <w:pPr>
        <w:widowControl w:val="0"/>
        <w:autoSpaceDE w:val="0"/>
        <w:autoSpaceDN w:val="0"/>
        <w:spacing w:after="0" w:line="242" w:lineRule="auto"/>
        <w:ind w:right="99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539CAA31" w14:textId="77777777" w:rsidR="00BA55A4" w:rsidRPr="002D19A9" w:rsidRDefault="00BA55A4">
      <w:pPr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</w:p>
    <w:sectPr w:rsidR="00BA55A4" w:rsidRPr="002D19A9" w:rsidSect="00670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457B9"/>
    <w:multiLevelType w:val="multilevel"/>
    <w:tmpl w:val="83DCF9C8"/>
    <w:lvl w:ilvl="0">
      <w:start w:val="8"/>
      <w:numFmt w:val="decimal"/>
      <w:lvlText w:val="%1"/>
      <w:lvlJc w:val="left"/>
      <w:pPr>
        <w:ind w:left="1589" w:hanging="428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589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start w:val="1"/>
      <w:numFmt w:val="decimal"/>
      <w:lvlText w:val="%3."/>
      <w:lvlJc w:val="left"/>
      <w:pPr>
        <w:ind w:left="928" w:hanging="360"/>
      </w:pPr>
      <w:rPr>
        <w:rFonts w:ascii="Times New Roman" w:eastAsia="Times New Roman" w:hAnsi="Times New Roman" w:cs="Times New Roman"/>
        <w:b/>
        <w:bCs/>
        <w:spacing w:val="0"/>
        <w:w w:val="100"/>
        <w:sz w:val="28"/>
        <w:szCs w:val="28"/>
        <w:lang w:val="ru-RU" w:eastAsia="ru-RU" w:bidi="ru-RU"/>
      </w:rPr>
    </w:lvl>
    <w:lvl w:ilvl="3">
      <w:numFmt w:val="bullet"/>
      <w:lvlText w:val=""/>
      <w:lvlJc w:val="left"/>
      <w:pPr>
        <w:ind w:left="2602" w:hanging="238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4">
      <w:numFmt w:val="bullet"/>
      <w:lvlText w:val="•"/>
      <w:lvlJc w:val="left"/>
      <w:pPr>
        <w:ind w:left="3975" w:hanging="23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130" w:hanging="23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285" w:hanging="23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440" w:hanging="23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596" w:hanging="238"/>
      </w:pPr>
      <w:rPr>
        <w:rFonts w:hint="default"/>
        <w:lang w:val="ru-RU" w:eastAsia="ru-RU" w:bidi="ru-RU"/>
      </w:rPr>
    </w:lvl>
  </w:abstractNum>
  <w:abstractNum w:abstractNumId="1" w15:restartNumberingAfterBreak="0">
    <w:nsid w:val="6DC60B3C"/>
    <w:multiLevelType w:val="hybridMultilevel"/>
    <w:tmpl w:val="62441FC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85792"/>
    <w:multiLevelType w:val="hybridMultilevel"/>
    <w:tmpl w:val="728A8AAC"/>
    <w:lvl w:ilvl="0" w:tplc="8392E0A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2376D"/>
    <w:multiLevelType w:val="hybridMultilevel"/>
    <w:tmpl w:val="3056B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98899">
    <w:abstractNumId w:val="0"/>
  </w:num>
  <w:num w:numId="2" w16cid:durableId="550465165">
    <w:abstractNumId w:val="3"/>
  </w:num>
  <w:num w:numId="3" w16cid:durableId="142739099">
    <w:abstractNumId w:val="1"/>
  </w:num>
  <w:num w:numId="4" w16cid:durableId="2091266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E3E"/>
    <w:rsid w:val="001A0B17"/>
    <w:rsid w:val="002D19A9"/>
    <w:rsid w:val="005C51A0"/>
    <w:rsid w:val="00670E3C"/>
    <w:rsid w:val="007637A1"/>
    <w:rsid w:val="009850FF"/>
    <w:rsid w:val="00B3357A"/>
    <w:rsid w:val="00BA55A4"/>
    <w:rsid w:val="00C85FAC"/>
    <w:rsid w:val="00D80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0A636F9"/>
  <w15:docId w15:val="{963D6F1D-6A96-4431-8682-AD5C8232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E3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D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D1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Андрей Соколов</cp:lastModifiedBy>
  <cp:revision>6</cp:revision>
  <dcterms:created xsi:type="dcterms:W3CDTF">2021-11-29T20:53:00Z</dcterms:created>
  <dcterms:modified xsi:type="dcterms:W3CDTF">2026-02-16T20:05:00Z</dcterms:modified>
</cp:coreProperties>
</file>