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07E92"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With Java 8, a new Date-Time API is introduced to cover the following drawbacks of old date-time API.</w:t>
      </w:r>
    </w:p>
    <w:p w14:paraId="20747DE2" w14:textId="77777777" w:rsidR="00FC3A01" w:rsidRPr="00FC3A01" w:rsidRDefault="00FC3A01" w:rsidP="00FC3A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Not thread safe</w:t>
      </w:r>
      <w:r w:rsidRPr="00FC3A01">
        <w:rPr>
          <w:rFonts w:ascii="Times New Roman" w:eastAsia="Times New Roman" w:hAnsi="Times New Roman" w:cs="Times New Roman"/>
          <w:sz w:val="24"/>
          <w:szCs w:val="24"/>
          <w:lang w:eastAsia="en-IN"/>
        </w:rPr>
        <w:t xml:space="preserve"> − java.util.Date is not thread safe, thus developers have to deal with concurrency issue while using date. The new date-time API is immutable and does not have setter methods.</w:t>
      </w:r>
    </w:p>
    <w:p w14:paraId="300E0E96" w14:textId="77777777" w:rsidR="00FC3A01" w:rsidRPr="00FC3A01" w:rsidRDefault="00FC3A01" w:rsidP="00FC3A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Poor design</w:t>
      </w:r>
      <w:r w:rsidRPr="00FC3A01">
        <w:rPr>
          <w:rFonts w:ascii="Times New Roman" w:eastAsia="Times New Roman" w:hAnsi="Times New Roman" w:cs="Times New Roman"/>
          <w:sz w:val="24"/>
          <w:szCs w:val="24"/>
          <w:lang w:eastAsia="en-IN"/>
        </w:rPr>
        <w:t xml:space="preserve"> − Default Date starts from 1900, month starts from 1, and day starts from 0, so no uniformity. The old API had less direct methods for date operations. The new API provides numerous utility methods for such operations.</w:t>
      </w:r>
    </w:p>
    <w:p w14:paraId="26524EE9" w14:textId="77777777" w:rsidR="00FC3A01" w:rsidRPr="00FC3A01" w:rsidRDefault="00FC3A01" w:rsidP="00FC3A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Difficult time zone handling</w:t>
      </w:r>
      <w:r w:rsidRPr="00FC3A01">
        <w:rPr>
          <w:rFonts w:ascii="Times New Roman" w:eastAsia="Times New Roman" w:hAnsi="Times New Roman" w:cs="Times New Roman"/>
          <w:sz w:val="24"/>
          <w:szCs w:val="24"/>
          <w:lang w:eastAsia="en-IN"/>
        </w:rPr>
        <w:t xml:space="preserve"> − Developers had to write a lot of code to deal with timezone issues. The new API has been developed keeping domain-specific design in mind.</w:t>
      </w:r>
    </w:p>
    <w:p w14:paraId="3EA9FFE2"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Java 8 introduces a new date-time API under the package java.time. Following are some of the important classes introduced in java.time package.</w:t>
      </w:r>
    </w:p>
    <w:p w14:paraId="1ACA66A2" w14:textId="77777777" w:rsidR="00FC3A01" w:rsidRPr="00FC3A01" w:rsidRDefault="00FC3A01" w:rsidP="00FC3A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Local</w:t>
      </w:r>
      <w:r w:rsidRPr="00FC3A01">
        <w:rPr>
          <w:rFonts w:ascii="Times New Roman" w:eastAsia="Times New Roman" w:hAnsi="Times New Roman" w:cs="Times New Roman"/>
          <w:sz w:val="24"/>
          <w:szCs w:val="24"/>
          <w:lang w:eastAsia="en-IN"/>
        </w:rPr>
        <w:t xml:space="preserve"> − Simplified date-time API with no complexity of timezone handling.</w:t>
      </w:r>
    </w:p>
    <w:p w14:paraId="61D00D0C" w14:textId="77777777" w:rsidR="00FC3A01" w:rsidRPr="00FC3A01" w:rsidRDefault="00FC3A01" w:rsidP="00FC3A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Zoned</w:t>
      </w:r>
      <w:r w:rsidRPr="00FC3A01">
        <w:rPr>
          <w:rFonts w:ascii="Times New Roman" w:eastAsia="Times New Roman" w:hAnsi="Times New Roman" w:cs="Times New Roman"/>
          <w:sz w:val="24"/>
          <w:szCs w:val="24"/>
          <w:lang w:eastAsia="en-IN"/>
        </w:rPr>
        <w:t xml:space="preserve"> − Specialized date-time API to deal with various timezones.</w:t>
      </w:r>
    </w:p>
    <w:p w14:paraId="0591680B" w14:textId="77777777" w:rsidR="00FC3A01" w:rsidRPr="00FC3A01" w:rsidRDefault="00FC3A01" w:rsidP="00FC3A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A01">
        <w:rPr>
          <w:rFonts w:ascii="Times New Roman" w:eastAsia="Times New Roman" w:hAnsi="Times New Roman" w:cs="Times New Roman"/>
          <w:b/>
          <w:bCs/>
          <w:sz w:val="36"/>
          <w:szCs w:val="36"/>
          <w:lang w:eastAsia="en-IN"/>
        </w:rPr>
        <w:t>Local Date-Time API</w:t>
      </w:r>
    </w:p>
    <w:p w14:paraId="365129F1"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LocalDate/LocalTime and LocalDateTime classes simplify the development where timezones are not required. Let's see them in action.</w:t>
      </w:r>
    </w:p>
    <w:p w14:paraId="62C2C203"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Create the following java program using any editor of your choice in, say, C:\&gt; JAVA.</w:t>
      </w:r>
    </w:p>
    <w:p w14:paraId="6499E785"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Java8Tester.java</w:t>
      </w:r>
    </w:p>
    <w:p w14:paraId="7F53D1DF" w14:textId="77777777" w:rsidR="00FC3A01" w:rsidRPr="00FC3A01" w:rsidRDefault="00FC3A01" w:rsidP="00FC3A01">
      <w:pPr>
        <w:spacing w:after="0" w:line="240" w:lineRule="auto"/>
        <w:rPr>
          <w:rFonts w:ascii="Times New Roman" w:eastAsia="Times New Roman" w:hAnsi="Times New Roman" w:cs="Times New Roman"/>
          <w:sz w:val="24"/>
          <w:szCs w:val="24"/>
          <w:lang w:eastAsia="en-IN"/>
        </w:rPr>
      </w:pPr>
      <w:hyperlink r:id="rId5" w:tgtFrame="_blank" w:history="1">
        <w:r w:rsidRPr="00FC3A01">
          <w:rPr>
            <w:rFonts w:ascii="Times New Roman" w:eastAsia="Times New Roman" w:hAnsi="Times New Roman" w:cs="Times New Roman"/>
            <w:color w:val="0000FF"/>
            <w:sz w:val="24"/>
            <w:szCs w:val="24"/>
            <w:u w:val="single"/>
            <w:lang w:eastAsia="en-IN"/>
          </w:rPr>
          <w:t>Live Demo</w:t>
        </w:r>
      </w:hyperlink>
      <w:r w:rsidRPr="00FC3A01">
        <w:rPr>
          <w:rFonts w:ascii="Times New Roman" w:eastAsia="Times New Roman" w:hAnsi="Times New Roman" w:cs="Times New Roman"/>
          <w:sz w:val="24"/>
          <w:szCs w:val="24"/>
          <w:lang w:eastAsia="en-IN"/>
        </w:rPr>
        <w:t xml:space="preserve"> </w:t>
      </w:r>
    </w:p>
    <w:p w14:paraId="4DA7622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java.time.LocalDate;</w:t>
      </w:r>
    </w:p>
    <w:p w14:paraId="296E567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java.time.LocalTime;</w:t>
      </w:r>
    </w:p>
    <w:p w14:paraId="08F76E8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java.time.LocalDateTime;</w:t>
      </w:r>
    </w:p>
    <w:p w14:paraId="175797A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java.time.Month;</w:t>
      </w:r>
    </w:p>
    <w:p w14:paraId="166158A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3C67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public class Java8Tester {</w:t>
      </w:r>
    </w:p>
    <w:p w14:paraId="53322A2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8839B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static void main(String args[]) {</w:t>
      </w:r>
    </w:p>
    <w:p w14:paraId="731A0A1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 java8tester = new Java8Tester();</w:t>
      </w:r>
    </w:p>
    <w:p w14:paraId="49034AC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java8tester.testLocalDateTime();</w:t>
      </w:r>
    </w:p>
    <w:p w14:paraId="1E57EC4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2E10975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4D8BCBB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void testLocalDateTime() {</w:t>
      </w:r>
    </w:p>
    <w:p w14:paraId="0713DC4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 Get the current date and time</w:t>
      </w:r>
    </w:p>
    <w:p w14:paraId="1FF6D96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LocalDateTime currentTime = LocalDateTime.now();</w:t>
      </w:r>
    </w:p>
    <w:p w14:paraId="5BFFFC9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System.out.println("Current DateTime: " + currentTime);</w:t>
      </w:r>
    </w:p>
    <w:p w14:paraId="06893BF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59CD4A4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date1 = currentTime.toLocalDate();</w:t>
      </w:r>
    </w:p>
    <w:p w14:paraId="33A7EC8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System.out.println("date1: " + date1);</w:t>
      </w:r>
    </w:p>
    <w:p w14:paraId="4C28A86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4ED0DF8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Month month = currentTime.getMonth();</w:t>
      </w:r>
    </w:p>
    <w:p w14:paraId="3E1BA6F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int day = currentTime.getDayOfMonth();</w:t>
      </w:r>
    </w:p>
    <w:p w14:paraId="45E12DA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int seconds = currentTime.getSecond();</w:t>
      </w:r>
    </w:p>
    <w:p w14:paraId="6AA1CE1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5C6C217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lastRenderedPageBreak/>
        <w:t xml:space="preserve">      System.out.println("Month: " + month +"day: " + day +"seconds: " + seconds);</w:t>
      </w:r>
    </w:p>
    <w:p w14:paraId="3B4BEB2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6A882D3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LocalDateTime date2 = currentTime.withDayOfMonth(10).withYear(2012);</w:t>
      </w:r>
    </w:p>
    <w:p w14:paraId="053BD48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System.out.println("date2: " + date2);</w:t>
      </w:r>
    </w:p>
    <w:p w14:paraId="6355EDD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7291B83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//12 december 2014</w:t>
      </w:r>
    </w:p>
    <w:p w14:paraId="5B557D9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date3 = LocalDate.of(2014, Month.DECEMBER, 12);</w:t>
      </w:r>
    </w:p>
    <w:p w14:paraId="79BFA85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System.out.println("date3: " + date3);</w:t>
      </w:r>
    </w:p>
    <w:p w14:paraId="48AA5BC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4A8F246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//22 hour 15 minutes</w:t>
      </w:r>
    </w:p>
    <w:p w14:paraId="70735D3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LocalTime date4 = LocalTime.of(22, 15);</w:t>
      </w:r>
    </w:p>
    <w:p w14:paraId="14CC588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System.out.println("date4: " + date4);</w:t>
      </w:r>
    </w:p>
    <w:p w14:paraId="7E6E1B5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611CF8E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//parse a string</w:t>
      </w:r>
    </w:p>
    <w:p w14:paraId="2F85BD9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LocalTime date5 = LocalTime.parse("20:15:30");</w:t>
      </w:r>
    </w:p>
    <w:p w14:paraId="38C8080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System.out.println("date5: " + date5);</w:t>
      </w:r>
    </w:p>
    <w:p w14:paraId="6CE7CB4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136E567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w:t>
      </w:r>
    </w:p>
    <w:p w14:paraId="0AF897E9"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Verify the Result</w:t>
      </w:r>
    </w:p>
    <w:p w14:paraId="7DE87658"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 xml:space="preserve">Compile the class using </w:t>
      </w:r>
      <w:r w:rsidRPr="00FC3A01">
        <w:rPr>
          <w:rFonts w:ascii="Times New Roman" w:eastAsia="Times New Roman" w:hAnsi="Times New Roman" w:cs="Times New Roman"/>
          <w:b/>
          <w:bCs/>
          <w:sz w:val="24"/>
          <w:szCs w:val="24"/>
          <w:lang w:eastAsia="en-IN"/>
        </w:rPr>
        <w:t>javac</w:t>
      </w:r>
      <w:r w:rsidRPr="00FC3A01">
        <w:rPr>
          <w:rFonts w:ascii="Times New Roman" w:eastAsia="Times New Roman" w:hAnsi="Times New Roman" w:cs="Times New Roman"/>
          <w:sz w:val="24"/>
          <w:szCs w:val="24"/>
          <w:lang w:eastAsia="en-IN"/>
        </w:rPr>
        <w:t xml:space="preserve"> compiler as follows −</w:t>
      </w:r>
    </w:p>
    <w:p w14:paraId="5A1110B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C:\JAVA&gt;javac Java8Tester.java</w:t>
      </w:r>
    </w:p>
    <w:p w14:paraId="5BBB3B55"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Now run the Java8Tester as follows −</w:t>
      </w:r>
    </w:p>
    <w:p w14:paraId="38E0199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 Java8Tester</w:t>
      </w:r>
    </w:p>
    <w:p w14:paraId="0841F33F"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It should produce the following output −</w:t>
      </w:r>
    </w:p>
    <w:p w14:paraId="651D7F5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Current DateTime: 2014-12-09T11:00:45.457</w:t>
      </w:r>
    </w:p>
    <w:p w14:paraId="37AC1DE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date1: 2014-12-09</w:t>
      </w:r>
    </w:p>
    <w:p w14:paraId="6104F2B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Month: DECEMBERday: 9seconds: 45</w:t>
      </w:r>
    </w:p>
    <w:p w14:paraId="15DFA28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date2: 2012-12-10T11:00:45.457</w:t>
      </w:r>
    </w:p>
    <w:p w14:paraId="3F6C002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date3: 2014-12-12</w:t>
      </w:r>
    </w:p>
    <w:p w14:paraId="2D4E6E2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date4: 22:15</w:t>
      </w:r>
    </w:p>
    <w:p w14:paraId="34E37D9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date5: 20:15:30</w:t>
      </w:r>
    </w:p>
    <w:p w14:paraId="16550982" w14:textId="77777777" w:rsidR="00FC3A01" w:rsidRPr="00FC3A01" w:rsidRDefault="00FC3A01" w:rsidP="00FC3A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A01">
        <w:rPr>
          <w:rFonts w:ascii="Times New Roman" w:eastAsia="Times New Roman" w:hAnsi="Times New Roman" w:cs="Times New Roman"/>
          <w:b/>
          <w:bCs/>
          <w:sz w:val="36"/>
          <w:szCs w:val="36"/>
          <w:lang w:eastAsia="en-IN"/>
        </w:rPr>
        <w:t>Zoned Date-Time API</w:t>
      </w:r>
    </w:p>
    <w:p w14:paraId="575A6DEF"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Zoned date-time API is to be used when time zone is to be considered. Let us see them in action.</w:t>
      </w:r>
    </w:p>
    <w:p w14:paraId="43383C05"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Create the following Java program using any editor of your choice in, say, C:\&gt; JAVA.</w:t>
      </w:r>
    </w:p>
    <w:p w14:paraId="5F636F9F"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Java8Tester.java</w:t>
      </w:r>
    </w:p>
    <w:p w14:paraId="04BDFE82" w14:textId="77777777" w:rsidR="00FC3A01" w:rsidRPr="00FC3A01" w:rsidRDefault="00FC3A01" w:rsidP="00FC3A01">
      <w:pPr>
        <w:spacing w:after="0" w:line="240" w:lineRule="auto"/>
        <w:rPr>
          <w:rFonts w:ascii="Times New Roman" w:eastAsia="Times New Roman" w:hAnsi="Times New Roman" w:cs="Times New Roman"/>
          <w:sz w:val="24"/>
          <w:szCs w:val="24"/>
          <w:lang w:eastAsia="en-IN"/>
        </w:rPr>
      </w:pPr>
      <w:hyperlink r:id="rId6" w:tgtFrame="_blank" w:history="1">
        <w:r w:rsidRPr="00FC3A01">
          <w:rPr>
            <w:rFonts w:ascii="Times New Roman" w:eastAsia="Times New Roman" w:hAnsi="Times New Roman" w:cs="Times New Roman"/>
            <w:color w:val="0000FF"/>
            <w:sz w:val="24"/>
            <w:szCs w:val="24"/>
            <w:u w:val="single"/>
            <w:lang w:eastAsia="en-IN"/>
          </w:rPr>
          <w:t>Live Demo</w:t>
        </w:r>
      </w:hyperlink>
      <w:r w:rsidRPr="00FC3A01">
        <w:rPr>
          <w:rFonts w:ascii="Times New Roman" w:eastAsia="Times New Roman" w:hAnsi="Times New Roman" w:cs="Times New Roman"/>
          <w:sz w:val="24"/>
          <w:szCs w:val="24"/>
          <w:lang w:eastAsia="en-IN"/>
        </w:rPr>
        <w:t xml:space="preserve"> </w:t>
      </w:r>
    </w:p>
    <w:p w14:paraId="07D9693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java.time.ZonedDateTime;</w:t>
      </w:r>
    </w:p>
    <w:p w14:paraId="3AA722D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java.time.ZoneId;</w:t>
      </w:r>
    </w:p>
    <w:p w14:paraId="38F0C8E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59341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public class Java8Tester {</w:t>
      </w:r>
    </w:p>
    <w:p w14:paraId="61304A3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B32F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lastRenderedPageBreak/>
        <w:t xml:space="preserve">   public static void main(String args[]) {</w:t>
      </w:r>
    </w:p>
    <w:p w14:paraId="20FED63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 java8tester = new Java8Tester();</w:t>
      </w:r>
    </w:p>
    <w:p w14:paraId="6B6BF2E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java8tester.testZonedDateTime();</w:t>
      </w:r>
    </w:p>
    <w:p w14:paraId="2753B29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50F5FBF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07D0927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void testZonedDateTime() {</w:t>
      </w:r>
    </w:p>
    <w:p w14:paraId="678FC79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 Get the current date and time</w:t>
      </w:r>
    </w:p>
    <w:p w14:paraId="11E9602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ZonedDateTime date1 = ZonedDateTime.parse("2007-12-03T10:15:30+05:30[Asia/Karachi]");</w:t>
      </w:r>
    </w:p>
    <w:p w14:paraId="411964C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System.out.println("date1: " + date1);</w:t>
      </w:r>
    </w:p>
    <w:p w14:paraId="063CB04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6143D9F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ZoneId id = ZoneId.of("Europe/Paris");</w:t>
      </w:r>
    </w:p>
    <w:p w14:paraId="030E368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System.out.println("ZoneId: " + id);</w:t>
      </w:r>
    </w:p>
    <w:p w14:paraId="534E58F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7FB7F4F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ZoneId currentZone = ZoneId.systemDefault();</w:t>
      </w:r>
    </w:p>
    <w:p w14:paraId="4F3D948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System.out.println("CurrentZone: " + currentZone);</w:t>
      </w:r>
    </w:p>
    <w:p w14:paraId="0877CEF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774CB8D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w:t>
      </w:r>
    </w:p>
    <w:p w14:paraId="555C16C0"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Verify the Result</w:t>
      </w:r>
    </w:p>
    <w:p w14:paraId="48E1AD53"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 xml:space="preserve">Compile the class using </w:t>
      </w:r>
      <w:r w:rsidRPr="00FC3A01">
        <w:rPr>
          <w:rFonts w:ascii="Times New Roman" w:eastAsia="Times New Roman" w:hAnsi="Times New Roman" w:cs="Times New Roman"/>
          <w:b/>
          <w:bCs/>
          <w:sz w:val="24"/>
          <w:szCs w:val="24"/>
          <w:lang w:eastAsia="en-IN"/>
        </w:rPr>
        <w:t>javac</w:t>
      </w:r>
      <w:r w:rsidRPr="00FC3A01">
        <w:rPr>
          <w:rFonts w:ascii="Times New Roman" w:eastAsia="Times New Roman" w:hAnsi="Times New Roman" w:cs="Times New Roman"/>
          <w:sz w:val="24"/>
          <w:szCs w:val="24"/>
          <w:lang w:eastAsia="en-IN"/>
        </w:rPr>
        <w:t xml:space="preserve"> compiler as follows −</w:t>
      </w:r>
    </w:p>
    <w:p w14:paraId="14C3205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C:\JAVA&gt;javac Java8Tester.java</w:t>
      </w:r>
    </w:p>
    <w:p w14:paraId="1CBDA079"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Now run the Java8Tester as follows −</w:t>
      </w:r>
    </w:p>
    <w:p w14:paraId="31C2122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 Java8Tester</w:t>
      </w:r>
    </w:p>
    <w:p w14:paraId="7D3E6376"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It should produce the following output −</w:t>
      </w:r>
    </w:p>
    <w:p w14:paraId="5D7AA02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date1: 2007-12-03T10:15:30+05:00[Asia/Karachi]</w:t>
      </w:r>
    </w:p>
    <w:p w14:paraId="445EBC6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ZoneId: Europe/Paris</w:t>
      </w:r>
    </w:p>
    <w:p w14:paraId="016F8DA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CurrentZone: Etc/UTC</w:t>
      </w:r>
    </w:p>
    <w:p w14:paraId="2F99C9EF" w14:textId="77777777" w:rsidR="00FC3A01" w:rsidRPr="00FC3A01" w:rsidRDefault="00FC3A01" w:rsidP="00FC3A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A01">
        <w:rPr>
          <w:rFonts w:ascii="Times New Roman" w:eastAsia="Times New Roman" w:hAnsi="Times New Roman" w:cs="Times New Roman"/>
          <w:b/>
          <w:bCs/>
          <w:sz w:val="36"/>
          <w:szCs w:val="36"/>
          <w:lang w:eastAsia="en-IN"/>
        </w:rPr>
        <w:t>Chrono Units Enum</w:t>
      </w:r>
    </w:p>
    <w:p w14:paraId="39E4AB3F"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java.time.temporal.ChronoUnit enum is added in Java 8 to replace the integer values used in old API to represent day, month, etc. Let us see them in action.</w:t>
      </w:r>
    </w:p>
    <w:p w14:paraId="148A5190"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Create the following Java program using any editor of your choice in, say, C:\&gt; JAVA.</w:t>
      </w:r>
    </w:p>
    <w:p w14:paraId="1967CFFD"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Java8Tester.java</w:t>
      </w:r>
    </w:p>
    <w:p w14:paraId="3EA2EC1C" w14:textId="77777777" w:rsidR="00FC3A01" w:rsidRPr="00FC3A01" w:rsidRDefault="00FC3A01" w:rsidP="00FC3A01">
      <w:pPr>
        <w:spacing w:after="0" w:line="240" w:lineRule="auto"/>
        <w:rPr>
          <w:rFonts w:ascii="Times New Roman" w:eastAsia="Times New Roman" w:hAnsi="Times New Roman" w:cs="Times New Roman"/>
          <w:sz w:val="24"/>
          <w:szCs w:val="24"/>
          <w:lang w:eastAsia="en-IN"/>
        </w:rPr>
      </w:pPr>
      <w:hyperlink r:id="rId7" w:tgtFrame="_blank" w:history="1">
        <w:r w:rsidRPr="00FC3A01">
          <w:rPr>
            <w:rFonts w:ascii="Times New Roman" w:eastAsia="Times New Roman" w:hAnsi="Times New Roman" w:cs="Times New Roman"/>
            <w:color w:val="0000FF"/>
            <w:sz w:val="24"/>
            <w:szCs w:val="24"/>
            <w:u w:val="single"/>
            <w:lang w:eastAsia="en-IN"/>
          </w:rPr>
          <w:t>Live Demo</w:t>
        </w:r>
      </w:hyperlink>
      <w:r w:rsidRPr="00FC3A01">
        <w:rPr>
          <w:rFonts w:ascii="Times New Roman" w:eastAsia="Times New Roman" w:hAnsi="Times New Roman" w:cs="Times New Roman"/>
          <w:sz w:val="24"/>
          <w:szCs w:val="24"/>
          <w:lang w:eastAsia="en-IN"/>
        </w:rPr>
        <w:t xml:space="preserve"> </w:t>
      </w:r>
    </w:p>
    <w:p w14:paraId="0B48C7C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java.time.LocalDate;</w:t>
      </w:r>
    </w:p>
    <w:p w14:paraId="02254D2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java.time.temporal.ChronoUnit;</w:t>
      </w:r>
    </w:p>
    <w:p w14:paraId="6C0D908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F8B0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public class Java8Tester {</w:t>
      </w:r>
    </w:p>
    <w:p w14:paraId="55365F0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9035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static void main(String args[]) {</w:t>
      </w:r>
    </w:p>
    <w:p w14:paraId="0332BC8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 java8tester = new Java8Tester();</w:t>
      </w:r>
    </w:p>
    <w:p w14:paraId="4C76AA2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java8tester.testChromoUnits();</w:t>
      </w:r>
    </w:p>
    <w:p w14:paraId="7F69AB3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13D9B3F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21DB09D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lastRenderedPageBreak/>
        <w:t xml:space="preserve">   public void testChromoUnits() {</w:t>
      </w:r>
    </w:p>
    <w:p w14:paraId="6B154C8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current date</w:t>
      </w:r>
    </w:p>
    <w:p w14:paraId="2B25C59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today = LocalDate.now();</w:t>
      </w:r>
    </w:p>
    <w:p w14:paraId="6318FC2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System.out.println("Current date: " + today);</w:t>
      </w:r>
    </w:p>
    <w:p w14:paraId="508E520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7EED21D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//add 1 week to the current date</w:t>
      </w:r>
    </w:p>
    <w:p w14:paraId="6A39274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nextWeek = today.plus(1, ChronoUnit.WEEKS);</w:t>
      </w:r>
    </w:p>
    <w:p w14:paraId="2DA3A7C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System.out.println("Next week: " + nextWeek);</w:t>
      </w:r>
    </w:p>
    <w:p w14:paraId="7A685BD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10989CE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//add 1 month to the current date</w:t>
      </w:r>
    </w:p>
    <w:p w14:paraId="49C71FC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nextMonth = today.plus(1, ChronoUnit.MONTHS);</w:t>
      </w:r>
    </w:p>
    <w:p w14:paraId="771A1BE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System.out.println("Next month: " + nextMonth);</w:t>
      </w:r>
    </w:p>
    <w:p w14:paraId="3FAD899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7F845ED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//add 1 year to the current date</w:t>
      </w:r>
    </w:p>
    <w:p w14:paraId="14382B8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nextYear = today.plus(1, ChronoUnit.YEARS);</w:t>
      </w:r>
    </w:p>
    <w:p w14:paraId="49EB0C4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System.out.println("Next year: " + nextYear);</w:t>
      </w:r>
    </w:p>
    <w:p w14:paraId="59439E2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1217BA4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//add 10 years to the current date</w:t>
      </w:r>
    </w:p>
    <w:p w14:paraId="3352FE4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nextDecade = today.plus(1, ChronoUnit.DECADES);</w:t>
      </w:r>
    </w:p>
    <w:p w14:paraId="11F1CFA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System.out.println("Date after ten year: " + nextDecade);</w:t>
      </w:r>
    </w:p>
    <w:p w14:paraId="04B6DAD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75F5EF9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w:t>
      </w:r>
    </w:p>
    <w:p w14:paraId="76F4BE34"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Verify the Result</w:t>
      </w:r>
    </w:p>
    <w:p w14:paraId="2631CEFF"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 xml:space="preserve">Compile the class using </w:t>
      </w:r>
      <w:r w:rsidRPr="00FC3A01">
        <w:rPr>
          <w:rFonts w:ascii="Times New Roman" w:eastAsia="Times New Roman" w:hAnsi="Times New Roman" w:cs="Times New Roman"/>
          <w:b/>
          <w:bCs/>
          <w:sz w:val="24"/>
          <w:szCs w:val="24"/>
          <w:lang w:eastAsia="en-IN"/>
        </w:rPr>
        <w:t>javac</w:t>
      </w:r>
      <w:r w:rsidRPr="00FC3A01">
        <w:rPr>
          <w:rFonts w:ascii="Times New Roman" w:eastAsia="Times New Roman" w:hAnsi="Times New Roman" w:cs="Times New Roman"/>
          <w:sz w:val="24"/>
          <w:szCs w:val="24"/>
          <w:lang w:eastAsia="en-IN"/>
        </w:rPr>
        <w:t xml:space="preserve"> compiler as follows −</w:t>
      </w:r>
    </w:p>
    <w:p w14:paraId="5FDEDB1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C:\JAVA&gt;javac Java8Tester.java</w:t>
      </w:r>
    </w:p>
    <w:p w14:paraId="0387BBA7"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Now run the Java8Tester as follows −</w:t>
      </w:r>
    </w:p>
    <w:p w14:paraId="0936B54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 Java8Tester</w:t>
      </w:r>
    </w:p>
    <w:p w14:paraId="12D56D2A"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It should produce the following result −</w:t>
      </w:r>
    </w:p>
    <w:p w14:paraId="20C9AE3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Current date: 2014-12-10</w:t>
      </w:r>
    </w:p>
    <w:p w14:paraId="742D322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Next week: 2014-12-17</w:t>
      </w:r>
    </w:p>
    <w:p w14:paraId="04EA92B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Next month: 2015-01-10</w:t>
      </w:r>
    </w:p>
    <w:p w14:paraId="360A0F2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Next year: 2015-12-10</w:t>
      </w:r>
    </w:p>
    <w:p w14:paraId="3AF515C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Date after ten year: 2024-12-10</w:t>
      </w:r>
    </w:p>
    <w:p w14:paraId="67504FDF" w14:textId="77777777" w:rsidR="00FC3A01" w:rsidRPr="00FC3A01" w:rsidRDefault="00FC3A01" w:rsidP="00FC3A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A01">
        <w:rPr>
          <w:rFonts w:ascii="Times New Roman" w:eastAsia="Times New Roman" w:hAnsi="Times New Roman" w:cs="Times New Roman"/>
          <w:b/>
          <w:bCs/>
          <w:sz w:val="36"/>
          <w:szCs w:val="36"/>
          <w:lang w:eastAsia="en-IN"/>
        </w:rPr>
        <w:t>Period and Duration</w:t>
      </w:r>
    </w:p>
    <w:p w14:paraId="0F151826"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With Java 8, two specialized classes are introduced to deal with the time differences.</w:t>
      </w:r>
    </w:p>
    <w:p w14:paraId="374C2021" w14:textId="77777777" w:rsidR="00FC3A01" w:rsidRPr="00FC3A01" w:rsidRDefault="00FC3A01" w:rsidP="00FC3A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Period</w:t>
      </w:r>
      <w:r w:rsidRPr="00FC3A01">
        <w:rPr>
          <w:rFonts w:ascii="Times New Roman" w:eastAsia="Times New Roman" w:hAnsi="Times New Roman" w:cs="Times New Roman"/>
          <w:sz w:val="24"/>
          <w:szCs w:val="24"/>
          <w:lang w:eastAsia="en-IN"/>
        </w:rPr>
        <w:t xml:space="preserve"> − It deals with date based amount of time.</w:t>
      </w:r>
    </w:p>
    <w:p w14:paraId="7E795FE9" w14:textId="77777777" w:rsidR="00FC3A01" w:rsidRPr="00FC3A01" w:rsidRDefault="00FC3A01" w:rsidP="00FC3A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b/>
          <w:bCs/>
          <w:sz w:val="24"/>
          <w:szCs w:val="24"/>
          <w:lang w:eastAsia="en-IN"/>
        </w:rPr>
        <w:t>Duration</w:t>
      </w:r>
      <w:r w:rsidRPr="00FC3A01">
        <w:rPr>
          <w:rFonts w:ascii="Times New Roman" w:eastAsia="Times New Roman" w:hAnsi="Times New Roman" w:cs="Times New Roman"/>
          <w:sz w:val="24"/>
          <w:szCs w:val="24"/>
          <w:lang w:eastAsia="en-IN"/>
        </w:rPr>
        <w:t xml:space="preserve"> − It deals with time based amount of time.</w:t>
      </w:r>
    </w:p>
    <w:p w14:paraId="11616A41"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Let us see them in action.</w:t>
      </w:r>
    </w:p>
    <w:p w14:paraId="6135F5C9"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Create the following Java program using any editor of your choice in, say, C:\&gt; JAVA.</w:t>
      </w:r>
    </w:p>
    <w:p w14:paraId="6E23065E"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Java8Tester.java</w:t>
      </w:r>
    </w:p>
    <w:p w14:paraId="50B848FF" w14:textId="77777777" w:rsidR="00FC3A01" w:rsidRPr="00FC3A01" w:rsidRDefault="00FC3A01" w:rsidP="00FC3A01">
      <w:pPr>
        <w:spacing w:after="0" w:line="240" w:lineRule="auto"/>
        <w:rPr>
          <w:rFonts w:ascii="Times New Roman" w:eastAsia="Times New Roman" w:hAnsi="Times New Roman" w:cs="Times New Roman"/>
          <w:sz w:val="24"/>
          <w:szCs w:val="24"/>
          <w:lang w:eastAsia="en-IN"/>
        </w:rPr>
      </w:pPr>
      <w:hyperlink r:id="rId8" w:tgtFrame="_blank" w:history="1">
        <w:r w:rsidRPr="00FC3A01">
          <w:rPr>
            <w:rFonts w:ascii="Times New Roman" w:eastAsia="Times New Roman" w:hAnsi="Times New Roman" w:cs="Times New Roman"/>
            <w:color w:val="0000FF"/>
            <w:sz w:val="24"/>
            <w:szCs w:val="24"/>
            <w:u w:val="single"/>
            <w:lang w:eastAsia="en-IN"/>
          </w:rPr>
          <w:t>Live Demo</w:t>
        </w:r>
      </w:hyperlink>
      <w:r w:rsidRPr="00FC3A01">
        <w:rPr>
          <w:rFonts w:ascii="Times New Roman" w:eastAsia="Times New Roman" w:hAnsi="Times New Roman" w:cs="Times New Roman"/>
          <w:sz w:val="24"/>
          <w:szCs w:val="24"/>
          <w:lang w:eastAsia="en-IN"/>
        </w:rPr>
        <w:t xml:space="preserve"> </w:t>
      </w:r>
    </w:p>
    <w:p w14:paraId="48D53A6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java.time.temporal.ChronoUnit;</w:t>
      </w:r>
    </w:p>
    <w:p w14:paraId="372F2EA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CB7D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java.time.LocalDate;</w:t>
      </w:r>
    </w:p>
    <w:p w14:paraId="70C4CB4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java.time.LocalTime;</w:t>
      </w:r>
    </w:p>
    <w:p w14:paraId="48B65FE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java.time.Duration;</w:t>
      </w:r>
    </w:p>
    <w:p w14:paraId="1789A19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java.time.Period;</w:t>
      </w:r>
    </w:p>
    <w:p w14:paraId="1609100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96F4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public class Java8Tester {</w:t>
      </w:r>
    </w:p>
    <w:p w14:paraId="08EFE01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4F41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static void main(String args[]) {</w:t>
      </w:r>
    </w:p>
    <w:p w14:paraId="22C64FA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 java8tester = new Java8Tester();</w:t>
      </w:r>
    </w:p>
    <w:p w14:paraId="2CEBC15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java8tester.testPeriod();</w:t>
      </w:r>
    </w:p>
    <w:p w14:paraId="6B642AF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java8tester.testDuration();</w:t>
      </w:r>
    </w:p>
    <w:p w14:paraId="7CD1778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0AE39DF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592F9C1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void testPeriod() {</w:t>
      </w:r>
    </w:p>
    <w:p w14:paraId="1284014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current date</w:t>
      </w:r>
    </w:p>
    <w:p w14:paraId="6D31382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date1 = LocalDate.now();</w:t>
      </w:r>
    </w:p>
    <w:p w14:paraId="144562E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System.out.println("Current date: " + date1);</w:t>
      </w:r>
    </w:p>
    <w:p w14:paraId="44F00D4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483998E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//add 1 month to the current date</w:t>
      </w:r>
    </w:p>
    <w:p w14:paraId="64ABE6C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date2 = date1.plus(1, ChronoUnit.MONTHS);</w:t>
      </w:r>
    </w:p>
    <w:p w14:paraId="31C0583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System.out.println("Next month: " + date2);</w:t>
      </w:r>
    </w:p>
    <w:p w14:paraId="3B0561F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588B2F3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Period period = Period.between(date2, date1);</w:t>
      </w:r>
    </w:p>
    <w:p w14:paraId="6E9F5AE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System.out.println("Period: " + period);</w:t>
      </w:r>
    </w:p>
    <w:p w14:paraId="726FF8E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4CADC39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413443F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void testDuration() {</w:t>
      </w:r>
    </w:p>
    <w:p w14:paraId="0D1FBCE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LocalTime time1 = LocalTime.now();</w:t>
      </w:r>
    </w:p>
    <w:p w14:paraId="159F053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Duration twoHours = Duration.ofHours(2);</w:t>
      </w:r>
    </w:p>
    <w:p w14:paraId="10990A1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5A25FEA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LocalTime time2 = time1.plus(twoHours);</w:t>
      </w:r>
    </w:p>
    <w:p w14:paraId="7EA66F9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Duration duration = Duration.between(time1, time2);</w:t>
      </w:r>
    </w:p>
    <w:p w14:paraId="5214769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761613E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System.out.println("Duration: " + duration);</w:t>
      </w:r>
    </w:p>
    <w:p w14:paraId="4806AD0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4329E30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w:t>
      </w:r>
    </w:p>
    <w:p w14:paraId="38F66CF0"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Verify the Result</w:t>
      </w:r>
    </w:p>
    <w:p w14:paraId="60BE0947"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 xml:space="preserve">Compile the class using </w:t>
      </w:r>
      <w:r w:rsidRPr="00FC3A01">
        <w:rPr>
          <w:rFonts w:ascii="Times New Roman" w:eastAsia="Times New Roman" w:hAnsi="Times New Roman" w:cs="Times New Roman"/>
          <w:b/>
          <w:bCs/>
          <w:sz w:val="24"/>
          <w:szCs w:val="24"/>
          <w:lang w:eastAsia="en-IN"/>
        </w:rPr>
        <w:t>javac</w:t>
      </w:r>
      <w:r w:rsidRPr="00FC3A01">
        <w:rPr>
          <w:rFonts w:ascii="Times New Roman" w:eastAsia="Times New Roman" w:hAnsi="Times New Roman" w:cs="Times New Roman"/>
          <w:sz w:val="24"/>
          <w:szCs w:val="24"/>
          <w:lang w:eastAsia="en-IN"/>
        </w:rPr>
        <w:t xml:space="preserve"> compiler as follows −</w:t>
      </w:r>
    </w:p>
    <w:p w14:paraId="7576DDA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C:\JAVA&gt;javac Java8Tester.java</w:t>
      </w:r>
    </w:p>
    <w:p w14:paraId="6C2343D6"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Now run the Java8Tester as follows −</w:t>
      </w:r>
    </w:p>
    <w:p w14:paraId="1FEE4AA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 Java8Tester</w:t>
      </w:r>
    </w:p>
    <w:p w14:paraId="13B391E9"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It should produce the following output −</w:t>
      </w:r>
    </w:p>
    <w:p w14:paraId="6AF160E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Current date: 2014-12-10</w:t>
      </w:r>
    </w:p>
    <w:p w14:paraId="4920304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Next month: 2015-01-10</w:t>
      </w:r>
    </w:p>
    <w:p w14:paraId="72E9C97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Period: P-1M</w:t>
      </w:r>
    </w:p>
    <w:p w14:paraId="0DE2F61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Duration: PT2H</w:t>
      </w:r>
    </w:p>
    <w:p w14:paraId="57075646" w14:textId="77777777" w:rsidR="00FC3A01" w:rsidRPr="00FC3A01" w:rsidRDefault="00FC3A01" w:rsidP="00FC3A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A01">
        <w:rPr>
          <w:rFonts w:ascii="Times New Roman" w:eastAsia="Times New Roman" w:hAnsi="Times New Roman" w:cs="Times New Roman"/>
          <w:b/>
          <w:bCs/>
          <w:sz w:val="36"/>
          <w:szCs w:val="36"/>
          <w:lang w:eastAsia="en-IN"/>
        </w:rPr>
        <w:lastRenderedPageBreak/>
        <w:t>Temporal Adjusters</w:t>
      </w:r>
    </w:p>
    <w:p w14:paraId="4F85A2AE"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TemporalAdjuster is used to perform the date mathematics. For example, get the "Second Saturday of the Month" or "Next Tuesday". Let us see them in action.</w:t>
      </w:r>
    </w:p>
    <w:p w14:paraId="54BED297"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Create the following Java program using any editor of your choice in, say, C:\&gt; JAVA.</w:t>
      </w:r>
    </w:p>
    <w:p w14:paraId="37A1BB7B"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Java8Tester.java</w:t>
      </w:r>
    </w:p>
    <w:p w14:paraId="52A2223E" w14:textId="77777777" w:rsidR="00FC3A01" w:rsidRPr="00FC3A01" w:rsidRDefault="00FC3A01" w:rsidP="00FC3A01">
      <w:pPr>
        <w:spacing w:after="0" w:line="240" w:lineRule="auto"/>
        <w:rPr>
          <w:rFonts w:ascii="Times New Roman" w:eastAsia="Times New Roman" w:hAnsi="Times New Roman" w:cs="Times New Roman"/>
          <w:sz w:val="24"/>
          <w:szCs w:val="24"/>
          <w:lang w:eastAsia="en-IN"/>
        </w:rPr>
      </w:pPr>
      <w:hyperlink r:id="rId9" w:tgtFrame="_blank" w:history="1">
        <w:r w:rsidRPr="00FC3A01">
          <w:rPr>
            <w:rFonts w:ascii="Times New Roman" w:eastAsia="Times New Roman" w:hAnsi="Times New Roman" w:cs="Times New Roman"/>
            <w:color w:val="0000FF"/>
            <w:sz w:val="24"/>
            <w:szCs w:val="24"/>
            <w:u w:val="single"/>
            <w:lang w:eastAsia="en-IN"/>
          </w:rPr>
          <w:t>Live Demo</w:t>
        </w:r>
      </w:hyperlink>
      <w:r w:rsidRPr="00FC3A01">
        <w:rPr>
          <w:rFonts w:ascii="Times New Roman" w:eastAsia="Times New Roman" w:hAnsi="Times New Roman" w:cs="Times New Roman"/>
          <w:sz w:val="24"/>
          <w:szCs w:val="24"/>
          <w:lang w:eastAsia="en-IN"/>
        </w:rPr>
        <w:t xml:space="preserve"> </w:t>
      </w:r>
    </w:p>
    <w:p w14:paraId="3108861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java.time.LocalDate;</w:t>
      </w:r>
    </w:p>
    <w:p w14:paraId="2F0C9A2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java.time.temporal.TemporalAdjusters;</w:t>
      </w:r>
    </w:p>
    <w:p w14:paraId="118207A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java.time.DayOfWeek;</w:t>
      </w:r>
    </w:p>
    <w:p w14:paraId="446BA04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18AA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public class Java8Tester {</w:t>
      </w:r>
    </w:p>
    <w:p w14:paraId="2060287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D3F5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static void main(String args[]) {</w:t>
      </w:r>
    </w:p>
    <w:p w14:paraId="4572B0F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 java8tester = new Java8Tester();</w:t>
      </w:r>
    </w:p>
    <w:p w14:paraId="5BFC93F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java8tester.testAdjusters();</w:t>
      </w:r>
    </w:p>
    <w:p w14:paraId="03C5D54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57930CF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3F65E86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void testAdjusters() {</w:t>
      </w:r>
    </w:p>
    <w:p w14:paraId="439099F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current date</w:t>
      </w:r>
    </w:p>
    <w:p w14:paraId="1D708D6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date1 = LocalDate.now();</w:t>
      </w:r>
    </w:p>
    <w:p w14:paraId="01EE548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System.out.println("Current date: " + date1);</w:t>
      </w:r>
    </w:p>
    <w:p w14:paraId="2F2CC4C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638535E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next tuesday</w:t>
      </w:r>
    </w:p>
    <w:p w14:paraId="087186DC"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nextTuesday = date1.with(TemporalAdjusters.next(DayOfWeek.TUESDAY));</w:t>
      </w:r>
    </w:p>
    <w:p w14:paraId="064F524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System.out.println("Next Tuesday on : " + nextTuesday);</w:t>
      </w:r>
    </w:p>
    <w:p w14:paraId="2C145C0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241AC059"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second saturday of next month</w:t>
      </w:r>
    </w:p>
    <w:p w14:paraId="3151E75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firstInYear = LocalDate.of(date1.getYear(),date1.getMonth(), 1);</w:t>
      </w:r>
    </w:p>
    <w:p w14:paraId="2E2468E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 secondSaturday = firstInYear.with(TemporalAdjusters.nextOrSame(</w:t>
      </w:r>
    </w:p>
    <w:p w14:paraId="45D9CC5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DayOfWeek.SATURDAY)).with(TemporalAdjusters.next(DayOfWeek.SATURDAY));</w:t>
      </w:r>
    </w:p>
    <w:p w14:paraId="4F80548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System.out.println("Second Saturday on : " + secondSaturday);</w:t>
      </w:r>
    </w:p>
    <w:p w14:paraId="0937D11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3D5CC6C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w:t>
      </w:r>
    </w:p>
    <w:p w14:paraId="2B42AA51"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Verify the Result</w:t>
      </w:r>
    </w:p>
    <w:p w14:paraId="378CC017"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 xml:space="preserve">Compile the class using </w:t>
      </w:r>
      <w:r w:rsidRPr="00FC3A01">
        <w:rPr>
          <w:rFonts w:ascii="Times New Roman" w:eastAsia="Times New Roman" w:hAnsi="Times New Roman" w:cs="Times New Roman"/>
          <w:b/>
          <w:bCs/>
          <w:sz w:val="24"/>
          <w:szCs w:val="24"/>
          <w:lang w:eastAsia="en-IN"/>
        </w:rPr>
        <w:t>javac</w:t>
      </w:r>
      <w:r w:rsidRPr="00FC3A01">
        <w:rPr>
          <w:rFonts w:ascii="Times New Roman" w:eastAsia="Times New Roman" w:hAnsi="Times New Roman" w:cs="Times New Roman"/>
          <w:sz w:val="24"/>
          <w:szCs w:val="24"/>
          <w:lang w:eastAsia="en-IN"/>
        </w:rPr>
        <w:t xml:space="preserve"> compiler as follows −</w:t>
      </w:r>
    </w:p>
    <w:p w14:paraId="2DB203F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C:\JAVA&gt;javac Java8Tester.java</w:t>
      </w:r>
    </w:p>
    <w:p w14:paraId="214E7A10"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Now run the Java8Tester as follows −</w:t>
      </w:r>
    </w:p>
    <w:p w14:paraId="5AAD8A2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 Java8Tester</w:t>
      </w:r>
    </w:p>
    <w:p w14:paraId="4E9A1246"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It should produce the following result −</w:t>
      </w:r>
    </w:p>
    <w:p w14:paraId="07BBD6E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Current date: 2014-12-10</w:t>
      </w:r>
    </w:p>
    <w:p w14:paraId="4C31379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lastRenderedPageBreak/>
        <w:t>Next Tuesday on : 2014-12-16</w:t>
      </w:r>
    </w:p>
    <w:p w14:paraId="172E482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Second Saturday on : 2014-12-13</w:t>
      </w:r>
    </w:p>
    <w:p w14:paraId="65924DF7" w14:textId="77777777" w:rsidR="00FC3A01" w:rsidRPr="00FC3A01" w:rsidRDefault="00FC3A01" w:rsidP="00FC3A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C3A01">
        <w:rPr>
          <w:rFonts w:ascii="Times New Roman" w:eastAsia="Times New Roman" w:hAnsi="Times New Roman" w:cs="Times New Roman"/>
          <w:b/>
          <w:bCs/>
          <w:sz w:val="36"/>
          <w:szCs w:val="36"/>
          <w:lang w:eastAsia="en-IN"/>
        </w:rPr>
        <w:t>Backward Compatibility</w:t>
      </w:r>
    </w:p>
    <w:p w14:paraId="38C5E21C"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A toInstant() method is added to the original Date and Calendar objects, which can be used to convert them to the new Date-Time API. Use an ofInstant(Insant,ZoneId) method to get a LocalDateTime or ZonedDateTime object. Let us see them in action.</w:t>
      </w:r>
    </w:p>
    <w:p w14:paraId="1A801CCC"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Create the following Java program using any editor of your choice in, say, C:\&gt; JAVA.</w:t>
      </w:r>
    </w:p>
    <w:p w14:paraId="3FDD82AB"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Java8Tester.java</w:t>
      </w:r>
    </w:p>
    <w:p w14:paraId="2FEABBAE" w14:textId="77777777" w:rsidR="00FC3A01" w:rsidRPr="00FC3A01" w:rsidRDefault="00FC3A01" w:rsidP="00FC3A01">
      <w:pPr>
        <w:spacing w:after="0" w:line="240" w:lineRule="auto"/>
        <w:rPr>
          <w:rFonts w:ascii="Times New Roman" w:eastAsia="Times New Roman" w:hAnsi="Times New Roman" w:cs="Times New Roman"/>
          <w:sz w:val="24"/>
          <w:szCs w:val="24"/>
          <w:lang w:eastAsia="en-IN"/>
        </w:rPr>
      </w:pPr>
      <w:hyperlink r:id="rId10" w:tgtFrame="_blank" w:history="1">
        <w:r w:rsidRPr="00FC3A01">
          <w:rPr>
            <w:rFonts w:ascii="Times New Roman" w:eastAsia="Times New Roman" w:hAnsi="Times New Roman" w:cs="Times New Roman"/>
            <w:color w:val="0000FF"/>
            <w:sz w:val="24"/>
            <w:szCs w:val="24"/>
            <w:u w:val="single"/>
            <w:lang w:eastAsia="en-IN"/>
          </w:rPr>
          <w:t>Live Demo</w:t>
        </w:r>
      </w:hyperlink>
      <w:r w:rsidRPr="00FC3A01">
        <w:rPr>
          <w:rFonts w:ascii="Times New Roman" w:eastAsia="Times New Roman" w:hAnsi="Times New Roman" w:cs="Times New Roman"/>
          <w:sz w:val="24"/>
          <w:szCs w:val="24"/>
          <w:lang w:eastAsia="en-IN"/>
        </w:rPr>
        <w:t xml:space="preserve"> </w:t>
      </w:r>
    </w:p>
    <w:p w14:paraId="5B2EC8B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java.time.LocalDateTime;</w:t>
      </w:r>
    </w:p>
    <w:p w14:paraId="2CD711C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java.time.ZonedDateTime;</w:t>
      </w:r>
    </w:p>
    <w:p w14:paraId="51D1344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CFDB8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java.util.Date;</w:t>
      </w:r>
    </w:p>
    <w:p w14:paraId="7E26231B"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DCB2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java.time.Instant;</w:t>
      </w:r>
    </w:p>
    <w:p w14:paraId="4A086DAA"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import java.time.ZoneId;</w:t>
      </w:r>
    </w:p>
    <w:p w14:paraId="4063F75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388C2"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public class Java8Tester {</w:t>
      </w:r>
    </w:p>
    <w:p w14:paraId="46726C5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42F9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static void main(String args[]) {</w:t>
      </w:r>
    </w:p>
    <w:p w14:paraId="51925460"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 java8tester = new Java8Tester();</w:t>
      </w:r>
    </w:p>
    <w:p w14:paraId="75BBBA4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java8tester.testBackwardCompatability();</w:t>
      </w:r>
    </w:p>
    <w:p w14:paraId="3DE5C94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336764F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p>
    <w:p w14:paraId="209905B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public void testBackwardCompatability() {</w:t>
      </w:r>
    </w:p>
    <w:p w14:paraId="297DEB5E"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current date</w:t>
      </w:r>
    </w:p>
    <w:p w14:paraId="5EBB487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Date currentDate = new Date();</w:t>
      </w:r>
    </w:p>
    <w:p w14:paraId="51D7FCD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System.out.println("Current date: " + currentDate);</w:t>
      </w:r>
    </w:p>
    <w:p w14:paraId="660B5E0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5D232CE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//Get the instant of current date in terms of milliseconds</w:t>
      </w:r>
    </w:p>
    <w:p w14:paraId="297E652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Instant now = currentDate.toInstant();</w:t>
      </w:r>
    </w:p>
    <w:p w14:paraId="70FB245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ZoneId currentZone = ZoneId.systemDefault();</w:t>
      </w:r>
    </w:p>
    <w:p w14:paraId="6DAF0183"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6DD9F6F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LocalDateTime localDateTime = LocalDateTime.ofInstant(now, currentZone);</w:t>
      </w:r>
    </w:p>
    <w:p w14:paraId="5DE590F1"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System.out.println("Local date: " + localDateTime);</w:t>
      </w:r>
    </w:p>
    <w:p w14:paraId="4AF65494"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ab/>
      </w:r>
      <w:r w:rsidRPr="00FC3A01">
        <w:rPr>
          <w:rFonts w:ascii="Courier New" w:eastAsia="Times New Roman" w:hAnsi="Courier New" w:cs="Courier New"/>
          <w:sz w:val="20"/>
          <w:szCs w:val="20"/>
          <w:lang w:eastAsia="en-IN"/>
        </w:rPr>
        <w:tab/>
      </w:r>
    </w:p>
    <w:p w14:paraId="6717823D"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ZonedDateTime zonedDateTime = ZonedDateTime.ofInstant(now, currentZone);</w:t>
      </w:r>
    </w:p>
    <w:p w14:paraId="0BEC3B2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System.out.println("Zoned date: " + zonedDateTime);</w:t>
      </w:r>
    </w:p>
    <w:p w14:paraId="00A5E43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 xml:space="preserve">   }</w:t>
      </w:r>
    </w:p>
    <w:p w14:paraId="7731E447"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w:t>
      </w:r>
    </w:p>
    <w:p w14:paraId="500F7C1E" w14:textId="77777777" w:rsidR="00FC3A01" w:rsidRPr="00FC3A01" w:rsidRDefault="00FC3A01" w:rsidP="00FC3A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3A01">
        <w:rPr>
          <w:rFonts w:ascii="Times New Roman" w:eastAsia="Times New Roman" w:hAnsi="Times New Roman" w:cs="Times New Roman"/>
          <w:b/>
          <w:bCs/>
          <w:sz w:val="27"/>
          <w:szCs w:val="27"/>
          <w:lang w:eastAsia="en-IN"/>
        </w:rPr>
        <w:t>Verify the Result</w:t>
      </w:r>
    </w:p>
    <w:p w14:paraId="7D1967BB"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 xml:space="preserve">Compile the class using </w:t>
      </w:r>
      <w:r w:rsidRPr="00FC3A01">
        <w:rPr>
          <w:rFonts w:ascii="Times New Roman" w:eastAsia="Times New Roman" w:hAnsi="Times New Roman" w:cs="Times New Roman"/>
          <w:b/>
          <w:bCs/>
          <w:sz w:val="24"/>
          <w:szCs w:val="24"/>
          <w:lang w:eastAsia="en-IN"/>
        </w:rPr>
        <w:t>javac</w:t>
      </w:r>
      <w:r w:rsidRPr="00FC3A01">
        <w:rPr>
          <w:rFonts w:ascii="Times New Roman" w:eastAsia="Times New Roman" w:hAnsi="Times New Roman" w:cs="Times New Roman"/>
          <w:sz w:val="24"/>
          <w:szCs w:val="24"/>
          <w:lang w:eastAsia="en-IN"/>
        </w:rPr>
        <w:t xml:space="preserve"> compiler as follows −</w:t>
      </w:r>
    </w:p>
    <w:p w14:paraId="52AD7328"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C:\JAVA&gt;javac Java8Tester.java</w:t>
      </w:r>
    </w:p>
    <w:p w14:paraId="6327BA0B"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Now run the Java8Tester as follows −</w:t>
      </w:r>
    </w:p>
    <w:p w14:paraId="06192326"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lastRenderedPageBreak/>
        <w:t>C:\JAVA&gt;java Java8Tester</w:t>
      </w:r>
    </w:p>
    <w:p w14:paraId="0D66128B" w14:textId="77777777" w:rsidR="00FC3A01" w:rsidRPr="00FC3A01" w:rsidRDefault="00FC3A01" w:rsidP="00FC3A01">
      <w:pPr>
        <w:spacing w:before="100" w:beforeAutospacing="1" w:after="100" w:afterAutospacing="1" w:line="240" w:lineRule="auto"/>
        <w:rPr>
          <w:rFonts w:ascii="Times New Roman" w:eastAsia="Times New Roman" w:hAnsi="Times New Roman" w:cs="Times New Roman"/>
          <w:sz w:val="24"/>
          <w:szCs w:val="24"/>
          <w:lang w:eastAsia="en-IN"/>
        </w:rPr>
      </w:pPr>
      <w:r w:rsidRPr="00FC3A01">
        <w:rPr>
          <w:rFonts w:ascii="Times New Roman" w:eastAsia="Times New Roman" w:hAnsi="Times New Roman" w:cs="Times New Roman"/>
          <w:sz w:val="24"/>
          <w:szCs w:val="24"/>
          <w:lang w:eastAsia="en-IN"/>
        </w:rPr>
        <w:t>It should produce the following output −</w:t>
      </w:r>
    </w:p>
    <w:p w14:paraId="1FE218A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Current date: Wed Dec 10 05:44:06 UTC 2014</w:t>
      </w:r>
    </w:p>
    <w:p w14:paraId="3FD8239F"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Local date: 2014-12-10T05:44:06.635</w:t>
      </w:r>
    </w:p>
    <w:p w14:paraId="61DB4EA5" w14:textId="77777777" w:rsidR="00FC3A01" w:rsidRPr="00FC3A01" w:rsidRDefault="00FC3A01" w:rsidP="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3A01">
        <w:rPr>
          <w:rFonts w:ascii="Courier New" w:eastAsia="Times New Roman" w:hAnsi="Courier New" w:cs="Courier New"/>
          <w:sz w:val="20"/>
          <w:szCs w:val="20"/>
          <w:lang w:eastAsia="en-IN"/>
        </w:rPr>
        <w:t>Zoned date: 2014-12-10T05:44:06.635Z[Etc/UTC]</w:t>
      </w:r>
    </w:p>
    <w:p w14:paraId="49C665A7" w14:textId="77777777" w:rsidR="001D332D" w:rsidRDefault="001D332D"/>
    <w:sectPr w:rsidR="001D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F7CDD"/>
    <w:multiLevelType w:val="multilevel"/>
    <w:tmpl w:val="05D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97F46"/>
    <w:multiLevelType w:val="multilevel"/>
    <w:tmpl w:val="F620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4FC0"/>
    <w:multiLevelType w:val="multilevel"/>
    <w:tmpl w:val="95BE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01"/>
    <w:rsid w:val="001D332D"/>
    <w:rsid w:val="00FC3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65B9"/>
  <w15:chartTrackingRefBased/>
  <w15:docId w15:val="{4D312FAD-DC2D-4D9A-A247-969D3933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A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C3A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A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C3A01"/>
    <w:rPr>
      <w:rFonts w:ascii="Times New Roman" w:eastAsia="Times New Roman" w:hAnsi="Times New Roman" w:cs="Times New Roman"/>
      <w:b/>
      <w:bCs/>
      <w:sz w:val="27"/>
      <w:szCs w:val="27"/>
      <w:lang w:eastAsia="en-IN"/>
    </w:rPr>
  </w:style>
  <w:style w:type="paragraph" w:customStyle="1" w:styleId="msonormal0">
    <w:name w:val="msonormal"/>
    <w:basedOn w:val="Normal"/>
    <w:rsid w:val="00FC3A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C3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3A01"/>
    <w:rPr>
      <w:color w:val="0000FF"/>
      <w:u w:val="single"/>
    </w:rPr>
  </w:style>
  <w:style w:type="character" w:styleId="FollowedHyperlink">
    <w:name w:val="FollowedHyperlink"/>
    <w:basedOn w:val="DefaultParagraphFont"/>
    <w:uiPriority w:val="99"/>
    <w:semiHidden/>
    <w:unhideWhenUsed/>
    <w:rsid w:val="00FC3A01"/>
    <w:rPr>
      <w:color w:val="800080"/>
      <w:u w:val="single"/>
    </w:rPr>
  </w:style>
  <w:style w:type="paragraph" w:styleId="HTMLPreformatted">
    <w:name w:val="HTML Preformatted"/>
    <w:basedOn w:val="Normal"/>
    <w:link w:val="HTMLPreformattedChar"/>
    <w:uiPriority w:val="99"/>
    <w:semiHidden/>
    <w:unhideWhenUsed/>
    <w:rsid w:val="00FC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3A01"/>
    <w:rPr>
      <w:rFonts w:ascii="Courier New" w:eastAsia="Times New Roman" w:hAnsi="Courier New" w:cs="Courier New"/>
      <w:sz w:val="20"/>
      <w:szCs w:val="20"/>
      <w:lang w:eastAsia="en-IN"/>
    </w:rPr>
  </w:style>
  <w:style w:type="character" w:customStyle="1" w:styleId="kwd">
    <w:name w:val="kwd"/>
    <w:basedOn w:val="DefaultParagraphFont"/>
    <w:rsid w:val="00FC3A01"/>
  </w:style>
  <w:style w:type="character" w:customStyle="1" w:styleId="pln">
    <w:name w:val="pln"/>
    <w:basedOn w:val="DefaultParagraphFont"/>
    <w:rsid w:val="00FC3A01"/>
  </w:style>
  <w:style w:type="character" w:customStyle="1" w:styleId="pun">
    <w:name w:val="pun"/>
    <w:basedOn w:val="DefaultParagraphFont"/>
    <w:rsid w:val="00FC3A01"/>
  </w:style>
  <w:style w:type="character" w:customStyle="1" w:styleId="typ">
    <w:name w:val="typ"/>
    <w:basedOn w:val="DefaultParagraphFont"/>
    <w:rsid w:val="00FC3A01"/>
  </w:style>
  <w:style w:type="character" w:customStyle="1" w:styleId="com">
    <w:name w:val="com"/>
    <w:basedOn w:val="DefaultParagraphFont"/>
    <w:rsid w:val="00FC3A01"/>
  </w:style>
  <w:style w:type="character" w:customStyle="1" w:styleId="str">
    <w:name w:val="str"/>
    <w:basedOn w:val="DefaultParagraphFont"/>
    <w:rsid w:val="00FC3A01"/>
  </w:style>
  <w:style w:type="character" w:customStyle="1" w:styleId="lit">
    <w:name w:val="lit"/>
    <w:basedOn w:val="DefaultParagraphFont"/>
    <w:rsid w:val="00FC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905824">
      <w:bodyDiv w:val="1"/>
      <w:marLeft w:val="0"/>
      <w:marRight w:val="0"/>
      <w:marTop w:val="0"/>
      <w:marBottom w:val="0"/>
      <w:divBdr>
        <w:top w:val="none" w:sz="0" w:space="0" w:color="auto"/>
        <w:left w:val="none" w:sz="0" w:space="0" w:color="auto"/>
        <w:bottom w:val="none" w:sz="0" w:space="0" w:color="auto"/>
        <w:right w:val="none" w:sz="0" w:space="0" w:color="auto"/>
      </w:divBdr>
      <w:divsChild>
        <w:div w:id="218639722">
          <w:marLeft w:val="0"/>
          <w:marRight w:val="0"/>
          <w:marTop w:val="0"/>
          <w:marBottom w:val="0"/>
          <w:divBdr>
            <w:top w:val="none" w:sz="0" w:space="0" w:color="auto"/>
            <w:left w:val="none" w:sz="0" w:space="0" w:color="auto"/>
            <w:bottom w:val="none" w:sz="0" w:space="0" w:color="auto"/>
            <w:right w:val="none" w:sz="0" w:space="0" w:color="auto"/>
          </w:divBdr>
        </w:div>
        <w:div w:id="1493832759">
          <w:marLeft w:val="0"/>
          <w:marRight w:val="0"/>
          <w:marTop w:val="0"/>
          <w:marBottom w:val="0"/>
          <w:divBdr>
            <w:top w:val="none" w:sz="0" w:space="0" w:color="auto"/>
            <w:left w:val="none" w:sz="0" w:space="0" w:color="auto"/>
            <w:bottom w:val="none" w:sz="0" w:space="0" w:color="auto"/>
            <w:right w:val="none" w:sz="0" w:space="0" w:color="auto"/>
          </w:divBdr>
        </w:div>
        <w:div w:id="462773419">
          <w:marLeft w:val="0"/>
          <w:marRight w:val="0"/>
          <w:marTop w:val="0"/>
          <w:marBottom w:val="0"/>
          <w:divBdr>
            <w:top w:val="none" w:sz="0" w:space="0" w:color="auto"/>
            <w:left w:val="none" w:sz="0" w:space="0" w:color="auto"/>
            <w:bottom w:val="none" w:sz="0" w:space="0" w:color="auto"/>
            <w:right w:val="none" w:sz="0" w:space="0" w:color="auto"/>
          </w:divBdr>
        </w:div>
        <w:div w:id="371076212">
          <w:marLeft w:val="0"/>
          <w:marRight w:val="0"/>
          <w:marTop w:val="0"/>
          <w:marBottom w:val="0"/>
          <w:divBdr>
            <w:top w:val="none" w:sz="0" w:space="0" w:color="auto"/>
            <w:left w:val="none" w:sz="0" w:space="0" w:color="auto"/>
            <w:bottom w:val="none" w:sz="0" w:space="0" w:color="auto"/>
            <w:right w:val="none" w:sz="0" w:space="0" w:color="auto"/>
          </w:divBdr>
        </w:div>
        <w:div w:id="46340532">
          <w:marLeft w:val="0"/>
          <w:marRight w:val="0"/>
          <w:marTop w:val="0"/>
          <w:marBottom w:val="0"/>
          <w:divBdr>
            <w:top w:val="none" w:sz="0" w:space="0" w:color="auto"/>
            <w:left w:val="none" w:sz="0" w:space="0" w:color="auto"/>
            <w:bottom w:val="none" w:sz="0" w:space="0" w:color="auto"/>
            <w:right w:val="none" w:sz="0" w:space="0" w:color="auto"/>
          </w:divBdr>
        </w:div>
        <w:div w:id="30455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HA5mgU" TargetMode="External"/><Relationship Id="rId3" Type="http://schemas.openxmlformats.org/officeDocument/2006/relationships/settings" Target="settings.xml"/><Relationship Id="rId7" Type="http://schemas.openxmlformats.org/officeDocument/2006/relationships/hyperlink" Target="http://tpcg.io/XKUcB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w7GOcM" TargetMode="External"/><Relationship Id="rId11" Type="http://schemas.openxmlformats.org/officeDocument/2006/relationships/fontTable" Target="fontTable.xml"/><Relationship Id="rId5" Type="http://schemas.openxmlformats.org/officeDocument/2006/relationships/hyperlink" Target="http://tpcg.io/aVBwKs" TargetMode="External"/><Relationship Id="rId10" Type="http://schemas.openxmlformats.org/officeDocument/2006/relationships/hyperlink" Target="http://tpcg.io/sj76TE" TargetMode="External"/><Relationship Id="rId4" Type="http://schemas.openxmlformats.org/officeDocument/2006/relationships/webSettings" Target="webSettings.xml"/><Relationship Id="rId9" Type="http://schemas.openxmlformats.org/officeDocument/2006/relationships/hyperlink" Target="http://tpcg.io/zFQf9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Pothannagari</dc:creator>
  <cp:keywords/>
  <dc:description/>
  <cp:lastModifiedBy>Ravikumar Pothannagari</cp:lastModifiedBy>
  <cp:revision>1</cp:revision>
  <dcterms:created xsi:type="dcterms:W3CDTF">2021-01-26T14:23:00Z</dcterms:created>
  <dcterms:modified xsi:type="dcterms:W3CDTF">2021-01-26T14:25:00Z</dcterms:modified>
</cp:coreProperties>
</file>