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E27" w:rsidRDefault="001E25E6"/>
    <w:p w:rsidR="00DC63A4" w:rsidRDefault="00DC63A4"/>
    <w:p w:rsidR="00DC63A4" w:rsidRDefault="001E25E6">
      <w:hyperlink r:id="rId6" w:history="1">
        <w:r w:rsidR="007C34E9" w:rsidRPr="002C4E03">
          <w:rPr>
            <w:rStyle w:val="Hyperlink"/>
          </w:rPr>
          <w:t>https://openai.com/blog/image-gpt/</w:t>
        </w:r>
      </w:hyperlink>
    </w:p>
    <w:p w:rsidR="007C34E9" w:rsidRDefault="007C34E9"/>
    <w:p w:rsidR="007C34E9" w:rsidRDefault="00334CA8">
      <w:r>
        <w:t>reference</w:t>
      </w:r>
      <w:r w:rsidR="007C34E9">
        <w:t>- Andrew ng- courser – deep learning.ai</w:t>
      </w:r>
    </w:p>
    <w:p w:rsidR="00DC63A4" w:rsidRDefault="00DC63A4"/>
    <w:p w:rsidR="001E4F7C" w:rsidRDefault="001E4F7C">
      <w:r>
        <w:rPr>
          <w:noProof/>
        </w:rPr>
        <w:drawing>
          <wp:inline distT="0" distB="0" distL="0" distR="0" wp14:anchorId="70488A37" wp14:editId="77353B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02D" w:rsidRDefault="007E502D"/>
    <w:p w:rsidR="007E502D" w:rsidRDefault="007E502D"/>
    <w:p w:rsidR="007E502D" w:rsidRDefault="00CD1FE0">
      <w:r>
        <w:t>Computer Vision ===  ALGORITHMS-----</w:t>
      </w:r>
    </w:p>
    <w:p w:rsidR="00CD1FE0" w:rsidRDefault="00CD1FE0">
      <w:r>
        <w:t xml:space="preserve">BOLTZMAN MACHINE  </w:t>
      </w:r>
      <w:r w:rsidR="00B80E29">
        <w:sym w:font="Wingdings" w:char="F0E0"/>
      </w:r>
      <w:r w:rsidR="00B80E29">
        <w:t>&gt;</w:t>
      </w:r>
      <w:r>
        <w:t xml:space="preserve"> RBMs – Geoffrey Hilton </w:t>
      </w:r>
    </w:p>
    <w:p w:rsidR="00CD1FE0" w:rsidRDefault="00CD1FE0"/>
    <w:p w:rsidR="00CD1FE0" w:rsidRDefault="00CD1FE0"/>
    <w:p w:rsidR="00CD1FE0" w:rsidRDefault="00CD1FE0"/>
    <w:p w:rsidR="00F706AA" w:rsidRDefault="00CD1FE0">
      <w:r>
        <w:t xml:space="preserve">------- yann leCunn </w:t>
      </w:r>
      <w:r w:rsidR="00D72851">
        <w:t>– developed CNN</w:t>
      </w:r>
    </w:p>
    <w:p w:rsidR="00F706AA" w:rsidRDefault="00D72851">
      <w:r>
        <w:t>LeCNN</w:t>
      </w:r>
      <w:r>
        <w:t xml:space="preserve">  ---- First </w:t>
      </w:r>
      <w:r w:rsidR="00F706AA">
        <w:t xml:space="preserve">CNN ----- </w:t>
      </w:r>
    </w:p>
    <w:p w:rsidR="00725B62" w:rsidRDefault="00725B62">
      <w:r>
        <w:t>AlexNet</w:t>
      </w:r>
      <w:r w:rsidR="00D72851">
        <w:t xml:space="preserve"> – first CNN to win ImageNet</w:t>
      </w:r>
    </w:p>
    <w:p w:rsidR="00725B62" w:rsidRDefault="00725B62">
      <w:r>
        <w:t>VGG</w:t>
      </w:r>
      <w:r w:rsidR="00334CA8">
        <w:t>Net</w:t>
      </w:r>
    </w:p>
    <w:p w:rsidR="00725B62" w:rsidRDefault="00725B62">
      <w:r>
        <w:lastRenderedPageBreak/>
        <w:t>Residual Net – ResNets</w:t>
      </w:r>
    </w:p>
    <w:p w:rsidR="00725B62" w:rsidRDefault="00725B62">
      <w:pPr>
        <w:pBdr>
          <w:bottom w:val="single" w:sz="6" w:space="1" w:color="auto"/>
        </w:pBdr>
      </w:pPr>
      <w:r>
        <w:t>Inception Model</w:t>
      </w:r>
    </w:p>
    <w:p w:rsidR="00334CA8" w:rsidRDefault="00334CA8">
      <w:pPr>
        <w:pBdr>
          <w:bottom w:val="single" w:sz="6" w:space="1" w:color="auto"/>
        </w:pBdr>
      </w:pPr>
      <w:r>
        <w:t>Xception Models</w:t>
      </w:r>
    </w:p>
    <w:p w:rsidR="00334CA8" w:rsidRDefault="00334CA8">
      <w:pPr>
        <w:pBdr>
          <w:bottom w:val="single" w:sz="6" w:space="1" w:color="auto"/>
        </w:pBdr>
      </w:pPr>
    </w:p>
    <w:p w:rsidR="00725B62" w:rsidRPr="007029EF" w:rsidRDefault="00725B62">
      <w:pPr>
        <w:rPr>
          <w:b/>
        </w:rPr>
      </w:pPr>
      <w:r w:rsidRPr="007029EF">
        <w:rPr>
          <w:b/>
        </w:rPr>
        <w:t>Generative Models</w:t>
      </w:r>
    </w:p>
    <w:p w:rsidR="00226131" w:rsidRDefault="00226131" w:rsidP="00226131">
      <w:r>
        <w:t>igpts  -- openAI</w:t>
      </w:r>
    </w:p>
    <w:p w:rsidR="0052594E" w:rsidRPr="007029EF" w:rsidRDefault="00725B62" w:rsidP="007029EF">
      <w:pPr>
        <w:rPr>
          <w:rFonts w:ascii="Arial" w:eastAsia="Times New Roman" w:hAnsi="Arial" w:cs="Arial"/>
          <w:color w:val="660099"/>
          <w:sz w:val="24"/>
          <w:szCs w:val="24"/>
          <w:u w:val="single"/>
          <w:shd w:val="clear" w:color="auto" w:fill="FFFFFF"/>
        </w:rPr>
      </w:pPr>
      <w:r>
        <w:t>GANs</w:t>
      </w:r>
      <w:r w:rsidR="0052594E" w:rsidRPr="0052594E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="0052594E" w:rsidRPr="0052594E">
        <w:rPr>
          <w:rFonts w:ascii="Times New Roman" w:eastAsia="Times New Roman" w:hAnsi="Times New Roman" w:cs="Times New Roman"/>
          <w:sz w:val="24"/>
          <w:szCs w:val="24"/>
        </w:rPr>
        <w:instrText xml:space="preserve"> HYPERLINK "https://arxiv.org/abs/1809.00219" </w:instrText>
      </w:r>
      <w:r w:rsidR="0052594E" w:rsidRPr="0052594E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029EF" w:rsidRPr="007029EF">
        <w:rPr>
          <w:rFonts w:ascii="Arial" w:hAnsi="Arial" w:cs="Arial"/>
          <w:color w:val="4D5156"/>
          <w:sz w:val="21"/>
          <w:szCs w:val="21"/>
          <w:shd w:val="clear" w:color="auto" w:fill="FFFFFF"/>
        </w:rPr>
        <w:br/>
      </w:r>
      <w:r w:rsidR="007029EF" w:rsidRPr="007029EF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ESRGAN</w:t>
      </w:r>
      <w:r w:rsidR="007029EF" w:rsidRPr="007029EF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- E</w:t>
      </w:r>
      <w:r w:rsidR="007029EF">
        <w:rPr>
          <w:rFonts w:ascii="Arial" w:hAnsi="Arial" w:cs="Arial"/>
          <w:color w:val="4D5156"/>
          <w:sz w:val="21"/>
          <w:szCs w:val="21"/>
          <w:shd w:val="clear" w:color="auto" w:fill="FFFFFF"/>
        </w:rPr>
        <w:t>nhanced Super-Resolution Generative Adversarial Networks</w:t>
      </w:r>
    </w:p>
    <w:p w:rsidR="0052594E" w:rsidRDefault="0052594E" w:rsidP="0052594E">
      <w:r w:rsidRPr="0052594E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:rsidR="00725B62" w:rsidRDefault="00725B62"/>
    <w:p w:rsidR="007029EF" w:rsidRDefault="007029EF" w:rsidP="007029EF">
      <w:r>
        <w:t>------------------------------------------------------------------------------------------------------------------------------------</w:t>
      </w:r>
    </w:p>
    <w:p w:rsidR="00F706AA" w:rsidRDefault="00F706AA"/>
    <w:p w:rsidR="00F706AA" w:rsidRDefault="00F706AA"/>
    <w:p w:rsidR="001E4F7C" w:rsidRDefault="001E4F7C"/>
    <w:p w:rsidR="00DC63A4" w:rsidRDefault="001E4F7C">
      <w:r>
        <w:rPr>
          <w:noProof/>
        </w:rPr>
        <w:lastRenderedPageBreak/>
        <w:drawing>
          <wp:inline distT="0" distB="0" distL="0" distR="0" wp14:anchorId="7F4D3055" wp14:editId="2A6319C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9D9541" wp14:editId="5215693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7C" w:rsidRDefault="001E4F7C"/>
    <w:p w:rsidR="001E4F7C" w:rsidRDefault="001E4F7C"/>
    <w:p w:rsidR="001E4F7C" w:rsidRDefault="001E4F7C"/>
    <w:p w:rsidR="001E4F7C" w:rsidRDefault="001E4F7C"/>
    <w:p w:rsidR="001E4F7C" w:rsidRDefault="001E4F7C"/>
    <w:p w:rsidR="001E4F7C" w:rsidRDefault="001E4F7C"/>
    <w:p w:rsidR="001E4F7C" w:rsidRDefault="001E4F7C"/>
    <w:p w:rsidR="001E4F7C" w:rsidRDefault="001E4F7C">
      <w:r>
        <w:rPr>
          <w:noProof/>
        </w:rPr>
        <w:drawing>
          <wp:inline distT="0" distB="0" distL="0" distR="0" wp14:anchorId="138698A2" wp14:editId="0011CE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612" w:rsidRDefault="00DD5612"/>
    <w:p w:rsidR="00DD5612" w:rsidRDefault="00DD5612"/>
    <w:p w:rsidR="00DD5612" w:rsidRDefault="00DD5612">
      <w:r>
        <w:rPr>
          <w:noProof/>
        </w:rPr>
        <w:drawing>
          <wp:inline distT="0" distB="0" distL="0" distR="0" wp14:anchorId="018AFAD3" wp14:editId="7AEF546A">
            <wp:extent cx="4553585" cy="2927268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91" t="4977" r="12259" b="7373"/>
                    <a:stretch/>
                  </pic:blipFill>
                  <pic:spPr bwMode="auto">
                    <a:xfrm>
                      <a:off x="0" y="0"/>
                      <a:ext cx="4555238" cy="292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5612" w:rsidRDefault="00DD5612"/>
    <w:p w:rsidR="00DD5612" w:rsidRDefault="00DD5612"/>
    <w:p w:rsidR="00DD5612" w:rsidRDefault="00DD5612">
      <w:r>
        <w:rPr>
          <w:noProof/>
        </w:rPr>
        <w:lastRenderedPageBreak/>
        <w:drawing>
          <wp:inline distT="0" distB="0" distL="0" distR="0" wp14:anchorId="555A5272" wp14:editId="74BE2A20">
            <wp:extent cx="5302141" cy="289164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95" t="5508" r="5395" b="7947"/>
                    <a:stretch/>
                  </pic:blipFill>
                  <pic:spPr bwMode="auto">
                    <a:xfrm>
                      <a:off x="0" y="0"/>
                      <a:ext cx="5302330" cy="289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5612" w:rsidRDefault="00DD5612"/>
    <w:p w:rsidR="00DD5612" w:rsidRDefault="00DD5612"/>
    <w:p w:rsidR="008A47E4" w:rsidRDefault="008A47E4"/>
    <w:p w:rsidR="008A47E4" w:rsidRDefault="008A47E4"/>
    <w:p w:rsidR="008A47E4" w:rsidRDefault="005352EB">
      <w:r>
        <w:rPr>
          <w:noProof/>
        </w:rPr>
        <w:drawing>
          <wp:inline distT="0" distB="0" distL="0" distR="0" wp14:anchorId="174B936F" wp14:editId="4963B648">
            <wp:extent cx="5057741" cy="25531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92" t="13927" r="6393" b="9269"/>
                    <a:stretch/>
                  </pic:blipFill>
                  <pic:spPr bwMode="auto">
                    <a:xfrm>
                      <a:off x="0" y="0"/>
                      <a:ext cx="5059581" cy="255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7E4" w:rsidRDefault="008A47E4"/>
    <w:p w:rsidR="008A47E4" w:rsidRDefault="008A47E4"/>
    <w:p w:rsidR="008A47E4" w:rsidRDefault="008A47E4"/>
    <w:sectPr w:rsidR="008A47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5E6" w:rsidRDefault="001E25E6" w:rsidP="00DC63A4">
      <w:pPr>
        <w:spacing w:after="0" w:line="240" w:lineRule="auto"/>
      </w:pPr>
      <w:r>
        <w:separator/>
      </w:r>
    </w:p>
  </w:endnote>
  <w:endnote w:type="continuationSeparator" w:id="0">
    <w:p w:rsidR="001E25E6" w:rsidRDefault="001E25E6" w:rsidP="00DC63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5E6" w:rsidRDefault="001E25E6" w:rsidP="00DC63A4">
      <w:pPr>
        <w:spacing w:after="0" w:line="240" w:lineRule="auto"/>
      </w:pPr>
      <w:r>
        <w:separator/>
      </w:r>
    </w:p>
  </w:footnote>
  <w:footnote w:type="continuationSeparator" w:id="0">
    <w:p w:rsidR="001E25E6" w:rsidRDefault="001E25E6" w:rsidP="00DC63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63A4"/>
    <w:rsid w:val="0017560A"/>
    <w:rsid w:val="001A76E7"/>
    <w:rsid w:val="001E25E6"/>
    <w:rsid w:val="001E4F7C"/>
    <w:rsid w:val="00226131"/>
    <w:rsid w:val="002532CC"/>
    <w:rsid w:val="00334CA8"/>
    <w:rsid w:val="004B5809"/>
    <w:rsid w:val="0052594E"/>
    <w:rsid w:val="005352EB"/>
    <w:rsid w:val="007029EF"/>
    <w:rsid w:val="00725B62"/>
    <w:rsid w:val="007C34E9"/>
    <w:rsid w:val="007E502D"/>
    <w:rsid w:val="008A47E4"/>
    <w:rsid w:val="00B80E29"/>
    <w:rsid w:val="00CD1FE0"/>
    <w:rsid w:val="00D640B1"/>
    <w:rsid w:val="00D72851"/>
    <w:rsid w:val="00DC63A4"/>
    <w:rsid w:val="00DD5612"/>
    <w:rsid w:val="00E23DD8"/>
    <w:rsid w:val="00E9270E"/>
    <w:rsid w:val="00F7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77D6D5-8D58-4574-ABEF-81246498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259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3A4"/>
  </w:style>
  <w:style w:type="paragraph" w:styleId="Footer">
    <w:name w:val="footer"/>
    <w:basedOn w:val="Normal"/>
    <w:link w:val="FooterChar"/>
    <w:uiPriority w:val="99"/>
    <w:unhideWhenUsed/>
    <w:rsid w:val="00DC63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63A4"/>
  </w:style>
  <w:style w:type="character" w:customStyle="1" w:styleId="Heading3Char">
    <w:name w:val="Heading 3 Char"/>
    <w:basedOn w:val="DefaultParagraphFont"/>
    <w:link w:val="Heading3"/>
    <w:uiPriority w:val="9"/>
    <w:rsid w:val="0052594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5259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64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0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openai.com/blog/image-gpt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5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2020-10-10T10:27:00Z</dcterms:created>
  <dcterms:modified xsi:type="dcterms:W3CDTF">2020-11-11T09:42:00Z</dcterms:modified>
</cp:coreProperties>
</file>