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A6B" w:rsidRDefault="00857A6B"/>
    <w:p w:rsidR="00857A6B" w:rsidRPr="00857A6B" w:rsidRDefault="00857A6B">
      <w:pPr>
        <w:rPr>
          <w:b/>
        </w:rPr>
      </w:pPr>
      <w:r w:rsidRPr="00857A6B">
        <w:rPr>
          <w:b/>
        </w:rPr>
        <w:t>Reference:</w:t>
      </w:r>
    </w:p>
    <w:p w:rsidR="00857A6B" w:rsidRDefault="00857A6B">
      <w:r>
        <w:t xml:space="preserve">Andrew </w:t>
      </w:r>
      <w:proofErr w:type="spellStart"/>
      <w:r>
        <w:t>ng</w:t>
      </w:r>
      <w:proofErr w:type="spellEnd"/>
      <w:r>
        <w:t xml:space="preserve"> – coursera</w:t>
      </w:r>
      <w:bookmarkStart w:id="0" w:name="_GoBack"/>
      <w:bookmarkEnd w:id="0"/>
      <w:r>
        <w:t xml:space="preserve"> – deeplearning.ai</w:t>
      </w:r>
    </w:p>
    <w:p w:rsidR="00857A6B" w:rsidRDefault="00857A6B"/>
    <w:p w:rsidR="00D66E27" w:rsidRDefault="000E6C35">
      <w:r>
        <w:rPr>
          <w:noProof/>
        </w:rPr>
        <w:drawing>
          <wp:inline distT="0" distB="0" distL="0" distR="0" wp14:anchorId="67E89023" wp14:editId="1BD2DE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5" w:rsidRDefault="000E6C35"/>
    <w:p w:rsidR="000E6C35" w:rsidRDefault="000E6C35"/>
    <w:p w:rsidR="000E6C35" w:rsidRDefault="000E6C35">
      <w:r>
        <w:rPr>
          <w:noProof/>
        </w:rPr>
        <w:lastRenderedPageBreak/>
        <w:drawing>
          <wp:inline distT="0" distB="0" distL="0" distR="0" wp14:anchorId="1697125F" wp14:editId="1D38CD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5" w:rsidRDefault="000E6C35"/>
    <w:p w:rsidR="000E6C35" w:rsidRDefault="000E6C35"/>
    <w:p w:rsidR="000E6C35" w:rsidRDefault="000E6C35">
      <w:r>
        <w:rPr>
          <w:noProof/>
        </w:rPr>
        <w:drawing>
          <wp:inline distT="0" distB="0" distL="0" distR="0" wp14:anchorId="307F56A6" wp14:editId="468951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35" w:rsidRDefault="000E6C35"/>
    <w:p w:rsidR="000E6C35" w:rsidRDefault="000E6C35"/>
    <w:p w:rsidR="000E6C35" w:rsidRDefault="000E6C35"/>
    <w:sectPr w:rsidR="000E6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C35"/>
    <w:rsid w:val="000E4029"/>
    <w:rsid w:val="000E6C35"/>
    <w:rsid w:val="001649C1"/>
    <w:rsid w:val="004B5809"/>
    <w:rsid w:val="00857A6B"/>
    <w:rsid w:val="00D6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DF646A-AE9D-4563-8A81-051E07BA6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2020-11-06T10:08:00Z</dcterms:created>
  <dcterms:modified xsi:type="dcterms:W3CDTF">2020-11-06T14:46:00Z</dcterms:modified>
</cp:coreProperties>
</file>