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F0" w:rsidRDefault="00D262F0">
      <w:r w:rsidRPr="006439A4">
        <w:rPr>
          <w:b/>
        </w:rPr>
        <w:t>DOT</w:t>
      </w:r>
      <w:r>
        <w:t xml:space="preserve"> </w:t>
      </w:r>
      <w:r w:rsidRPr="006439A4">
        <w:rPr>
          <w:b/>
        </w:rPr>
        <w:t>PRODUCT</w:t>
      </w:r>
      <w:bookmarkStart w:id="0" w:name="_GoBack"/>
      <w:bookmarkEnd w:id="0"/>
    </w:p>
    <w:p w:rsidR="00D66E27" w:rsidRDefault="00D262F0">
      <w:proofErr w:type="spellStart"/>
      <w:r>
        <w:t>a.b</w:t>
      </w:r>
      <w:proofErr w:type="spellEnd"/>
      <w:r>
        <w:t>=|a||</w:t>
      </w:r>
      <w:proofErr w:type="spellStart"/>
      <w:r>
        <w:t>b|Cos</w:t>
      </w:r>
      <w:proofErr w:type="spellEnd"/>
      <w:r>
        <w:t xml:space="preserve"> (theta</w:t>
      </w:r>
      <w:proofErr w:type="gramStart"/>
      <w:r>
        <w:t>)</w:t>
      </w:r>
      <w:r w:rsidR="006439A4">
        <w:t xml:space="preserve">  =</w:t>
      </w:r>
      <w:proofErr w:type="gramEnd"/>
      <w:r w:rsidR="006439A4">
        <w:t>0</w:t>
      </w:r>
    </w:p>
    <w:p w:rsidR="00D262F0" w:rsidRDefault="00D262F0"/>
    <w:p w:rsidR="00D262F0" w:rsidRDefault="00D262F0">
      <w:r>
        <w:t>Cos 90 = 0</w:t>
      </w:r>
      <w:r w:rsidR="00E71694">
        <w:tab/>
      </w:r>
    </w:p>
    <w:p w:rsidR="00D262F0" w:rsidRDefault="00D262F0">
      <w:r>
        <w:t>Perpendicular vectors</w:t>
      </w:r>
    </w:p>
    <w:p w:rsidR="005D1C75" w:rsidRDefault="005D1C75"/>
    <w:p w:rsidR="005D1C75" w:rsidRDefault="005D1C75"/>
    <w:p w:rsidR="005D1C75" w:rsidRDefault="005D1C75"/>
    <w:p w:rsidR="005D1C75" w:rsidRDefault="005D1C75">
      <w:r>
        <w:rPr>
          <w:noProof/>
        </w:rPr>
        <w:drawing>
          <wp:inline distT="0" distB="0" distL="0" distR="0" wp14:anchorId="3C05469E" wp14:editId="4917488A">
            <wp:extent cx="5943600" cy="4129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83" w:rsidRDefault="00463A83"/>
    <w:p w:rsidR="00463A83" w:rsidRDefault="00463A83"/>
    <w:p w:rsidR="00463A83" w:rsidRDefault="00463A83">
      <w:r>
        <w:rPr>
          <w:noProof/>
        </w:rPr>
        <w:lastRenderedPageBreak/>
        <w:drawing>
          <wp:inline distT="0" distB="0" distL="0" distR="0" wp14:anchorId="0DBCA0A9" wp14:editId="7D5BB614">
            <wp:extent cx="5943600" cy="413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F0" w:rsidRDefault="00D262F0"/>
    <w:p w:rsidR="00D262F0" w:rsidRDefault="00D262F0"/>
    <w:sectPr w:rsidR="00D2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F0"/>
    <w:rsid w:val="00463A83"/>
    <w:rsid w:val="004B4355"/>
    <w:rsid w:val="004B5809"/>
    <w:rsid w:val="005D1C75"/>
    <w:rsid w:val="006439A4"/>
    <w:rsid w:val="00D262F0"/>
    <w:rsid w:val="00D640B1"/>
    <w:rsid w:val="00E7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2D907-7B69-44D5-B272-D4A1E8AA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2020-08-30T11:08:00Z</dcterms:created>
  <dcterms:modified xsi:type="dcterms:W3CDTF">2020-09-05T14:12:00Z</dcterms:modified>
</cp:coreProperties>
</file>