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397996CC"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 xml:space="preserve">Prerequisite </w:t>
      </w:r>
      <w:proofErr w:type="spellStart"/>
      <w:r>
        <w:rPr>
          <w:rFonts w:ascii="Times New Roman" w:hAnsi="Times New Roman"/>
          <w:color w:val="000000"/>
          <w:sz w:val="24"/>
          <w:szCs w:val="24"/>
        </w:rPr>
        <w:t>Requireme</w:t>
      </w:r>
      <w:proofErr w:type="spellEnd"/>
      <w:r w:rsidR="001B2FA8">
        <w:rPr>
          <w:rFonts w:ascii="Times New Roman" w:hAnsi="Times New Roman"/>
          <w:color w:val="000000"/>
          <w:sz w:val="24"/>
          <w:szCs w:val="24"/>
        </w:rPr>
        <w:t xml:space="preserve"> </w:t>
      </w:r>
      <w:proofErr w:type="spellStart"/>
      <w:r>
        <w:rPr>
          <w:rFonts w:ascii="Times New Roman" w:hAnsi="Times New Roman"/>
          <w:color w:val="000000"/>
          <w:sz w:val="24"/>
          <w:szCs w:val="24"/>
        </w:rPr>
        <w:t>nts</w:t>
      </w:r>
      <w:proofErr w:type="spellEnd"/>
      <w:r>
        <w:rPr>
          <w:rFonts w:ascii="Times New Roman" w:hAnsi="Times New Roman"/>
          <w:color w:val="000000"/>
          <w:sz w:val="24"/>
          <w:szCs w:val="24"/>
        </w:rPr>
        <w:t>:</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6CEE8" w14:textId="77777777" w:rsidR="00026403" w:rsidRDefault="00026403">
      <w:pPr>
        <w:spacing w:after="0" w:line="240" w:lineRule="auto"/>
      </w:pPr>
      <w:r>
        <w:separator/>
      </w:r>
    </w:p>
  </w:endnote>
  <w:endnote w:type="continuationSeparator" w:id="0">
    <w:p w14:paraId="1A64B8F1" w14:textId="77777777" w:rsidR="00026403" w:rsidRDefault="00026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CFD5D" w14:textId="77777777" w:rsidR="00026403" w:rsidRDefault="00026403">
      <w:pPr>
        <w:spacing w:after="0" w:line="240" w:lineRule="auto"/>
      </w:pPr>
      <w:r>
        <w:separator/>
      </w:r>
    </w:p>
  </w:footnote>
  <w:footnote w:type="continuationSeparator" w:id="0">
    <w:p w14:paraId="3941EDED" w14:textId="77777777" w:rsidR="00026403" w:rsidRDefault="00026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26403"/>
    <w:rsid w:val="00042841"/>
    <w:rsid w:val="000A23B3"/>
    <w:rsid w:val="000C3B83"/>
    <w:rsid w:val="000C5803"/>
    <w:rsid w:val="000C7E3A"/>
    <w:rsid w:val="000D1E28"/>
    <w:rsid w:val="000D2E62"/>
    <w:rsid w:val="000E4176"/>
    <w:rsid w:val="000E48F5"/>
    <w:rsid w:val="0011159D"/>
    <w:rsid w:val="001233B5"/>
    <w:rsid w:val="0013730B"/>
    <w:rsid w:val="00182D8D"/>
    <w:rsid w:val="001B2FA8"/>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2021-11-18T19:25:00Z</dcterms:modified>
</cp:coreProperties>
</file>