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5B7504" w14:textId="41C5214E" w:rsidR="008513F0" w:rsidRDefault="005E142A">
      <w:r>
        <w:t xml:space="preserve">Cały kod wziąłem ze strony </w:t>
      </w:r>
      <w:hyperlink r:id="rId4" w:history="1">
        <w:r w:rsidRPr="007F1F55">
          <w:rPr>
            <w:rStyle w:val="Hipercze"/>
          </w:rPr>
          <w:t>https://keras.io/examples/generative/neural_style_transfer/</w:t>
        </w:r>
      </w:hyperlink>
      <w:r>
        <w:t xml:space="preserve"> </w:t>
      </w:r>
    </w:p>
    <w:p w14:paraId="429B77F7" w14:textId="3A6CD1F9" w:rsidR="005E142A" w:rsidRDefault="005E142A">
      <w:r>
        <w:t>Następnie zmieniłem obrazki:</w:t>
      </w:r>
    </w:p>
    <w:p w14:paraId="7BC015DE" w14:textId="3D87EB12" w:rsidR="005E142A" w:rsidRDefault="005E142A">
      <w:r>
        <w:rPr>
          <w:noProof/>
        </w:rPr>
        <w:drawing>
          <wp:inline distT="0" distB="0" distL="0" distR="0" wp14:anchorId="676B6107" wp14:editId="374D508F">
            <wp:extent cx="5753100" cy="657225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1F293" w14:textId="75A66EAE" w:rsidR="005E142A" w:rsidRDefault="005E142A">
      <w:r>
        <w:t>Wyglądają one następująco:</w:t>
      </w:r>
    </w:p>
    <w:p w14:paraId="0CF10286" w14:textId="2B114FE3" w:rsidR="005E142A" w:rsidRDefault="005E142A">
      <w:r>
        <w:rPr>
          <w:noProof/>
        </w:rPr>
        <w:drawing>
          <wp:inline distT="0" distB="0" distL="0" distR="0" wp14:anchorId="171A379D" wp14:editId="6ED63738">
            <wp:extent cx="5760720" cy="3693160"/>
            <wp:effectExtent l="0" t="0" r="0" b="254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28AB6" w14:textId="012FC5DB" w:rsidR="005E142A" w:rsidRDefault="005E142A">
      <w:r>
        <w:rPr>
          <w:noProof/>
        </w:rPr>
        <w:drawing>
          <wp:inline distT="0" distB="0" distL="0" distR="0" wp14:anchorId="0952F26A" wp14:editId="30993916">
            <wp:extent cx="5760720" cy="337693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61344" w14:textId="592BB176" w:rsidR="005E142A" w:rsidRDefault="005E142A">
      <w:r>
        <w:lastRenderedPageBreak/>
        <w:t xml:space="preserve">Po uruchomieniu algorytmu z parametrami, które były oryginalnie zamieszczone w kodzie, w wyniku otrzymałem obraz: </w:t>
      </w:r>
      <w:r>
        <w:rPr>
          <w:noProof/>
        </w:rPr>
        <w:drawing>
          <wp:inline distT="0" distB="0" distL="0" distR="0" wp14:anchorId="07FE9FDC" wp14:editId="3598264E">
            <wp:extent cx="5753100" cy="3705225"/>
            <wp:effectExtent l="0" t="0" r="0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CF2F" w14:textId="0626D251" w:rsidR="005E142A" w:rsidRDefault="005E142A">
      <w:r>
        <w:t>Następnie zmieniłem wartość zmiennej content_layer_name z „block5_conv2” na „block1_conv2”</w:t>
      </w:r>
      <w:r>
        <w:rPr>
          <w:noProof/>
        </w:rPr>
        <w:drawing>
          <wp:inline distT="0" distB="0" distL="0" distR="0" wp14:anchorId="06B8F466" wp14:editId="399B8BC5">
            <wp:extent cx="2676525" cy="2190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F11B2" w14:textId="23B377DD" w:rsidR="005E142A" w:rsidRDefault="005E142A">
      <w:r>
        <w:t>Po skompilowaniu otrzymałem obraz:</w:t>
      </w:r>
      <w:r>
        <w:rPr>
          <w:noProof/>
        </w:rPr>
        <w:drawing>
          <wp:inline distT="0" distB="0" distL="0" distR="0" wp14:anchorId="7200361A" wp14:editId="335AE170">
            <wp:extent cx="5753100" cy="370522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A29C2" w14:textId="7E7746D4" w:rsidR="005E142A" w:rsidRDefault="005E142A">
      <w:r>
        <w:lastRenderedPageBreak/>
        <w:t>Można zauważyć, że kolory w tym obrazie są mniej intensywne niż w poprzednim.</w:t>
      </w:r>
    </w:p>
    <w:p w14:paraId="40E53C36" w14:textId="6E27190C" w:rsidR="005E142A" w:rsidRDefault="005E142A">
      <w:r>
        <w:t>Następnie zmieniłem wartości wag obrazów, czyli zmienne style_weight i content_weight</w:t>
      </w:r>
      <w:r w:rsidR="007227C9">
        <w:t>. Początkowo miały wartości kolejno 1e-6 oraz 2.5e-8, teraz wyglądają tak:</w:t>
      </w:r>
    </w:p>
    <w:p w14:paraId="6CF8C097" w14:textId="160D2AEA" w:rsidR="007227C9" w:rsidRDefault="007227C9">
      <w:r>
        <w:rPr>
          <w:noProof/>
        </w:rPr>
        <w:drawing>
          <wp:inline distT="0" distB="0" distL="0" distR="0" wp14:anchorId="14FE09DC" wp14:editId="1F15A5BE">
            <wp:extent cx="1724025" cy="35242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400CB" w14:textId="2E7CC234" w:rsidR="007227C9" w:rsidRDefault="007227C9">
      <w:r>
        <w:t>Efekt:</w:t>
      </w:r>
      <w:r>
        <w:rPr>
          <w:noProof/>
        </w:rPr>
        <w:drawing>
          <wp:inline distT="0" distB="0" distL="0" distR="0" wp14:anchorId="342AA0DD" wp14:editId="39329CE7">
            <wp:extent cx="5753100" cy="36957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30E19" w14:textId="74084CC6" w:rsidR="002410EB" w:rsidRDefault="002410EB">
      <w:r>
        <w:t>Widać różnice w kolorach oraz jest trochę inaczej zniekształcony niż poprzednio.</w:t>
      </w:r>
    </w:p>
    <w:p w14:paraId="7D764954" w14:textId="240715AA" w:rsidR="002410EB" w:rsidRDefault="002410EB">
      <w:r>
        <w:t>Postanowiłem jeszcze pozmieniać warstwy. Przed zmianą wyglądały one tak:</w:t>
      </w:r>
      <w:r>
        <w:rPr>
          <w:noProof/>
        </w:rPr>
        <w:drawing>
          <wp:inline distT="0" distB="0" distL="0" distR="0" wp14:anchorId="50C9D9CA" wp14:editId="0A9F2DE8">
            <wp:extent cx="2291793" cy="14097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684" cy="141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E324" w14:textId="38B57281" w:rsidR="002410EB" w:rsidRDefault="002410EB">
      <w:r>
        <w:t>A po zmianie tak:</w:t>
      </w:r>
    </w:p>
    <w:p w14:paraId="23F6994E" w14:textId="5EF461BE" w:rsidR="002410EB" w:rsidRDefault="002410EB">
      <w:r>
        <w:rPr>
          <w:noProof/>
        </w:rPr>
        <w:drawing>
          <wp:inline distT="0" distB="0" distL="0" distR="0" wp14:anchorId="506DB1F1" wp14:editId="7A13A6D6">
            <wp:extent cx="2257425" cy="137727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598" cy="139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6958E" w14:textId="12B5A004" w:rsidR="002410EB" w:rsidRDefault="002410EB">
      <w:r>
        <w:lastRenderedPageBreak/>
        <w:t>Efekt:</w:t>
      </w:r>
      <w:r>
        <w:rPr>
          <w:noProof/>
        </w:rPr>
        <w:drawing>
          <wp:inline distT="0" distB="0" distL="0" distR="0" wp14:anchorId="1F2BE492" wp14:editId="6D14A058">
            <wp:extent cx="5753100" cy="368617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86BA7" w14:textId="472FCEF0" w:rsidR="002410EB" w:rsidRDefault="002410EB">
      <w:r>
        <w:t>Ponownie widać różnice w kolorystyce</w:t>
      </w:r>
      <w:r w:rsidR="00B57EEB">
        <w:t xml:space="preserve"> oraz w kształtach.</w:t>
      </w:r>
    </w:p>
    <w:sectPr w:rsidR="002410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42A"/>
    <w:rsid w:val="00043472"/>
    <w:rsid w:val="002410EB"/>
    <w:rsid w:val="005E142A"/>
    <w:rsid w:val="007227C9"/>
    <w:rsid w:val="008513F0"/>
    <w:rsid w:val="00B57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F07C1"/>
  <w15:chartTrackingRefBased/>
  <w15:docId w15:val="{CBF8E7B8-05CA-45C7-B05C-61D289F4F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5E142A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E14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keras.io/examples/generative/neural_style_transfer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136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Kuczynski</dc:creator>
  <cp:keywords/>
  <dc:description/>
  <cp:lastModifiedBy>Robert Kuczynski</cp:lastModifiedBy>
  <cp:revision>1</cp:revision>
  <dcterms:created xsi:type="dcterms:W3CDTF">2021-01-13T18:06:00Z</dcterms:created>
  <dcterms:modified xsi:type="dcterms:W3CDTF">2021-01-13T18:53:00Z</dcterms:modified>
</cp:coreProperties>
</file>