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B9" w:rsidRPr="005414B9" w:rsidRDefault="005414B9" w:rsidP="00541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To create a user in Microsoft </w:t>
      </w:r>
      <w:proofErr w:type="spellStart"/>
      <w:r w:rsidRPr="005414B9">
        <w:rPr>
          <w:rFonts w:ascii="Times New Roman" w:eastAsia="Times New Roman" w:hAnsi="Times New Roman" w:cs="Times New Roman"/>
          <w:sz w:val="24"/>
          <w:szCs w:val="24"/>
        </w:rPr>
        <w:t>Entra</w:t>
      </w:r>
      <w:proofErr w:type="spellEnd"/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 ID (formerly Azure Active Directory), follow these steps: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the Azure Portal</w:t>
      </w:r>
    </w:p>
    <w:p w:rsidR="005414B9" w:rsidRPr="005414B9" w:rsidRDefault="005414B9" w:rsidP="00541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Azure portal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541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</w:p>
    <w:p w:rsidR="005414B9" w:rsidRPr="005414B9" w:rsidRDefault="005414B9" w:rsidP="00541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Sign in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 with your Azure account credentials.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Navigate to Azure Active Directory</w:t>
      </w:r>
    </w:p>
    <w:p w:rsidR="005414B9" w:rsidRPr="005414B9" w:rsidRDefault="005414B9" w:rsidP="00541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Open Azure Active Directory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click on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Azure Active Directory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New User</w:t>
      </w:r>
    </w:p>
    <w:p w:rsidR="005414B9" w:rsidRPr="005414B9" w:rsidRDefault="005414B9" w:rsidP="00541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Go to Users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Azure Active Directory pane, select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User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+ New user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user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Fill in User Details</w:t>
      </w:r>
    </w:p>
    <w:p w:rsidR="005414B9" w:rsidRPr="005414B9" w:rsidRDefault="005414B9" w:rsidP="00541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Basics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User name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: Enter the user's user name (e.g., </w:t>
      </w:r>
      <w:proofErr w:type="spellStart"/>
      <w:r w:rsidRPr="005414B9">
        <w:rPr>
          <w:rFonts w:ascii="Times New Roman" w:eastAsia="Times New Roman" w:hAnsi="Times New Roman" w:cs="Times New Roman"/>
          <w:sz w:val="24"/>
          <w:szCs w:val="24"/>
        </w:rPr>
        <w:t>johndoe</w:t>
      </w:r>
      <w:proofErr w:type="spellEnd"/>
      <w:r w:rsidRPr="005414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 Enter the full name of the user (e.g., John Doe).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First name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 Enter the first name of the user.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Last name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 Enter the last name of the user.</w:t>
      </w:r>
    </w:p>
    <w:p w:rsidR="005414B9" w:rsidRPr="005414B9" w:rsidRDefault="005414B9" w:rsidP="00541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 Set a password or let Azure generate a password automatically.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settings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 Select the option for the user to change the password on the first sign-in, if desired.</w:t>
      </w:r>
    </w:p>
    <w:p w:rsidR="005414B9" w:rsidRPr="005414B9" w:rsidRDefault="005414B9" w:rsidP="00541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Groups and roles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>You can assign the user to groups and roles directly from this screen if needed.</w:t>
      </w:r>
    </w:p>
    <w:p w:rsidR="005414B9" w:rsidRPr="005414B9" w:rsidRDefault="005414B9" w:rsidP="00541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Job info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>You can fill in job-related information such as job title, department, and manager if needed.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Review and Create</w:t>
      </w:r>
    </w:p>
    <w:p w:rsidR="005414B9" w:rsidRPr="005414B9" w:rsidRDefault="005414B9" w:rsidP="00541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Information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>Ensure all the details are correct.</w:t>
      </w:r>
    </w:p>
    <w:p w:rsidR="005414B9" w:rsidRPr="005414B9" w:rsidRDefault="005414B9" w:rsidP="00541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User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Assigning Licenses to the User</w:t>
      </w:r>
    </w:p>
    <w:p w:rsidR="005414B9" w:rsidRPr="005414B9" w:rsidRDefault="005414B9" w:rsidP="00541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Navigate to the User Profile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Azure Active Directory pane, go to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 and click on the user you just created.</w:t>
      </w:r>
    </w:p>
    <w:p w:rsidR="005414B9" w:rsidRPr="005414B9" w:rsidRDefault="005414B9" w:rsidP="00541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Assign Licenses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user profile pane, click on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Licenses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+ Assignments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Select the licenses you want to assign to the user and click </w:t>
      </w:r>
      <w:proofErr w:type="gramStart"/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B9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Adding the User to Groups</w:t>
      </w:r>
    </w:p>
    <w:p w:rsidR="005414B9" w:rsidRPr="005414B9" w:rsidRDefault="005414B9" w:rsidP="00541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User Profile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Azure Active Directory pane, go to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 and click on the user you just created.</w:t>
      </w:r>
    </w:p>
    <w:p w:rsidR="005414B9" w:rsidRPr="005414B9" w:rsidRDefault="005414B9" w:rsidP="00541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Add to Groups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4B9" w:rsidRPr="005414B9" w:rsidRDefault="005414B9" w:rsidP="005414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In the user profile pane, click on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+ Add membership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Select the groups you want to add the user to and click </w:t>
      </w:r>
      <w:r w:rsidRPr="005414B9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541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4B9" w:rsidRPr="005414B9" w:rsidRDefault="005414B9" w:rsidP="00541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can create a new user in Microsoft </w:t>
      </w:r>
      <w:proofErr w:type="spellStart"/>
      <w:r w:rsidRPr="005414B9">
        <w:rPr>
          <w:rFonts w:ascii="Times New Roman" w:eastAsia="Times New Roman" w:hAnsi="Times New Roman" w:cs="Times New Roman"/>
          <w:sz w:val="24"/>
          <w:szCs w:val="24"/>
        </w:rPr>
        <w:t>Entra</w:t>
      </w:r>
      <w:proofErr w:type="spellEnd"/>
      <w:r w:rsidRPr="005414B9">
        <w:rPr>
          <w:rFonts w:ascii="Times New Roman" w:eastAsia="Times New Roman" w:hAnsi="Times New Roman" w:cs="Times New Roman"/>
          <w:sz w:val="24"/>
          <w:szCs w:val="24"/>
        </w:rPr>
        <w:t xml:space="preserve"> ID through the Azure portal and assign them the necessary licenses and group memberships as needed.</w:t>
      </w:r>
    </w:p>
    <w:p w:rsidR="009C5B9E" w:rsidRDefault="009C5B9E">
      <w:bookmarkStart w:id="0" w:name="_GoBack"/>
      <w:bookmarkEnd w:id="0"/>
    </w:p>
    <w:sectPr w:rsidR="009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B62"/>
    <w:multiLevelType w:val="multilevel"/>
    <w:tmpl w:val="8C38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C5B8E"/>
    <w:multiLevelType w:val="multilevel"/>
    <w:tmpl w:val="1B4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35CF0"/>
    <w:multiLevelType w:val="multilevel"/>
    <w:tmpl w:val="3ACE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F73FA"/>
    <w:multiLevelType w:val="multilevel"/>
    <w:tmpl w:val="2F1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7C4795"/>
    <w:multiLevelType w:val="multilevel"/>
    <w:tmpl w:val="DEAC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ED2ACE"/>
    <w:multiLevelType w:val="multilevel"/>
    <w:tmpl w:val="94BE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F4044"/>
    <w:multiLevelType w:val="multilevel"/>
    <w:tmpl w:val="53D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B9"/>
    <w:rsid w:val="005414B9"/>
    <w:rsid w:val="009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4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4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4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2024-07-25T08:12:00Z</dcterms:created>
  <dcterms:modified xsi:type="dcterms:W3CDTF">2024-07-25T08:13:00Z</dcterms:modified>
</cp:coreProperties>
</file>