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67" w:rsidRDefault="00BC7C67" w:rsidP="00BC7C67">
      <w:r>
        <w:t xml:space="preserve">To </w:t>
      </w:r>
      <w:bookmarkStart w:id="0" w:name="_GoBack"/>
      <w:r>
        <w:t>connect to the Azure portal</w:t>
      </w:r>
      <w:bookmarkEnd w:id="0"/>
      <w:r>
        <w:t>, follow these steps:</w:t>
      </w:r>
    </w:p>
    <w:p w:rsidR="00BC7C67" w:rsidRDefault="00BC7C67" w:rsidP="00BC7C67"/>
    <w:p w:rsidR="00BC7C67" w:rsidRDefault="00BC7C67" w:rsidP="00BC7C67">
      <w:r>
        <w:t>1. **Open a Web Browser**: Launch your preferred web browser.</w:t>
      </w:r>
    </w:p>
    <w:p w:rsidR="00BC7C67" w:rsidRDefault="00BC7C67" w:rsidP="00BC7C67"/>
    <w:p w:rsidR="00BC7C67" w:rsidRDefault="00BC7C67" w:rsidP="00BC7C67">
      <w:r>
        <w:t>2. **Navigate to the Azure Portal**: Go to [https://portal.azure.com</w:t>
      </w:r>
      <w:proofErr w:type="gramStart"/>
      <w:r>
        <w:t>](</w:t>
      </w:r>
      <w:proofErr w:type="gramEnd"/>
      <w:r>
        <w:t>https://portal.azure.com).</w:t>
      </w:r>
    </w:p>
    <w:p w:rsidR="00BC7C67" w:rsidRDefault="00BC7C67" w:rsidP="00BC7C67"/>
    <w:p w:rsidR="00BC7C67" w:rsidRDefault="00BC7C67" w:rsidP="00BC7C67">
      <w:r>
        <w:t xml:space="preserve">3. **Sign In**: </w:t>
      </w:r>
    </w:p>
    <w:p w:rsidR="00BC7C67" w:rsidRDefault="00BC7C67" w:rsidP="00BC7C67">
      <w:r>
        <w:t xml:space="preserve">    - If you already have an Azure account, enter your email address and password, then click "Sign in".</w:t>
      </w:r>
    </w:p>
    <w:p w:rsidR="00BC7C67" w:rsidRDefault="00BC7C67" w:rsidP="00BC7C67">
      <w:r>
        <w:t xml:space="preserve">    - If you don't have an Azure account, click on "Create one" to set up a new account. Follow the on-screen instructions to complete the registration process.</w:t>
      </w:r>
    </w:p>
    <w:p w:rsidR="00BC7C67" w:rsidRDefault="00BC7C67" w:rsidP="00BC7C67"/>
    <w:p w:rsidR="00BC7C67" w:rsidRDefault="00BC7C67" w:rsidP="00BC7C67">
      <w:r>
        <w:t>4. **Verify Identity** (if required): Depending on your account settings, you might need to verify your identity using a multi-factor authentication (MFA) method, such as receiving a code on your phone or using an authenticator app.</w:t>
      </w:r>
    </w:p>
    <w:p w:rsidR="00BC7C67" w:rsidRDefault="00BC7C67" w:rsidP="00BC7C67"/>
    <w:p w:rsidR="00BC7C67" w:rsidRDefault="00BC7C67" w:rsidP="00BC7C67">
      <w:r>
        <w:t>5. **Explore the Portal**: Once signed in, you will be directed to the Azure dashboard, where you can manage and create resources, monitor your services, and access various Azure services.</w:t>
      </w:r>
    </w:p>
    <w:p w:rsidR="00BC7C67" w:rsidRDefault="00BC7C67" w:rsidP="00BC7C67"/>
    <w:p w:rsidR="00D80BAA" w:rsidRDefault="00BC7C67" w:rsidP="00BC7C67">
      <w:r>
        <w:t>Would you like more detailed information on specific features or tasks within the Azure portal?</w:t>
      </w:r>
    </w:p>
    <w:sectPr w:rsidR="00D8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67"/>
    <w:rsid w:val="00BC7C67"/>
    <w:rsid w:val="00D8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2024-07-16T19:42:00Z</dcterms:created>
  <dcterms:modified xsi:type="dcterms:W3CDTF">2024-07-16T19:43:00Z</dcterms:modified>
</cp:coreProperties>
</file>