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3D" w:rsidRPr="0078283D" w:rsidRDefault="0078283D" w:rsidP="00782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>To configure Azure Automation using the Azure portal, follow these steps:</w:t>
      </w:r>
    </w:p>
    <w:p w:rsidR="0078283D" w:rsidRPr="0078283D" w:rsidRDefault="0078283D" w:rsidP="00782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83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an Automation Account</w:t>
      </w:r>
    </w:p>
    <w:p w:rsidR="0078283D" w:rsidRPr="0078283D" w:rsidRDefault="0078283D" w:rsidP="00782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Sign in to the Azure portal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gtFrame="_new" w:history="1">
        <w:r w:rsidRPr="00782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</w:p>
    <w:p w:rsidR="0078283D" w:rsidRPr="0078283D" w:rsidRDefault="0078283D" w:rsidP="00782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Automation Account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283D" w:rsidRPr="0078283D" w:rsidRDefault="0078283D" w:rsidP="00782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In the left-hand navigation pane, select </w:t>
      </w:r>
      <w:proofErr w:type="gramStart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resource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In the search box, type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and select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from the list.</w:t>
      </w:r>
    </w:p>
    <w:p w:rsidR="0078283D" w:rsidRPr="0078283D" w:rsidRDefault="0078283D" w:rsidP="00782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>Fill in the required details:</w:t>
      </w:r>
    </w:p>
    <w:p w:rsidR="0078283D" w:rsidRPr="0078283D" w:rsidRDefault="0078283D" w:rsidP="007828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: Enter a unique name for your Automation account.</w:t>
      </w:r>
    </w:p>
    <w:p w:rsidR="0078283D" w:rsidRPr="0078283D" w:rsidRDefault="0078283D" w:rsidP="007828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: Select an existing resource group or create a new one.</w:t>
      </w:r>
    </w:p>
    <w:p w:rsidR="0078283D" w:rsidRPr="0078283D" w:rsidRDefault="0078283D" w:rsidP="007828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: Choose the location for your Automation account.</w:t>
      </w:r>
    </w:p>
    <w:p w:rsidR="0078283D" w:rsidRPr="0078283D" w:rsidRDefault="0078283D" w:rsidP="007828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Azure Run As account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: Choose whether to create a Run As account (recommended for most scenarios).</w:t>
      </w:r>
    </w:p>
    <w:p w:rsidR="0078283D" w:rsidRPr="0078283D" w:rsidRDefault="0078283D" w:rsidP="00782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8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Create a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7"/>
          <w:szCs w:val="27"/>
        </w:rPr>
        <w:t>Runbook</w:t>
      </w:r>
      <w:proofErr w:type="spellEnd"/>
    </w:p>
    <w:p w:rsidR="0078283D" w:rsidRPr="0078283D" w:rsidRDefault="0078283D" w:rsidP="007828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your Automation Account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283D" w:rsidRPr="0078283D" w:rsidRDefault="0078283D" w:rsidP="00782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In the Azure portal, go to </w:t>
      </w:r>
      <w:proofErr w:type="gramStart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proofErr w:type="gramEnd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resources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and select your Automation account.</w:t>
      </w:r>
    </w:p>
    <w:p w:rsidR="0078283D" w:rsidRPr="0078283D" w:rsidRDefault="0078283D" w:rsidP="007828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283D" w:rsidRPr="0078283D" w:rsidRDefault="0078283D" w:rsidP="00782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In the left-hand navigation pane of the Automation account, select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Runbooks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>Fill in the required details:</w:t>
      </w:r>
    </w:p>
    <w:p w:rsidR="0078283D" w:rsidRPr="0078283D" w:rsidRDefault="0078283D" w:rsidP="00782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: Enter a name for your </w:t>
      </w:r>
      <w:proofErr w:type="spellStart"/>
      <w:r w:rsidRPr="0078283D">
        <w:rPr>
          <w:rFonts w:ascii="Times New Roman" w:eastAsia="Times New Roman" w:hAnsi="Times New Roman" w:cs="Times New Roman"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type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 Workflow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: Enter a description (optional).</w:t>
      </w:r>
    </w:p>
    <w:p w:rsidR="0078283D" w:rsidRPr="0078283D" w:rsidRDefault="0078283D" w:rsidP="00782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8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Author and Publish the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7"/>
          <w:szCs w:val="27"/>
        </w:rPr>
        <w:t>Runbook</w:t>
      </w:r>
      <w:proofErr w:type="spellEnd"/>
    </w:p>
    <w:p w:rsidR="0078283D" w:rsidRPr="0078283D" w:rsidRDefault="0078283D" w:rsidP="00782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Edit the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283D" w:rsidRPr="0078283D" w:rsidRDefault="0078283D" w:rsidP="007828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After the </w:t>
      </w:r>
      <w:proofErr w:type="spellStart"/>
      <w:r w:rsidRPr="0078283D">
        <w:rPr>
          <w:rFonts w:ascii="Times New Roman" w:eastAsia="Times New Roman" w:hAnsi="Times New Roman" w:cs="Times New Roman"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is created, click on its name to open it.</w:t>
      </w:r>
    </w:p>
    <w:p w:rsidR="0078283D" w:rsidRPr="0078283D" w:rsidRDefault="0078283D" w:rsidP="007828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to open the editor.</w:t>
      </w:r>
    </w:p>
    <w:p w:rsidR="0078283D" w:rsidRPr="0078283D" w:rsidRDefault="0078283D" w:rsidP="007828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>Enter your PowerShell or Python script.</w:t>
      </w:r>
    </w:p>
    <w:p w:rsidR="0078283D" w:rsidRPr="0078283D" w:rsidRDefault="0078283D" w:rsidP="00782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Save and Publish the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283D" w:rsidRPr="0078283D" w:rsidRDefault="0078283D" w:rsidP="007828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to save your changes.</w:t>
      </w:r>
    </w:p>
    <w:p w:rsidR="0078283D" w:rsidRPr="0078283D" w:rsidRDefault="0078283D" w:rsidP="007828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Publish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to make the </w:t>
      </w:r>
      <w:proofErr w:type="spellStart"/>
      <w:r w:rsidRPr="0078283D">
        <w:rPr>
          <w:rFonts w:ascii="Times New Roman" w:eastAsia="Times New Roman" w:hAnsi="Times New Roman" w:cs="Times New Roman"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available to run.</w:t>
      </w:r>
    </w:p>
    <w:p w:rsidR="0078283D" w:rsidRPr="0078283D" w:rsidRDefault="0078283D" w:rsidP="00782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8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Test the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7"/>
          <w:szCs w:val="27"/>
        </w:rPr>
        <w:t>Runbook</w:t>
      </w:r>
      <w:proofErr w:type="spellEnd"/>
    </w:p>
    <w:p w:rsidR="0078283D" w:rsidRPr="0078283D" w:rsidRDefault="0078283D" w:rsidP="007828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the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283D" w:rsidRPr="0078283D" w:rsidRDefault="0078283D" w:rsidP="007828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to test the </w:t>
      </w:r>
      <w:proofErr w:type="spellStart"/>
      <w:r w:rsidRPr="0078283D">
        <w:rPr>
          <w:rFonts w:ascii="Times New Roman" w:eastAsia="Times New Roman" w:hAnsi="Times New Roman" w:cs="Times New Roman"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Provide any required parameters and click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>Monitor the output and verify that it runs as expected.</w:t>
      </w:r>
    </w:p>
    <w:p w:rsidR="0078283D" w:rsidRPr="0078283D" w:rsidRDefault="0078283D" w:rsidP="00782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8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Step 5: Schedule the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7"/>
          <w:szCs w:val="27"/>
        </w:rPr>
        <w:t>Runbook</w:t>
      </w:r>
      <w:proofErr w:type="spellEnd"/>
    </w:p>
    <w:p w:rsidR="0078283D" w:rsidRPr="0078283D" w:rsidRDefault="0078283D" w:rsidP="00782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Schedule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283D" w:rsidRPr="0078283D" w:rsidRDefault="0078283D" w:rsidP="007828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78283D">
        <w:rPr>
          <w:rFonts w:ascii="Times New Roman" w:eastAsia="Times New Roman" w:hAnsi="Times New Roman" w:cs="Times New Roman"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pane, click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Link to schedule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 </w:t>
      </w:r>
      <w:proofErr w:type="gramStart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schedule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>Fill in the required details for the schedule:</w:t>
      </w:r>
    </w:p>
    <w:p w:rsidR="0078283D" w:rsidRPr="0078283D" w:rsidRDefault="0078283D" w:rsidP="0078283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: Enter a name for the schedule.</w:t>
      </w:r>
    </w:p>
    <w:p w:rsidR="0078283D" w:rsidRPr="0078283D" w:rsidRDefault="0078283D" w:rsidP="0078283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Recurrence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: Choose whether the schedule is one-time or recurring.</w:t>
      </w:r>
    </w:p>
    <w:p w:rsidR="0078283D" w:rsidRPr="0078283D" w:rsidRDefault="0078283D" w:rsidP="0078283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Start time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: Set the start time.</w:t>
      </w:r>
    </w:p>
    <w:p w:rsidR="0078283D" w:rsidRPr="0078283D" w:rsidRDefault="0078283D" w:rsidP="0078283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Time zone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: Set the time zone.</w:t>
      </w:r>
    </w:p>
    <w:p w:rsidR="0078283D" w:rsidRPr="0078283D" w:rsidRDefault="0078283D" w:rsidP="007828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the Schedule to the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283D" w:rsidRPr="0078283D" w:rsidRDefault="0078283D" w:rsidP="007828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After creating the schedule, link it to the </w:t>
      </w:r>
      <w:proofErr w:type="spellStart"/>
      <w:r w:rsidRPr="0078283D">
        <w:rPr>
          <w:rFonts w:ascii="Times New Roman" w:eastAsia="Times New Roman" w:hAnsi="Times New Roman" w:cs="Times New Roman"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by selecting it and clicking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83D" w:rsidRPr="0078283D" w:rsidRDefault="0078283D" w:rsidP="00782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8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6: Monitor and Manage the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7"/>
          <w:szCs w:val="27"/>
        </w:rPr>
        <w:t>Runbook</w:t>
      </w:r>
      <w:proofErr w:type="spellEnd"/>
    </w:p>
    <w:p w:rsidR="0078283D" w:rsidRPr="0078283D" w:rsidRDefault="0078283D" w:rsidP="00782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Monitor the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283D" w:rsidRPr="0078283D" w:rsidRDefault="0078283D" w:rsidP="007828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78283D">
        <w:rPr>
          <w:rFonts w:ascii="Times New Roman" w:eastAsia="Times New Roman" w:hAnsi="Times New Roman" w:cs="Times New Roman"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pane, go to </w:t>
      </w: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Jobs</w:t>
      </w: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to see the list of jobs and their statuses.</w:t>
      </w:r>
    </w:p>
    <w:p w:rsidR="0078283D" w:rsidRPr="0078283D" w:rsidRDefault="0078283D" w:rsidP="007828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>Click on a job to see detailed output and logs.</w:t>
      </w:r>
    </w:p>
    <w:p w:rsidR="0078283D" w:rsidRPr="0078283D" w:rsidRDefault="0078283D" w:rsidP="00782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Manage the </w:t>
      </w:r>
      <w:proofErr w:type="spellStart"/>
      <w:r w:rsidRPr="0078283D">
        <w:rPr>
          <w:rFonts w:ascii="Times New Roman" w:eastAsia="Times New Roman" w:hAnsi="Times New Roman" w:cs="Times New Roman"/>
          <w:b/>
          <w:bCs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283D" w:rsidRPr="0078283D" w:rsidRDefault="0078283D" w:rsidP="007828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You can update, disable, or delete the </w:t>
      </w:r>
      <w:proofErr w:type="spellStart"/>
      <w:r w:rsidRPr="0078283D">
        <w:rPr>
          <w:rFonts w:ascii="Times New Roman" w:eastAsia="Times New Roman" w:hAnsi="Times New Roman" w:cs="Times New Roman"/>
          <w:sz w:val="24"/>
          <w:szCs w:val="24"/>
        </w:rPr>
        <w:t>runbook</w:t>
      </w:r>
      <w:proofErr w:type="spellEnd"/>
      <w:r w:rsidRPr="0078283D">
        <w:rPr>
          <w:rFonts w:ascii="Times New Roman" w:eastAsia="Times New Roman" w:hAnsi="Times New Roman" w:cs="Times New Roman"/>
          <w:sz w:val="24"/>
          <w:szCs w:val="24"/>
        </w:rPr>
        <w:t xml:space="preserve"> as needed.</w:t>
      </w:r>
    </w:p>
    <w:p w:rsidR="009C5B9E" w:rsidRDefault="009C5B9E">
      <w:bookmarkStart w:id="0" w:name="_GoBack"/>
      <w:bookmarkEnd w:id="0"/>
    </w:p>
    <w:sectPr w:rsidR="009C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3D4A"/>
    <w:multiLevelType w:val="multilevel"/>
    <w:tmpl w:val="FC2C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4470C"/>
    <w:multiLevelType w:val="multilevel"/>
    <w:tmpl w:val="BD3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D51EC5"/>
    <w:multiLevelType w:val="multilevel"/>
    <w:tmpl w:val="6986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9D1FBD"/>
    <w:multiLevelType w:val="multilevel"/>
    <w:tmpl w:val="A442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3D5769"/>
    <w:multiLevelType w:val="multilevel"/>
    <w:tmpl w:val="3096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A54B50"/>
    <w:multiLevelType w:val="multilevel"/>
    <w:tmpl w:val="1220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3D"/>
    <w:rsid w:val="0078283D"/>
    <w:rsid w:val="009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8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2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8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28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8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2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8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2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2024-07-25T08:06:00Z</dcterms:created>
  <dcterms:modified xsi:type="dcterms:W3CDTF">2024-07-25T08:07:00Z</dcterms:modified>
</cp:coreProperties>
</file>