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81" w:rsidRPr="00922E81" w:rsidRDefault="00922E81" w:rsidP="00922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 xml:space="preserve">Creating a MySQL database on Azure involves several steps, including setting up an Azure Database for MySQL and then configuring Azure </w:t>
      </w:r>
      <w:bookmarkStart w:id="0" w:name="_GoBack"/>
      <w:bookmarkEnd w:id="0"/>
      <w:r w:rsidRPr="00922E81">
        <w:rPr>
          <w:rFonts w:ascii="Times New Roman" w:eastAsia="Times New Roman" w:hAnsi="Times New Roman" w:cs="Times New Roman"/>
          <w:sz w:val="24"/>
          <w:szCs w:val="24"/>
        </w:rPr>
        <w:t>to connect and manage the database. Here’s a detailed guide:</w:t>
      </w:r>
    </w:p>
    <w:p w:rsidR="00922E81" w:rsidRPr="00922E81" w:rsidRDefault="00922E81" w:rsidP="00922E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2E81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an Azure Database for MySQL</w:t>
      </w:r>
    </w:p>
    <w:p w:rsidR="00922E81" w:rsidRPr="00922E81" w:rsidRDefault="00922E81" w:rsidP="0092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Log in to the Azure Portal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hyperlink r:id="rId6" w:tgtFrame="_new" w:history="1">
        <w:r w:rsidRPr="00922E8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922E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>Sign in with your Azure account credentials.</w:t>
      </w:r>
    </w:p>
    <w:p w:rsidR="00922E81" w:rsidRPr="00922E81" w:rsidRDefault="00922E81" w:rsidP="0092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MySQL Server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>In the Azure Portal, click on "Create a resource".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>Search for "Azure Database for MySQL" and select it.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>Click on "Create" to start the setup.</w:t>
      </w:r>
    </w:p>
    <w:p w:rsidR="00922E81" w:rsidRPr="00922E81" w:rsidRDefault="00922E81" w:rsidP="0092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MySQL Server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 Select your Azure subscription.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 Choose an existing resource group or create a new one.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Server Name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 Enter a unique name for your MySQL server.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 Select the region where you want to deploy the server.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 Choose the MySQL version you need.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Compute + Storage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 Select the pricing tier and configure the compute and storage settings.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Administrator Username and Password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 Set the admin username and password.</w:t>
      </w:r>
    </w:p>
    <w:p w:rsidR="00922E81" w:rsidRPr="00922E81" w:rsidRDefault="00922E81" w:rsidP="0092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Networking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>Configure the networking settings, such as allowing access from Azure services and setting up firewall rules.</w:t>
      </w:r>
    </w:p>
    <w:p w:rsidR="00922E81" w:rsidRPr="00922E81" w:rsidRDefault="00922E81" w:rsidP="00922E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Create</w:t>
      </w:r>
      <w:r w:rsidRPr="00922E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22E81" w:rsidRPr="00922E81" w:rsidRDefault="00922E81" w:rsidP="00922E8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2E81">
        <w:rPr>
          <w:rFonts w:ascii="Times New Roman" w:eastAsia="Times New Roman" w:hAnsi="Times New Roman" w:cs="Times New Roman"/>
          <w:sz w:val="24"/>
          <w:szCs w:val="24"/>
        </w:rPr>
        <w:t>Review all the settings and click "Create" to deploy the MySQL server.</w:t>
      </w:r>
    </w:p>
    <w:p w:rsidR="00D027EA" w:rsidRDefault="00D027EA"/>
    <w:sectPr w:rsidR="00D0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50C01"/>
    <w:multiLevelType w:val="multilevel"/>
    <w:tmpl w:val="6132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E81"/>
    <w:rsid w:val="007600DC"/>
    <w:rsid w:val="00922E81"/>
    <w:rsid w:val="00D0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2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E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2E8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2E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2E8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2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E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2E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2024-07-24T08:58:00Z</dcterms:created>
  <dcterms:modified xsi:type="dcterms:W3CDTF">2024-07-24T08:59:00Z</dcterms:modified>
</cp:coreProperties>
</file>