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4D51D4" w14:textId="238FD69C" w:rsidR="003C0006" w:rsidRDefault="00C67648">
      <w:pPr>
        <w:rPr>
          <w:lang w:val="en-US"/>
        </w:rPr>
      </w:pPr>
      <w:r>
        <w:rPr>
          <w:lang w:val="en-US"/>
        </w:rPr>
        <w:t>Product requirements (PRD) for Expenses Manager App</w:t>
      </w:r>
    </w:p>
    <w:p w14:paraId="19D364D0" w14:textId="28C6EFA8" w:rsidR="00C67648" w:rsidRDefault="00C67648">
      <w:pPr>
        <w:rPr>
          <w:lang w:val="en-US"/>
        </w:rPr>
      </w:pPr>
      <w:r>
        <w:rPr>
          <w:lang w:val="en-US"/>
        </w:rPr>
        <w:t>App Name: Penny Wise</w:t>
      </w:r>
    </w:p>
    <w:p w14:paraId="4CFABA8D" w14:textId="02A04003" w:rsidR="00C67648" w:rsidRDefault="00FB4567">
      <w:pPr>
        <w:rPr>
          <w:lang w:val="en-US"/>
        </w:rPr>
      </w:pPr>
      <w:r>
        <w:rPr>
          <w:lang w:val="en-US"/>
        </w:rPr>
        <w:t>Prompt:</w:t>
      </w:r>
    </w:p>
    <w:p w14:paraId="03CA6165" w14:textId="556ABFF8" w:rsidR="00FB4567" w:rsidRDefault="00FB4567">
      <w:pPr>
        <w:rPr>
          <w:lang w:val="en-US"/>
        </w:rPr>
      </w:pPr>
      <w:r w:rsidRPr="00FB4567">
        <w:t>I am trying to create an expense manager app with below capabilities and need your help to write PRD for it along with identifying a name for the app. [/goal](</w:t>
      </w:r>
      <w:proofErr w:type="spellStart"/>
      <w:r w:rsidRPr="00FB4567">
        <w:t>slashCommand;goal</w:t>
      </w:r>
      <w:proofErr w:type="spellEnd"/>
      <w:r w:rsidRPr="00FB4567">
        <w:t xml:space="preserve">) is to make a working </w:t>
      </w:r>
      <w:proofErr w:type="spellStart"/>
      <w:r w:rsidRPr="00FB4567">
        <w:t>iphone</w:t>
      </w:r>
      <w:proofErr w:type="spellEnd"/>
      <w:r w:rsidRPr="00FB4567">
        <w:t xml:space="preserve"> app that supports iOS 25 and above. The same app should be supported on mac OS 25 and above. Whatever we build we should capture proper Product requirement document with screen </w:t>
      </w:r>
      <w:proofErr w:type="spellStart"/>
      <w:r w:rsidRPr="00FB4567">
        <w:t>mockups</w:t>
      </w:r>
      <w:proofErr w:type="spellEnd"/>
      <w:r w:rsidRPr="00FB4567">
        <w:t>, any essential resources and decisions taken along the way to allow building an android app in future. [/grill-me](</w:t>
      </w:r>
      <w:proofErr w:type="spellStart"/>
      <w:r w:rsidRPr="00FB4567">
        <w:t>slashCommand;grill-me</w:t>
      </w:r>
      <w:proofErr w:type="spellEnd"/>
      <w:r w:rsidRPr="00FB4567">
        <w:t>) if you need any clarity on what I intend to achieve with below specifications. [/plan](</w:t>
      </w:r>
      <w:proofErr w:type="spellStart"/>
      <w:r w:rsidRPr="00FB4567">
        <w:t>slashCommand;plan</w:t>
      </w:r>
      <w:proofErr w:type="spellEnd"/>
      <w:r w:rsidRPr="00FB4567">
        <w:t>) lets plan the execution steps and help me understand if we need to do something outside of your capabilities via different tools.</w:t>
      </w:r>
      <w:r w:rsidRPr="00FB4567">
        <w:br/>
      </w:r>
      <w:r w:rsidRPr="00FB4567">
        <w:br/>
        <w:t xml:space="preserve">Specifications: - App should be able to retain 1 year Order histories and option to export order history in rich format to laptop. It should remind the user in 11th month to export and save any order history that will be lost after 12 month period. The data should be kept rolling after 12 months as new day comes and retain only 12months of data. - App should allow Image upload via the apple share menu to start recording a transaction or add image to an existing transaction. The idea is to capture receipt images and item images that would help me recall what the amount was spent on or what led to any earning. App should have the capability to resize or reduce image size so the app don't eat up eating whole phone memory. It would be great if the app can upload image in a shared online drive space and use drive links for images to link images all the time, this would allow images to work even after exporting older data beyond 1 year. - App should be able to leverage AI for translating and reading text in images. Text might even be in multiple languages and it should be able to leverage Gemini or other AI tools to read the text in image and translate it to </w:t>
      </w:r>
      <w:proofErr w:type="spellStart"/>
      <w:r w:rsidRPr="00FB4567">
        <w:t>english</w:t>
      </w:r>
      <w:proofErr w:type="spellEnd"/>
      <w:r w:rsidRPr="00FB4567">
        <w:t>. If it fails, it should ask the user to input manually.</w:t>
      </w:r>
      <w:r w:rsidRPr="00FB4567">
        <w:br/>
        <w:t xml:space="preserve">- App should have option to manually enter last4 digits and bank name of card used to pay including if the card was debit card or credit card toggle against a transaction. There should be an option to add bank name if paid via bank and option to enter online wallet names if paid via some wallet like Amazon pay or 3rd party wallets. </w:t>
      </w:r>
      <w:r w:rsidRPr="00FB4567">
        <w:br/>
        <w:t xml:space="preserve">- App should have the option to enter split of amounts paid via different funding instruments. There should be an option to mention one or more category labels on the transactions. App should continue to learn and auto apply these labels based on inputs provided on past transactions. - App to have option to mark transactions as recurring and non-recurring including specific frequency. It should leverage AI to auto identify after every 1 month and scan last 6 month records to find any recurring transactions on </w:t>
      </w:r>
      <w:r w:rsidRPr="00FB4567">
        <w:lastRenderedPageBreak/>
        <w:t xml:space="preserve">its own. - App to have option to get access to message / </w:t>
      </w:r>
      <w:proofErr w:type="spellStart"/>
      <w:r w:rsidRPr="00FB4567">
        <w:t>sms</w:t>
      </w:r>
      <w:proofErr w:type="spellEnd"/>
      <w:r w:rsidRPr="00FB4567">
        <w:t xml:space="preserve"> app and assist users to record new transactions based on reading recent financial transactions related messages. It should also notify users if they have some financial messages but have not opened app to record their transactions properly. - App should be server driven and work over the internet to upload images from anywhere and record transactions at any time. - App should be able to export data to allow any AI tool to slice and dice the data and generate analysis charts. - App should have option to filter transactions for a specific card and within a specified date range to provide credit and debit totals. This would help cross reference against credit card statements.</w:t>
      </w:r>
      <w:r w:rsidRPr="00FB4567">
        <w:br/>
        <w:t xml:space="preserve">- App should allow user to flag any transaction for follow up and notify them daily to check their respective status. - App to allow users to create a future focus transaction like any remittance to be credited in their account, or any friend supposed to send them money in next few days, and help them track it if any relevant credit message is received, like the transaction you were tracking seems to have complete, please check and confirm. </w:t>
      </w:r>
      <w:r w:rsidRPr="00FB4567">
        <w:br/>
        <w:t>- App to allow users to record reminders for future transactions which are going to be due with a certain date like insurance payments, policy payments, LIC of India payments which are not auto debit from bank / card and user needs to pay them manually. - Whatever way you build and the code that you generate should be editable for future purposes to allow addition of new features, extend existing features, remove any features and tweak any capabilities.</w:t>
      </w:r>
      <w:r w:rsidRPr="00FB4567">
        <w:br/>
        <w:t>- App should have capability to search transactions based on text input extracted from receipt images or manually entered item data. It should able to filter transactions based on funding source information provided by users. It should be able to Perform sum of credits and debits on resulting records when any filter is applied.</w:t>
      </w:r>
    </w:p>
    <w:p w14:paraId="5155192C" w14:textId="77777777" w:rsidR="00C67648" w:rsidRPr="00C67648" w:rsidRDefault="00C67648">
      <w:pPr>
        <w:rPr>
          <w:lang w:val="en-US"/>
        </w:rPr>
      </w:pPr>
    </w:p>
    <w:sectPr w:rsidR="00C67648" w:rsidRPr="00C676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648"/>
    <w:rsid w:val="002E5520"/>
    <w:rsid w:val="00343B29"/>
    <w:rsid w:val="003C0006"/>
    <w:rsid w:val="005905E8"/>
    <w:rsid w:val="00C67648"/>
    <w:rsid w:val="00C8577B"/>
    <w:rsid w:val="00CE3FE8"/>
    <w:rsid w:val="00FB45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2D9F7A6"/>
  <w15:chartTrackingRefBased/>
  <w15:docId w15:val="{68C9F7D6-2DC7-CD43-B3A1-A7106A5C3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648"/>
    <w:rPr>
      <w:rFonts w:eastAsiaTheme="majorEastAsia" w:cstheme="majorBidi"/>
      <w:color w:val="272727" w:themeColor="text1" w:themeTint="D8"/>
    </w:rPr>
  </w:style>
  <w:style w:type="paragraph" w:styleId="Title">
    <w:name w:val="Title"/>
    <w:basedOn w:val="Normal"/>
    <w:next w:val="Normal"/>
    <w:link w:val="TitleChar"/>
    <w:uiPriority w:val="10"/>
    <w:qFormat/>
    <w:rsid w:val="00C67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648"/>
    <w:pPr>
      <w:spacing w:before="160"/>
      <w:jc w:val="center"/>
    </w:pPr>
    <w:rPr>
      <w:i/>
      <w:iCs/>
      <w:color w:val="404040" w:themeColor="text1" w:themeTint="BF"/>
    </w:rPr>
  </w:style>
  <w:style w:type="character" w:customStyle="1" w:styleId="QuoteChar">
    <w:name w:val="Quote Char"/>
    <w:basedOn w:val="DefaultParagraphFont"/>
    <w:link w:val="Quote"/>
    <w:uiPriority w:val="29"/>
    <w:rsid w:val="00C67648"/>
    <w:rPr>
      <w:i/>
      <w:iCs/>
      <w:color w:val="404040" w:themeColor="text1" w:themeTint="BF"/>
    </w:rPr>
  </w:style>
  <w:style w:type="paragraph" w:styleId="ListParagraph">
    <w:name w:val="List Paragraph"/>
    <w:basedOn w:val="Normal"/>
    <w:uiPriority w:val="34"/>
    <w:qFormat/>
    <w:rsid w:val="00C67648"/>
    <w:pPr>
      <w:ind w:left="720"/>
      <w:contextualSpacing/>
    </w:pPr>
  </w:style>
  <w:style w:type="character" w:styleId="IntenseEmphasis">
    <w:name w:val="Intense Emphasis"/>
    <w:basedOn w:val="DefaultParagraphFont"/>
    <w:uiPriority w:val="21"/>
    <w:qFormat/>
    <w:rsid w:val="00C67648"/>
    <w:rPr>
      <w:i/>
      <w:iCs/>
      <w:color w:val="0F4761" w:themeColor="accent1" w:themeShade="BF"/>
    </w:rPr>
  </w:style>
  <w:style w:type="paragraph" w:styleId="IntenseQuote">
    <w:name w:val="Intense Quote"/>
    <w:basedOn w:val="Normal"/>
    <w:next w:val="Normal"/>
    <w:link w:val="IntenseQuoteChar"/>
    <w:uiPriority w:val="30"/>
    <w:qFormat/>
    <w:rsid w:val="00C67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648"/>
    <w:rPr>
      <w:i/>
      <w:iCs/>
      <w:color w:val="0F4761" w:themeColor="accent1" w:themeShade="BF"/>
    </w:rPr>
  </w:style>
  <w:style w:type="character" w:styleId="IntenseReference">
    <w:name w:val="Intense Reference"/>
    <w:basedOn w:val="DefaultParagraphFont"/>
    <w:uiPriority w:val="32"/>
    <w:qFormat/>
    <w:rsid w:val="00C676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732</Words>
  <Characters>4178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r.kulshreshtha</dc:creator>
  <cp:keywords/>
  <dc:description/>
  <cp:lastModifiedBy>r.kulshreshtha</cp:lastModifiedBy>
  <cp:revision>1</cp:revision>
  <dcterms:created xsi:type="dcterms:W3CDTF">2026-09-29T11:51:00Z</dcterms:created>
  <dcterms:modified xsi:type="dcterms:W3CDTF">2026-09-29T22:55:00Z</dcterms:modified>
</cp:coreProperties>
</file>