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99F9D" w14:textId="59EF6958" w:rsidR="00462134" w:rsidRPr="00462134" w:rsidRDefault="00462134" w:rsidP="0087178A">
      <w:pPr>
        <w:rPr>
          <w:rFonts w:eastAsiaTheme="minorEastAsia"/>
        </w:rPr>
      </w:pPr>
      <w:r>
        <w:rPr>
          <w:rFonts w:eastAsiaTheme="minorEastAsia"/>
        </w:rPr>
        <w:t>Function and it’s derivative</w:t>
      </w:r>
    </w:p>
    <w:p w14:paraId="0B4FE80E" w14:textId="50A944D6" w:rsidR="00E326FF" w:rsidRPr="00462134" w:rsidRDefault="0087178A" w:rsidP="0087178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3x</m:t>
              </m:r>
            </m:e>
            <m:sup>
              <m:r>
                <w:rPr>
                  <w:rFonts w:ascii="Cambria Math" w:hAnsi="Cambria Math"/>
                </w:rPr>
                <m:t xml:space="preserve">2 </m:t>
              </m:r>
            </m:sup>
          </m:sSup>
          <m:r>
            <w:rPr>
              <w:rFonts w:ascii="Cambria Math" w:hAnsi="Cambria Math"/>
            </w:rPr>
            <m:t>-3x+4</m:t>
          </m:r>
        </m:oMath>
      </m:oMathPara>
    </w:p>
    <w:p w14:paraId="08C2A6DA" w14:textId="78A10EF6" w:rsidR="00462134" w:rsidRDefault="00462134" w:rsidP="0087178A">
      <w:pPr>
        <w:rPr>
          <w:rFonts w:eastAsiaTheme="minorEastAsia"/>
        </w:rPr>
      </w:pPr>
    </w:p>
    <w:p w14:paraId="7CB694EB" w14:textId="77777777" w:rsidR="00402981" w:rsidRPr="00402981" w:rsidRDefault="00402981" w:rsidP="00402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2981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  <w:lang w:eastAsia="en-IN"/>
        </w:rPr>
        <w:t>For a power function</w:t>
      </w:r>
    </w:p>
    <w:p w14:paraId="55C7FCA3" w14:textId="2EE45247" w:rsidR="00402981" w:rsidRDefault="00FF4C60" w:rsidP="0087178A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5D2DB61" wp14:editId="5E9901BB">
            <wp:extent cx="5979160" cy="15760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160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170B5" w14:textId="6500372B" w:rsidR="00235A33" w:rsidRDefault="00235A33" w:rsidP="0087178A">
      <w:pPr>
        <w:rPr>
          <w:rFonts w:eastAsiaTheme="minorEastAsia"/>
        </w:rPr>
      </w:pPr>
      <w:r>
        <w:rPr>
          <w:rFonts w:eastAsiaTheme="minorEastAsia"/>
        </w:rPr>
        <w:t xml:space="preserve">Power rule :- </w:t>
      </w:r>
    </w:p>
    <w:p w14:paraId="284DF942" w14:textId="0CCE5AB5" w:rsidR="00462134" w:rsidRDefault="00462134" w:rsidP="0087178A">
      <w:pPr>
        <w:rPr>
          <w:rFonts w:eastAsiaTheme="minorEastAsia"/>
        </w:rPr>
      </w:pP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2</m:t>
        </m:r>
        <m:r>
          <w:rPr>
            <w:rFonts w:ascii="Cambria Math" w:eastAsiaTheme="minorEastAsia" w:hAnsi="Cambria Math"/>
          </w:rPr>
          <m:t>*3*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-3*1*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1-1</m:t>
            </m:r>
          </m:sup>
        </m:sSup>
      </m:oMath>
    </w:p>
    <w:p w14:paraId="7016B2D2" w14:textId="4FAA1785" w:rsidR="00462134" w:rsidRPr="00462134" w:rsidRDefault="00000000" w:rsidP="0046213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6</m:t>
          </m:r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-3*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14:paraId="1AA5D90D" w14:textId="38FC3258" w:rsidR="00462134" w:rsidRDefault="00000000" w:rsidP="0046213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6</m:t>
          </m:r>
          <m:r>
            <w:rPr>
              <w:rFonts w:ascii="Cambria Math" w:eastAsiaTheme="minorEastAsia" w:hAnsi="Cambria Math"/>
            </w:rPr>
            <m:t>x-3</m:t>
          </m:r>
        </m:oMath>
      </m:oMathPara>
    </w:p>
    <w:p w14:paraId="4B5518D1" w14:textId="7588E3B2" w:rsidR="00462134" w:rsidRDefault="00DC5F8E" w:rsidP="00462134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6x= 3</m:t>
        </m:r>
      </m:oMath>
    </w:p>
    <w:p w14:paraId="1F94151C" w14:textId="775B1447" w:rsidR="00DC5F8E" w:rsidRPr="00DC5F8E" w:rsidRDefault="00DC5F8E" w:rsidP="0046213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x=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14:paraId="5306041F" w14:textId="6962446F" w:rsidR="00DC5F8E" w:rsidRDefault="00DC5F8E" w:rsidP="00DC5F8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 0.5</m:t>
          </m:r>
        </m:oMath>
      </m:oMathPara>
    </w:p>
    <w:p w14:paraId="7C25D915" w14:textId="77777777" w:rsidR="00DC5F8E" w:rsidRDefault="00DC5F8E" w:rsidP="00462134">
      <w:pPr>
        <w:rPr>
          <w:rFonts w:eastAsiaTheme="minorEastAsia"/>
        </w:rPr>
      </w:pPr>
    </w:p>
    <w:p w14:paraId="637A98C9" w14:textId="77777777" w:rsidR="00462134" w:rsidRPr="0087178A" w:rsidRDefault="00462134" w:rsidP="0087178A"/>
    <w:sectPr w:rsidR="00462134" w:rsidRPr="0087178A" w:rsidSect="00212CC4">
      <w:pgSz w:w="11906" w:h="16838" w:code="9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68"/>
    <w:rsid w:val="00212CC4"/>
    <w:rsid w:val="00235A33"/>
    <w:rsid w:val="00402981"/>
    <w:rsid w:val="00462134"/>
    <w:rsid w:val="00851868"/>
    <w:rsid w:val="0087178A"/>
    <w:rsid w:val="00DC5F8E"/>
    <w:rsid w:val="00E326FF"/>
    <w:rsid w:val="00FF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8CB07"/>
  <w15:chartTrackingRefBased/>
  <w15:docId w15:val="{7E0D4B50-C3E5-4408-98DB-3A52FCD45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178A"/>
    <w:rPr>
      <w:color w:val="808080"/>
    </w:rPr>
  </w:style>
  <w:style w:type="character" w:customStyle="1" w:styleId="mi">
    <w:name w:val="mi"/>
    <w:basedOn w:val="DefaultParagraphFont"/>
    <w:rsid w:val="00402981"/>
  </w:style>
  <w:style w:type="character" w:customStyle="1" w:styleId="mo">
    <w:name w:val="mo"/>
    <w:basedOn w:val="DefaultParagraphFont"/>
    <w:rsid w:val="00402981"/>
  </w:style>
  <w:style w:type="character" w:customStyle="1" w:styleId="mjxassistivemathml">
    <w:name w:val="mjx_assistive_mathml"/>
    <w:basedOn w:val="DefaultParagraphFont"/>
    <w:rsid w:val="00402981"/>
  </w:style>
  <w:style w:type="character" w:customStyle="1" w:styleId="mn">
    <w:name w:val="mn"/>
    <w:basedOn w:val="DefaultParagraphFont"/>
    <w:rsid w:val="00402981"/>
  </w:style>
  <w:style w:type="character" w:customStyle="1" w:styleId="mtext">
    <w:name w:val="mtext"/>
    <w:basedOn w:val="DefaultParagraphFont"/>
    <w:rsid w:val="00402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765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65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8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Rupak Work</dc:creator>
  <cp:keywords/>
  <dc:description/>
  <cp:lastModifiedBy>Rupak Work</cp:lastModifiedBy>
  <cp:revision>8</cp:revision>
  <dcterms:created xsi:type="dcterms:W3CDTF">2023-01-02T06:40:00Z</dcterms:created>
  <dcterms:modified xsi:type="dcterms:W3CDTF">2023-01-02T07:27:00Z</dcterms:modified>
</cp:coreProperties>
</file>