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D2A0F" w14:textId="77777777" w:rsidR="001E3D39" w:rsidRPr="001E3D39" w:rsidRDefault="001E3D39" w:rsidP="001E3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nl-BE"/>
          <w14:ligatures w14:val="none"/>
        </w:rPr>
        <w:t>Final Questionnaire for Smile-Link – Personal Smile Report (English Version)</w:t>
      </w:r>
    </w:p>
    <w:p w14:paraId="5A433692" w14:textId="77777777" w:rsidR="001E3D39" w:rsidRPr="001E3D39" w:rsidRDefault="001E3D39" w:rsidP="001E3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  <w:t>1. What is the main reason you want to improve your smile?</w:t>
      </w:r>
    </w:p>
    <w:p w14:paraId="5F9176EC" w14:textId="77777777" w:rsidR="001E3D39" w:rsidRPr="001E3D39" w:rsidRDefault="001E3D39" w:rsidP="001E3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(Choose the option that fits you best)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I feel insecure about my teeth and want more confidence.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My teeth are discoloured, damaged, or worn down.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I have functional issues such as pain, loose teeth, or chewing problems.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I am missing teeth and want a long-term solution.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I want a more beautiful and youthful-looking smile.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I want a complete transformation of my smile.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 xml:space="preserve">● I am missing teeth </w:t>
      </w:r>
      <w:r w:rsidRPr="001E3D3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N" w:eastAsia="nl-BE"/>
          <w14:ligatures w14:val="none"/>
        </w:rPr>
        <w:t>and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 I also want to improve colour, shape, or alignment.</w:t>
      </w:r>
    </w:p>
    <w:p w14:paraId="6A8C2D8C" w14:textId="1C04C1F3" w:rsidR="001E3D39" w:rsidRPr="001E3D39" w:rsidRDefault="001E3D39" w:rsidP="001E3D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1EBC50B1" w14:textId="77777777" w:rsidR="001E3D39" w:rsidRPr="001E3D39" w:rsidRDefault="001E3D39" w:rsidP="001E3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  <w:t>2. How satisfied are you with your smile today?</w:t>
      </w:r>
    </w:p>
    <w:p w14:paraId="3970614E" w14:textId="77777777" w:rsidR="001E3D39" w:rsidRPr="001E3D39" w:rsidRDefault="001E3D39" w:rsidP="001E3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(1 = very dissatisfied, 10 = completely satisfied)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Score 1–4 → major dissatisfaction → extra filter question (see 2a).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 xml:space="preserve">● Score 5–7 → moderate dissatisfaction → </w:t>
      </w:r>
      <w:proofErr w:type="spellStart"/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subfilter</w:t>
      </w:r>
      <w:proofErr w:type="spellEnd"/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: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 xml:space="preserve">“Are you mainly bothered </w:t>
      </w:r>
      <w:proofErr w:type="spellStart"/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esthetically</w:t>
      </w:r>
      <w:proofErr w:type="spellEnd"/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 or functionally?”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 xml:space="preserve">o </w:t>
      </w:r>
      <w:proofErr w:type="spellStart"/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Esthetic</w:t>
      </w:r>
      <w:proofErr w:type="spellEnd"/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 → treatments such as veneers, whitening, orthodontics.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o Functional → one or more implants or combined solutions.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o Both → combined treatment.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 xml:space="preserve">● Score 8–10 → minor concerns → small </w:t>
      </w:r>
      <w:proofErr w:type="spellStart"/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esthetic</w:t>
      </w:r>
      <w:proofErr w:type="spellEnd"/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 improvements such as whitening, gum contouring, or aligners.</w:t>
      </w:r>
    </w:p>
    <w:p w14:paraId="2751C05C" w14:textId="2F744EEE" w:rsidR="001E3D39" w:rsidRPr="001E3D39" w:rsidRDefault="001E3D39" w:rsidP="001E3D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064D46CB" w14:textId="77777777" w:rsidR="001E3D39" w:rsidRPr="001E3D39" w:rsidRDefault="001E3D39" w:rsidP="001E3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  <w:t>2a. What bothers you most about your smile today?</w:t>
      </w:r>
    </w:p>
    <w:p w14:paraId="5DA18427" w14:textId="77777777" w:rsidR="001E3D39" w:rsidRPr="001E3D39" w:rsidRDefault="001E3D39" w:rsidP="001E3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● </w:t>
      </w:r>
      <w:proofErr w:type="spellStart"/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Esthetics</w:t>
      </w:r>
      <w:proofErr w:type="spellEnd"/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 – colour, shape, alignment, or old restorations.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Chewing function / missing teeth – difficulty eating, loose teeth, pain.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● Both </w:t>
      </w:r>
      <w:proofErr w:type="spellStart"/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esthetics</w:t>
      </w:r>
      <w:proofErr w:type="spellEnd"/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and</w:t>
      </w:r>
      <w:proofErr w:type="spellEnd"/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chewing</w:t>
      </w:r>
      <w:proofErr w:type="spellEnd"/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function</w:t>
      </w:r>
      <w:proofErr w:type="spellEnd"/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.</w:t>
      </w:r>
    </w:p>
    <w:p w14:paraId="1857C508" w14:textId="09EBA061" w:rsidR="001E3D39" w:rsidRPr="001E3D39" w:rsidRDefault="001E3D39" w:rsidP="001E3D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7A2E76DB" w14:textId="77777777" w:rsidR="001E3D39" w:rsidRPr="001E3D39" w:rsidRDefault="001E3D39" w:rsidP="001E3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  <w:t>3. What bothers you most about your teeth?</w:t>
      </w:r>
    </w:p>
    <w:p w14:paraId="63929D2D" w14:textId="77777777" w:rsidR="001E3D39" w:rsidRPr="001E3D39" w:rsidRDefault="001E3D39" w:rsidP="001E3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● My teeth are discoloured or dull.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My teeth are crooked or uneven.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I am missing teeth or have damaged teeth.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My teeth are too small, too big, or not in harmony with my face.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My bite feels off (overbite, underbite, crossbite).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My gums are receding or uneven.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My teeth feel uncomfortable (loose teeth, pain, difficulty chewing).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 xml:space="preserve">● Both missing teeth and </w:t>
      </w:r>
      <w:proofErr w:type="spellStart"/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esthetic</w:t>
      </w:r>
      <w:proofErr w:type="spellEnd"/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 concerns.</w:t>
      </w:r>
    </w:p>
    <w:p w14:paraId="0AA4BDAA" w14:textId="0666D535" w:rsidR="001E3D39" w:rsidRPr="001E3D39" w:rsidRDefault="001E3D39" w:rsidP="001E3D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6D0CCEF7" w14:textId="77777777" w:rsidR="001E3D39" w:rsidRPr="001E3D39" w:rsidRDefault="001E3D39" w:rsidP="001E3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  <w:t>4. Have you had any dental treatments before?</w:t>
      </w:r>
    </w:p>
    <w:p w14:paraId="1F6CBA04" w14:textId="77777777" w:rsidR="001E3D39" w:rsidRPr="001E3D39" w:rsidRDefault="001E3D39" w:rsidP="001E3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● No, never.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Yes, implants.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Yes, veneers or crowns.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Yes, orthodontics (braces).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Yes, periodontal treatment (gum treatment).</w:t>
      </w:r>
    </w:p>
    <w:p w14:paraId="2928EEAA" w14:textId="4BDD5DDD" w:rsidR="001E3D39" w:rsidRPr="001E3D39" w:rsidRDefault="001E3D39" w:rsidP="001E3D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2258C6FA" w14:textId="77777777" w:rsidR="001E3D39" w:rsidRPr="001E3D39" w:rsidRDefault="001E3D39" w:rsidP="001E3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  <w:t>5. Are you currently experiencing pain, infections, or loose teeth?</w:t>
      </w:r>
    </w:p>
    <w:p w14:paraId="42D628C8" w14:textId="77777777" w:rsidR="001E3D39" w:rsidRPr="001E3D39" w:rsidRDefault="001E3D39" w:rsidP="001E3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● Yes, I have tooth pain or discomfort.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Yes, I have an infection.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Yes, I have loose or missing teeth.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 xml:space="preserve">● No, I am only looking for an </w:t>
      </w:r>
      <w:proofErr w:type="spellStart"/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esthetic</w:t>
      </w:r>
      <w:proofErr w:type="spellEnd"/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 solution.</w:t>
      </w:r>
    </w:p>
    <w:p w14:paraId="2CE750D5" w14:textId="7D9157AC" w:rsidR="001E3D39" w:rsidRPr="001E3D39" w:rsidRDefault="001E3D39" w:rsidP="001E3D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4114BC7E" w14:textId="77777777" w:rsidR="001E3D39" w:rsidRPr="001E3D39" w:rsidRDefault="001E3D39" w:rsidP="001E3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nl-BE"/>
          <w14:ligatures w14:val="none"/>
        </w:rPr>
        <w:t>6. Situation and dental status</w:t>
      </w:r>
    </w:p>
    <w:p w14:paraId="539001B1" w14:textId="77777777" w:rsidR="001E3D39" w:rsidRPr="001E3D39" w:rsidRDefault="001E3D39" w:rsidP="001E3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  <w:t>6a. What is the current situation of the teeth you want treated?</w:t>
      </w:r>
    </w:p>
    <w:p w14:paraId="569DCDEC" w14:textId="77777777" w:rsidR="001E3D39" w:rsidRPr="001E3D39" w:rsidRDefault="001E3D39" w:rsidP="001E3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● No missing teeth (I want to improve colour, shape, or alignment).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One tooth is missing.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2–4 teeth missing next to each other (adjacent).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2–4 teeth missing in different areas (non-adjacent).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A mix: some missing next to each other, some spread out.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5 or more teeth missing in one jaw.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Most teeth are in poor condition or cannot be saved.</w:t>
      </w:r>
    </w:p>
    <w:p w14:paraId="7EF1C2C7" w14:textId="77777777" w:rsidR="001E3D39" w:rsidRPr="001E3D39" w:rsidRDefault="001E3D39" w:rsidP="001E3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  <w:t>6b. Where is this mainly located?</w:t>
      </w:r>
    </w:p>
    <w:p w14:paraId="1BCA49A7" w14:textId="77777777" w:rsidR="001E3D39" w:rsidRPr="001E3D39" w:rsidRDefault="001E3D39" w:rsidP="001E3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(You may choose multiple)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Front teeth (</w:t>
      </w:r>
      <w:proofErr w:type="spellStart"/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esthetic</w:t>
      </w:r>
      <w:proofErr w:type="spellEnd"/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 zone).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Side or chewing area (premolars/molars).</w:t>
      </w:r>
    </w:p>
    <w:p w14:paraId="3A783ACC" w14:textId="77777777" w:rsidR="001E3D39" w:rsidRPr="001E3D39" w:rsidRDefault="001E3D39" w:rsidP="001E3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  <w:t>6c. What is the condition of the neighbouring teeth?</w:t>
      </w:r>
    </w:p>
    <w:p w14:paraId="3174879E" w14:textId="77777777" w:rsidR="001E3D39" w:rsidRPr="001E3D39" w:rsidRDefault="001E3D39" w:rsidP="001E3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(Shown only if teeth are missing)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Intact (few or no large fillings, no crowns needed).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Partially filled or moderately restored.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Heavily restored or likely to need crowns.</w:t>
      </w:r>
    </w:p>
    <w:p w14:paraId="5E837444" w14:textId="77777777" w:rsidR="001E3D39" w:rsidRPr="001E3D39" w:rsidRDefault="001E3D39" w:rsidP="001E3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  <w:t xml:space="preserve">6d. How healthy and strong are the teeth you want to improve </w:t>
      </w:r>
      <w:proofErr w:type="spellStart"/>
      <w:r w:rsidRPr="001E3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  <w:t>esthetically</w:t>
      </w:r>
      <w:proofErr w:type="spellEnd"/>
      <w:r w:rsidRPr="001E3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  <w:t>?</w:t>
      </w:r>
    </w:p>
    <w:p w14:paraId="7410338F" w14:textId="77777777" w:rsidR="001E3D39" w:rsidRPr="001E3D39" w:rsidRDefault="001E3D39" w:rsidP="001E3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(Shown only if no teeth are missing – multiple answers allowed)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Mostly intact enamel (few or no large fillings).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Large fillings or old restorations.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Cracks or wear.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Root canal treatment performed.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Severe discolouration (e.g., tetracycline).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Grinding or clenching (bruxism).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(An internal score is calculated: low → veneers/whitening/aligners; medium → veneers or partial crowns; high → crowns or full-mouth options.)</w:t>
      </w:r>
    </w:p>
    <w:p w14:paraId="2C96F381" w14:textId="77777777" w:rsidR="001E3D39" w:rsidRPr="001E3D39" w:rsidRDefault="001E3D39" w:rsidP="001E3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  <w:t>6e. Adjacency</w:t>
      </w:r>
    </w:p>
    <w:p w14:paraId="36086DC3" w14:textId="77777777" w:rsidR="001E3D39" w:rsidRPr="001E3D39" w:rsidRDefault="001E3D39" w:rsidP="001E3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This question is no longer shown to patients.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The check is done automatically based on the choice in 6a.</w:t>
      </w:r>
    </w:p>
    <w:p w14:paraId="7C6799C5" w14:textId="6A9CCE17" w:rsidR="001E3D39" w:rsidRPr="001E3D39" w:rsidRDefault="001E3D39" w:rsidP="001E3D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2D8302CB" w14:textId="77777777" w:rsidR="001E3D39" w:rsidRPr="001E3D39" w:rsidRDefault="001E3D39" w:rsidP="001E3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  <w:t>7. Which style of smile appeals to you the most?</w:t>
      </w:r>
    </w:p>
    <w:p w14:paraId="160EF2B3" w14:textId="77777777" w:rsidR="001E3D39" w:rsidRPr="001E3D39" w:rsidRDefault="001E3D39" w:rsidP="001E3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● Natural and subtle smile.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Hollywood smile.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Classic and elegant.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Functional and durable.</w:t>
      </w:r>
    </w:p>
    <w:p w14:paraId="56818568" w14:textId="2555E0C6" w:rsidR="001E3D39" w:rsidRPr="001E3D39" w:rsidRDefault="001E3D39" w:rsidP="001E3D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41E7D274" w14:textId="77777777" w:rsidR="001E3D39" w:rsidRPr="001E3D39" w:rsidRDefault="001E3D39" w:rsidP="001E3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  <w:t>8. How important is a natural-looking result to you?</w:t>
      </w:r>
    </w:p>
    <w:p w14:paraId="758186A7" w14:textId="77777777" w:rsidR="001E3D39" w:rsidRPr="001E3D39" w:rsidRDefault="001E3D39" w:rsidP="001E3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● Very important — it must look as natural as possible.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I prefer a Hollywood smile with bright white, symmetrical teeth.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I want the best price-quality ratio and am open to different options.</w:t>
      </w:r>
    </w:p>
    <w:p w14:paraId="05179EB2" w14:textId="3C271914" w:rsidR="001E3D39" w:rsidRPr="001E3D39" w:rsidRDefault="001E3D39" w:rsidP="001E3D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762FC709" w14:textId="77777777" w:rsidR="001E3D39" w:rsidRPr="001E3D39" w:rsidRDefault="001E3D39" w:rsidP="001E3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  <w:t>9. What is your age?</w:t>
      </w:r>
    </w:p>
    <w:p w14:paraId="21F3A333" w14:textId="77777777" w:rsidR="001E3D39" w:rsidRPr="001E3D39" w:rsidRDefault="001E3D39" w:rsidP="001E3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● Under 30 years.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● 30–45 </w:t>
      </w:r>
      <w:proofErr w:type="spellStart"/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years</w:t>
      </w:r>
      <w:proofErr w:type="spellEnd"/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 xml:space="preserve">● 45–60 </w:t>
      </w:r>
      <w:proofErr w:type="spellStart"/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years</w:t>
      </w:r>
      <w:proofErr w:type="spellEnd"/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 xml:space="preserve">● 60+ </w:t>
      </w:r>
      <w:proofErr w:type="spellStart"/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years</w:t>
      </w:r>
      <w:proofErr w:type="spellEnd"/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.</w:t>
      </w:r>
    </w:p>
    <w:p w14:paraId="1AC8A9FB" w14:textId="098E88E9" w:rsidR="001E3D39" w:rsidRPr="001E3D39" w:rsidRDefault="001E3D39" w:rsidP="001E3D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1F2DBC7B" w14:textId="77777777" w:rsidR="001E3D39" w:rsidRPr="001E3D39" w:rsidRDefault="001E3D39" w:rsidP="001E3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  <w:t>10. Do you have a specific budget in mind?</w:t>
      </w:r>
    </w:p>
    <w:p w14:paraId="38A47A4C" w14:textId="77777777" w:rsidR="001E3D39" w:rsidRPr="001E3D39" w:rsidRDefault="001E3D39" w:rsidP="001E3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● I want a premium solution and the best possible result.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I want the best price-quality ratio and am flexible.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I want an affordable yet durable solution.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I prefer to receive a cost estimate before deciding.</w:t>
      </w:r>
    </w:p>
    <w:p w14:paraId="7A695259" w14:textId="77777777" w:rsidR="001E3D39" w:rsidRPr="001E3D39" w:rsidRDefault="001E3D39" w:rsidP="001E3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  <w:t>11. Are you willing to visit a specialised dentist for treatment?</w:t>
      </w:r>
    </w:p>
    <w:p w14:paraId="35892B40" w14:textId="77777777" w:rsidR="001E3D39" w:rsidRPr="001E3D39" w:rsidRDefault="001E3D39" w:rsidP="001E3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● Yes, if it gives me the best possible result.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Maybe, I want more information first.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I would first like an AI Smile Report to understand which treatment suits me best.</w:t>
      </w:r>
    </w:p>
    <w:p w14:paraId="6A4D0718" w14:textId="1C9B311C" w:rsidR="001E3D39" w:rsidRPr="001E3D39" w:rsidRDefault="001E3D39" w:rsidP="001E3D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2816238C" w14:textId="77777777" w:rsidR="001E3D39" w:rsidRPr="001E3D39" w:rsidRDefault="001E3D39" w:rsidP="001E3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  <w:t>12. When would you like to improve your smile?</w:t>
      </w:r>
    </w:p>
    <w:p w14:paraId="745E870D" w14:textId="77777777" w:rsidR="001E3D39" w:rsidRPr="001E3D39" w:rsidRDefault="001E3D39" w:rsidP="001E3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● Within 1–3 months.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Within 6 months.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Within 1 year.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● I </w:t>
      </w:r>
      <w:proofErr w:type="spellStart"/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am</w:t>
      </w:r>
      <w:proofErr w:type="spellEnd"/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still</w:t>
      </w:r>
      <w:proofErr w:type="spellEnd"/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exploring</w:t>
      </w:r>
      <w:proofErr w:type="spellEnd"/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.</w:t>
      </w:r>
    </w:p>
    <w:p w14:paraId="696FEBB7" w14:textId="507DEA33" w:rsidR="001E3D39" w:rsidRPr="001E3D39" w:rsidRDefault="001E3D39" w:rsidP="001E3D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05B2BE33" w14:textId="77777777" w:rsidR="001E3D39" w:rsidRPr="001E3D39" w:rsidRDefault="001E3D39" w:rsidP="001E3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  <w:t>13. Are you currently pregnant or planning a pregnancy within 6 months?</w:t>
      </w:r>
    </w:p>
    <w:p w14:paraId="35376187" w14:textId="77777777" w:rsidR="001E3D39" w:rsidRPr="001E3D39" w:rsidRDefault="001E3D39" w:rsidP="001E3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● No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Yes, I am pregnant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Not pregnant, but possibly within 6 months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Prefer not to say</w:t>
      </w:r>
    </w:p>
    <w:p w14:paraId="28A537F5" w14:textId="16B8F439" w:rsidR="001E3D39" w:rsidRPr="001E3D39" w:rsidRDefault="001E3D39" w:rsidP="001E3D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65608985" w14:textId="77777777" w:rsidR="001E3D39" w:rsidRPr="001E3D39" w:rsidRDefault="001E3D39" w:rsidP="001E3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  <w:t>14. Do you smoke or vape regularly?</w:t>
      </w:r>
    </w:p>
    <w:p w14:paraId="43889326" w14:textId="77777777" w:rsidR="001E3D39" w:rsidRPr="001E3D39" w:rsidRDefault="001E3D39" w:rsidP="001E3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● No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 xml:space="preserve">● </w:t>
      </w:r>
      <w:proofErr w:type="spellStart"/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Occasionally</w:t>
      </w:r>
      <w:proofErr w:type="spellEnd"/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 xml:space="preserve">● </w:t>
      </w:r>
      <w:proofErr w:type="spellStart"/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Weekly</w:t>
      </w:r>
      <w:proofErr w:type="spellEnd"/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>● Daily</w:t>
      </w:r>
    </w:p>
    <w:p w14:paraId="6981FEDB" w14:textId="3C1F4579" w:rsidR="001E3D39" w:rsidRPr="001E3D39" w:rsidRDefault="001E3D39" w:rsidP="001E3D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3B1B0089" w14:textId="77777777" w:rsidR="001E3D39" w:rsidRPr="001E3D39" w:rsidRDefault="001E3D39" w:rsidP="001E3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  <w:t>15. How would you describe your oral hygiene?</w:t>
      </w:r>
    </w:p>
    <w:p w14:paraId="15F04D9B" w14:textId="77777777" w:rsidR="001E3D39" w:rsidRPr="001E3D39" w:rsidRDefault="001E3D39" w:rsidP="001E3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● Good (daily brushing + interdental cleaning)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Basic (daily brushing)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Irregular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Poor</w:t>
      </w:r>
    </w:p>
    <w:p w14:paraId="3EDDF1E0" w14:textId="5042C11A" w:rsidR="001E3D39" w:rsidRDefault="001E3D39" w:rsidP="001E3D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3BD786E0" w14:textId="77777777" w:rsidR="00164F97" w:rsidRDefault="00164F97" w:rsidP="001E3D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74E2CEAA" w14:textId="77777777" w:rsidR="00164F97" w:rsidRPr="001E3D39" w:rsidRDefault="00164F97" w:rsidP="001E3D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6394EB8D" w14:textId="77777777" w:rsidR="001E3D39" w:rsidRPr="001E3D39" w:rsidRDefault="001E3D39" w:rsidP="001E3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  <w:t>16. Is your growth fully completed and have you had a recent extraction in this area?</w:t>
      </w:r>
    </w:p>
    <w:p w14:paraId="631D5D82" w14:textId="77777777" w:rsidR="001E3D39" w:rsidRPr="001E3D39" w:rsidRDefault="001E3D39" w:rsidP="001E3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nl-BE"/>
          <w14:ligatures w14:val="none"/>
        </w:rPr>
        <w:t>a) Are you under 18 or is your dental growth not fully completed?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Yes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No</w:t>
      </w:r>
    </w:p>
    <w:p w14:paraId="78992388" w14:textId="77777777" w:rsidR="001E3D39" w:rsidRPr="001E3D39" w:rsidRDefault="001E3D39" w:rsidP="001E3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nl-BE"/>
          <w14:ligatures w14:val="none"/>
        </w:rPr>
        <w:t>b) Have you had a tooth extraction in this area in the last 3 months?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● Yes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>● No</w:t>
      </w:r>
    </w:p>
    <w:p w14:paraId="25F51A69" w14:textId="2AC7DBAA" w:rsidR="001E3D39" w:rsidRPr="001E3D39" w:rsidRDefault="001E3D39" w:rsidP="001E3D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4702E751" w14:textId="77777777" w:rsidR="001E3D39" w:rsidRPr="001E3D39" w:rsidRDefault="001E3D39" w:rsidP="001E3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  <w:t>17. Do you have a medical condition or take medication that makes surgical treatment inadvisable?</w:t>
      </w:r>
    </w:p>
    <w:p w14:paraId="5570D89B" w14:textId="77777777" w:rsidR="001E3D39" w:rsidRPr="001E3D39" w:rsidRDefault="001E3D39" w:rsidP="001E3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● No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>● Yes</w:t>
      </w:r>
    </w:p>
    <w:p w14:paraId="65328567" w14:textId="149ECA69" w:rsidR="001E3D39" w:rsidRPr="001E3D39" w:rsidRDefault="001E3D39" w:rsidP="001E3D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5E34AB1D" w14:textId="77777777" w:rsidR="001E3D39" w:rsidRPr="001E3D39" w:rsidRDefault="001E3D39" w:rsidP="001E3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nl-BE"/>
          <w14:ligatures w14:val="none"/>
        </w:rPr>
        <w:t>18. Do you avoid dental visits due to (severe) anxiety?</w:t>
      </w:r>
    </w:p>
    <w:p w14:paraId="25956A8D" w14:textId="77777777" w:rsidR="001E3D39" w:rsidRPr="001E3D39" w:rsidRDefault="001E3D39" w:rsidP="001E3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>● No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Yes, mild anxiety</w:t>
      </w:r>
      <w:r w:rsidRPr="001E3D3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  <w:t>● Yes, severe anxiety</w:t>
      </w:r>
    </w:p>
    <w:p w14:paraId="37277F82" w14:textId="77777777" w:rsidR="00916515" w:rsidRPr="001E3D39" w:rsidRDefault="00916515">
      <w:pPr>
        <w:rPr>
          <w:rFonts w:ascii="Times New Roman" w:hAnsi="Times New Roman" w:cs="Times New Roman"/>
          <w:sz w:val="24"/>
          <w:szCs w:val="24"/>
          <w:lang w:val="en-IN"/>
        </w:rPr>
      </w:pPr>
    </w:p>
    <w:sectPr w:rsidR="00916515" w:rsidRPr="001E3D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9"/>
    <w:rsid w:val="00164F97"/>
    <w:rsid w:val="001E3D39"/>
    <w:rsid w:val="00484D0F"/>
    <w:rsid w:val="00916515"/>
    <w:rsid w:val="009B0176"/>
    <w:rsid w:val="009B4869"/>
    <w:rsid w:val="00B86579"/>
    <w:rsid w:val="00E0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319CB"/>
  <w15:chartTrackingRefBased/>
  <w15:docId w15:val="{F2CAF324-0AA9-4AAC-B967-D8E1367E1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B4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B4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B48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B4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B48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B4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B4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B4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B4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B48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B48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B48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B4869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B4869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B486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B486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B486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B486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B4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B4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B4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B4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B4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B486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B486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B4869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B48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B4869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B48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855</Words>
  <Characters>4708</Characters>
  <Application>Microsoft Office Word</Application>
  <DocSecurity>0</DocSecurity>
  <Lines>39</Lines>
  <Paragraphs>11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Koppen</vt:lpstr>
      </vt:variant>
      <vt:variant>
        <vt:i4>25</vt:i4>
      </vt:variant>
    </vt:vector>
  </HeadingPairs>
  <TitlesOfParts>
    <vt:vector size="26" baseType="lpstr">
      <vt:lpstr/>
      <vt:lpstr>Final Questionnaire for Smile-Link – Personal Smile Report (English Version)</vt:lpstr>
      <vt:lpstr>        1. What is the main reason you want to improve your smile?</vt:lpstr>
      <vt:lpstr>        2. How satisfied are you with your smile today?</vt:lpstr>
      <vt:lpstr>        2a. What bothers you most about your smile today?</vt:lpstr>
      <vt:lpstr>        3. What bothers you most about your teeth?</vt:lpstr>
      <vt:lpstr>        4. Have you had any dental treatments before?</vt:lpstr>
      <vt:lpstr>        5. Are you currently experiencing pain, infections, or loose teeth?</vt:lpstr>
      <vt:lpstr>    6. Situation and dental status</vt:lpstr>
      <vt:lpstr>        6a. What is the current situation of the teeth you want treated?</vt:lpstr>
      <vt:lpstr>        6b. Where is this mainly located?</vt:lpstr>
      <vt:lpstr>        6c. What is the condition of the neighbouring teeth?</vt:lpstr>
      <vt:lpstr>        6d. How healthy and strong are the teeth you want to improve esthetically?</vt:lpstr>
      <vt:lpstr>        6e. Adjacency</vt:lpstr>
      <vt:lpstr>        7. Which style of smile appeals to you the most?</vt:lpstr>
      <vt:lpstr>        8. How important is a natural-looking result to you?</vt:lpstr>
      <vt:lpstr>        9. What is your age?</vt:lpstr>
      <vt:lpstr>        10. Do you have a specific budget in mind?</vt:lpstr>
      <vt:lpstr>        11. Are you willing to visit a specialised dentist for treatment?</vt:lpstr>
      <vt:lpstr>        12. When would you like to improve your smile?</vt:lpstr>
      <vt:lpstr>        13. Are you currently pregnant or planning a pregnancy within 6 months?</vt:lpstr>
      <vt:lpstr>        14. Do you smoke or vape regularly?</vt:lpstr>
      <vt:lpstr>        15. How would you describe your oral hygiene?</vt:lpstr>
      <vt:lpstr>        16. Is your growth fully completed and have you had a recent extraction in this </vt:lpstr>
      <vt:lpstr>        17. Do you have a medical condition or take medication that makes surgical treat</vt:lpstr>
      <vt:lpstr>        18. Do you avoid dental visits due to (severe) anxiety?</vt:lpstr>
    </vt:vector>
  </TitlesOfParts>
  <Company/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Marijke Detand</dc:creator>
  <cp:keywords/>
  <dc:description/>
  <cp:lastModifiedBy>Marijke Detand</cp:lastModifiedBy>
  <cp:revision>3</cp:revision>
  <cp:lastPrinted>2025-12-01T10:58:00Z</cp:lastPrinted>
  <dcterms:created xsi:type="dcterms:W3CDTF">2025-12-01T10:56:00Z</dcterms:created>
  <dcterms:modified xsi:type="dcterms:W3CDTF">2025-12-01T11:27:00Z</dcterms:modified>
</cp:coreProperties>
</file>