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DECF" w14:textId="2F8FC20E" w:rsidR="00713912" w:rsidRDefault="00713912" w:rsidP="00713912">
      <w:r>
        <w:t>requirements for an Online Learning Management System (LMS):</w:t>
      </w:r>
    </w:p>
    <w:p w14:paraId="6B2B699D" w14:textId="77777777" w:rsidR="00713912" w:rsidRDefault="00713912" w:rsidP="00713912"/>
    <w:p w14:paraId="7B7F91A2" w14:textId="77777777" w:rsidR="00713912" w:rsidRDefault="00713912" w:rsidP="00713912">
      <w:r>
        <w:t>1. **User Management**:</w:t>
      </w:r>
    </w:p>
    <w:p w14:paraId="6802FFBE" w14:textId="77777777" w:rsidR="00713912" w:rsidRDefault="00713912" w:rsidP="00713912">
      <w:r>
        <w:t xml:space="preserve">   - User registration with email verification.</w:t>
      </w:r>
    </w:p>
    <w:p w14:paraId="5619FAA8" w14:textId="77777777" w:rsidR="00713912" w:rsidRDefault="00713912" w:rsidP="00713912">
      <w:r>
        <w:t xml:space="preserve">   - User authentication (login/logout).</w:t>
      </w:r>
    </w:p>
    <w:p w14:paraId="3DB1E8AE" w14:textId="77777777" w:rsidR="00713912" w:rsidRDefault="00713912" w:rsidP="00713912">
      <w:r>
        <w:t xml:space="preserve">   - User roles and permissions (admin, instructor, student).</w:t>
      </w:r>
    </w:p>
    <w:p w14:paraId="6D383965" w14:textId="77777777" w:rsidR="00713912" w:rsidRDefault="00713912" w:rsidP="00713912"/>
    <w:p w14:paraId="20FEBDE5" w14:textId="77777777" w:rsidR="00713912" w:rsidRDefault="00713912" w:rsidP="00713912">
      <w:r>
        <w:t>2. **Course Management**:</w:t>
      </w:r>
    </w:p>
    <w:p w14:paraId="67C7CABD" w14:textId="77777777" w:rsidR="00713912" w:rsidRDefault="00713912" w:rsidP="00713912">
      <w:r>
        <w:t xml:space="preserve">   - Course creation, editing, and deletion.</w:t>
      </w:r>
    </w:p>
    <w:p w14:paraId="76B9989D" w14:textId="77777777" w:rsidR="00713912" w:rsidRDefault="00713912" w:rsidP="00713912">
      <w:r>
        <w:t xml:space="preserve">   - Ability to add course description, objectives, and prerequisites.</w:t>
      </w:r>
    </w:p>
    <w:p w14:paraId="4920A4B6" w14:textId="77777777" w:rsidR="00713912" w:rsidRDefault="00713912" w:rsidP="00713912">
      <w:r>
        <w:t xml:space="preserve">   - Support for multimedia content (videos, documents, presentations).</w:t>
      </w:r>
    </w:p>
    <w:p w14:paraId="045BC6B1" w14:textId="77777777" w:rsidR="00713912" w:rsidRDefault="00713912" w:rsidP="00713912">
      <w:r>
        <w:t xml:space="preserve">   - Course categorization and tagging.</w:t>
      </w:r>
    </w:p>
    <w:p w14:paraId="4FE22F58" w14:textId="77777777" w:rsidR="00713912" w:rsidRDefault="00713912" w:rsidP="00713912"/>
    <w:p w14:paraId="333F21E7" w14:textId="77777777" w:rsidR="00713912" w:rsidRDefault="00713912" w:rsidP="00713912">
      <w:r>
        <w:t>3. **Enrollment and Registration**:</w:t>
      </w:r>
    </w:p>
    <w:p w14:paraId="18047A14" w14:textId="77777777" w:rsidR="00713912" w:rsidRDefault="00713912" w:rsidP="00713912">
      <w:r>
        <w:t xml:space="preserve">   - Course catalog with search and filtering options.</w:t>
      </w:r>
    </w:p>
    <w:p w14:paraId="7ECC1EF6" w14:textId="77777777" w:rsidR="00713912" w:rsidRDefault="00713912" w:rsidP="00713912">
      <w:r>
        <w:t xml:space="preserve">   - Enrollment process for students.</w:t>
      </w:r>
    </w:p>
    <w:p w14:paraId="77CCD16E" w14:textId="77777777" w:rsidR="00713912" w:rsidRDefault="00713912" w:rsidP="00713912">
      <w:r>
        <w:t xml:space="preserve">   - Enrollment management for instructors.</w:t>
      </w:r>
    </w:p>
    <w:p w14:paraId="078B51CA" w14:textId="77777777" w:rsidR="00713912" w:rsidRDefault="00713912" w:rsidP="00713912"/>
    <w:p w14:paraId="06CD6A5C" w14:textId="77777777" w:rsidR="00713912" w:rsidRDefault="00713912" w:rsidP="00713912">
      <w:r>
        <w:t>4. **Content Delivery**:</w:t>
      </w:r>
    </w:p>
    <w:p w14:paraId="1175F2D6" w14:textId="77777777" w:rsidR="00713912" w:rsidRDefault="00713912" w:rsidP="00713912">
      <w:r>
        <w:t xml:space="preserve">   - Module-based content delivery.</w:t>
      </w:r>
    </w:p>
    <w:p w14:paraId="74F1C40C" w14:textId="77777777" w:rsidR="00713912" w:rsidRDefault="00713912" w:rsidP="00713912">
      <w:r>
        <w:t xml:space="preserve">   - Support for various content types (text, images, videos, quizzes).</w:t>
      </w:r>
    </w:p>
    <w:p w14:paraId="79FAE50F" w14:textId="77777777" w:rsidR="00713912" w:rsidRDefault="00713912" w:rsidP="00713912">
      <w:r>
        <w:t xml:space="preserve">   - Content organization within courses.</w:t>
      </w:r>
    </w:p>
    <w:p w14:paraId="29327573" w14:textId="77777777" w:rsidR="00713912" w:rsidRDefault="00713912" w:rsidP="00713912">
      <w:r>
        <w:t xml:space="preserve">   - Content versioning and history tracking.</w:t>
      </w:r>
    </w:p>
    <w:p w14:paraId="0FD08024" w14:textId="77777777" w:rsidR="00713912" w:rsidRDefault="00713912" w:rsidP="00713912"/>
    <w:p w14:paraId="4CD0A3DE" w14:textId="77777777" w:rsidR="00713912" w:rsidRDefault="00713912" w:rsidP="00713912">
      <w:r>
        <w:t>5. **Assessment and Evaluation**:</w:t>
      </w:r>
    </w:p>
    <w:p w14:paraId="7B2B5DBA" w14:textId="77777777" w:rsidR="00713912" w:rsidRDefault="00713912" w:rsidP="00713912">
      <w:r>
        <w:t xml:space="preserve">   - Creation and management of quizzes, assignments, and exams.</w:t>
      </w:r>
    </w:p>
    <w:p w14:paraId="49B79FDB" w14:textId="77777777" w:rsidR="00713912" w:rsidRDefault="00713912" w:rsidP="00713912">
      <w:r>
        <w:t xml:space="preserve">   - Grading and feedback for student submissions.</w:t>
      </w:r>
    </w:p>
    <w:p w14:paraId="247C74FE" w14:textId="77777777" w:rsidR="00713912" w:rsidRDefault="00713912" w:rsidP="00713912">
      <w:r>
        <w:t xml:space="preserve">   - Automated assessment features (grading rubrics, question banks).</w:t>
      </w:r>
    </w:p>
    <w:p w14:paraId="55A10558" w14:textId="77777777" w:rsidR="00713912" w:rsidRDefault="00713912" w:rsidP="00713912">
      <w:r>
        <w:t xml:space="preserve">   - Ability to set deadlines and time limits for assessments.</w:t>
      </w:r>
    </w:p>
    <w:p w14:paraId="1D56EF57" w14:textId="77777777" w:rsidR="00713912" w:rsidRDefault="00713912" w:rsidP="00713912"/>
    <w:p w14:paraId="2B28A570" w14:textId="77777777" w:rsidR="00713912" w:rsidRDefault="00713912" w:rsidP="00713912">
      <w:r>
        <w:t>6. **Communication and Collaboration**:</w:t>
      </w:r>
    </w:p>
    <w:p w14:paraId="515F8271" w14:textId="77777777" w:rsidR="00713912" w:rsidRDefault="00713912" w:rsidP="00713912">
      <w:r>
        <w:t xml:space="preserve">   - Discussion forums for course-related interactions.</w:t>
      </w:r>
    </w:p>
    <w:p w14:paraId="581C1133" w14:textId="77777777" w:rsidR="00713912" w:rsidRDefault="00713912" w:rsidP="00713912">
      <w:r>
        <w:t xml:space="preserve">   - Messaging system for direct communication between users.</w:t>
      </w:r>
    </w:p>
    <w:p w14:paraId="47CCBDCC" w14:textId="77777777" w:rsidR="00713912" w:rsidRDefault="00713912" w:rsidP="00713912">
      <w:r>
        <w:t xml:space="preserve">   - Announcement feature for course updates and notifications.</w:t>
      </w:r>
    </w:p>
    <w:p w14:paraId="149A2702" w14:textId="77777777" w:rsidR="00713912" w:rsidRDefault="00713912" w:rsidP="00713912">
      <w:r>
        <w:lastRenderedPageBreak/>
        <w:t xml:space="preserve">   - Collaborative tools (group projects, shared documents).</w:t>
      </w:r>
    </w:p>
    <w:p w14:paraId="78D740C7" w14:textId="77777777" w:rsidR="00713912" w:rsidRDefault="00713912" w:rsidP="00713912"/>
    <w:p w14:paraId="74DD1650" w14:textId="77777777" w:rsidR="00713912" w:rsidRDefault="00713912" w:rsidP="00713912">
      <w:r>
        <w:t>7. **Progress Tracking and Reporting**:</w:t>
      </w:r>
    </w:p>
    <w:p w14:paraId="60ADFD5C" w14:textId="77777777" w:rsidR="00713912" w:rsidRDefault="00713912" w:rsidP="00713912">
      <w:r>
        <w:t xml:space="preserve">   - Student progress dashboard with course overview.</w:t>
      </w:r>
    </w:p>
    <w:p w14:paraId="0DDDADD5" w14:textId="77777777" w:rsidR="00713912" w:rsidRDefault="00713912" w:rsidP="00713912">
      <w:r>
        <w:t xml:space="preserve">   - Tracking of completed modules, assessments, and grades.</w:t>
      </w:r>
    </w:p>
    <w:p w14:paraId="0C627E14" w14:textId="77777777" w:rsidR="00713912" w:rsidRDefault="00713912" w:rsidP="00713912">
      <w:r>
        <w:t xml:space="preserve">   - Analytics and reporting for administrators and instructors.</w:t>
      </w:r>
    </w:p>
    <w:p w14:paraId="398B737F" w14:textId="77777777" w:rsidR="00713912" w:rsidRDefault="00713912" w:rsidP="00713912">
      <w:r>
        <w:t xml:space="preserve">   - Exporting of course data and analytics reports.</w:t>
      </w:r>
    </w:p>
    <w:p w14:paraId="35DAABC0" w14:textId="77777777" w:rsidR="00713912" w:rsidRDefault="00713912" w:rsidP="00713912"/>
    <w:p w14:paraId="20FBABB6" w14:textId="77777777" w:rsidR="00713912" w:rsidRDefault="00713912" w:rsidP="00713912">
      <w:r>
        <w:t>8. **Notification System**:</w:t>
      </w:r>
    </w:p>
    <w:p w14:paraId="71F7191D" w14:textId="77777777" w:rsidR="00713912" w:rsidRDefault="00713912" w:rsidP="00713912">
      <w:r>
        <w:t xml:space="preserve">   - Automated notifications for upcoming deadlines and events.</w:t>
      </w:r>
    </w:p>
    <w:p w14:paraId="2F8B6FFD" w14:textId="77777777" w:rsidR="00713912" w:rsidRDefault="00713912" w:rsidP="00713912">
      <w:r>
        <w:t xml:space="preserve">   - Customizable notification preferences for users.</w:t>
      </w:r>
    </w:p>
    <w:p w14:paraId="1353F988" w14:textId="77777777" w:rsidR="00713912" w:rsidRDefault="00713912" w:rsidP="00713912">
      <w:r>
        <w:t xml:space="preserve">   - Email notifications for important updates.</w:t>
      </w:r>
    </w:p>
    <w:p w14:paraId="179887DD" w14:textId="77777777" w:rsidR="00713912" w:rsidRDefault="00713912" w:rsidP="00713912"/>
    <w:p w14:paraId="51A0D844" w14:textId="77777777" w:rsidR="00713912" w:rsidRDefault="00713912" w:rsidP="00713912">
      <w:r>
        <w:t>9. **Accessibility and Security**:</w:t>
      </w:r>
    </w:p>
    <w:p w14:paraId="22957E46" w14:textId="77777777" w:rsidR="00713912" w:rsidRDefault="00713912" w:rsidP="00713912">
      <w:r>
        <w:t xml:space="preserve">   - Compliance with accessibility standards (WCAG).</w:t>
      </w:r>
    </w:p>
    <w:p w14:paraId="5C1A078A" w14:textId="77777777" w:rsidR="00713912" w:rsidRDefault="00713912" w:rsidP="00713912">
      <w:r>
        <w:t xml:space="preserve">   - Secure data storage and transmission (encryption).</w:t>
      </w:r>
    </w:p>
    <w:p w14:paraId="6DA0173E" w14:textId="77777777" w:rsidR="00713912" w:rsidRDefault="00713912" w:rsidP="00713912">
      <w:r>
        <w:t xml:space="preserve">   - User privacy protection (GDPR compliance).</w:t>
      </w:r>
    </w:p>
    <w:p w14:paraId="31A884C2" w14:textId="77777777" w:rsidR="00713912" w:rsidRDefault="00713912" w:rsidP="00713912">
      <w:r>
        <w:t xml:space="preserve">   - Regular security audits and updates.</w:t>
      </w:r>
    </w:p>
    <w:p w14:paraId="28F9DB39" w14:textId="77777777" w:rsidR="00713912" w:rsidRDefault="00713912" w:rsidP="00713912"/>
    <w:p w14:paraId="145BDDE5" w14:textId="77777777" w:rsidR="00713912" w:rsidRDefault="00713912" w:rsidP="00713912">
      <w:r>
        <w:t>10. **Integration and Customization**:</w:t>
      </w:r>
    </w:p>
    <w:p w14:paraId="235C58E9" w14:textId="77777777" w:rsidR="00713912" w:rsidRDefault="00713912" w:rsidP="00713912">
      <w:r>
        <w:t xml:space="preserve">    - Integration with external systems (payment gateways, CRM).</w:t>
      </w:r>
    </w:p>
    <w:p w14:paraId="28CB9765" w14:textId="77777777" w:rsidR="00713912" w:rsidRDefault="00713912" w:rsidP="00713912">
      <w:r>
        <w:t xml:space="preserve">    - Customization options for branding and theming.</w:t>
      </w:r>
    </w:p>
    <w:p w14:paraId="257BD2BD" w14:textId="77777777" w:rsidR="00713912" w:rsidRDefault="00713912" w:rsidP="00713912">
      <w:r>
        <w:t xml:space="preserve">    - API for third-party developers to extend functionality.</w:t>
      </w:r>
    </w:p>
    <w:p w14:paraId="1A50565C" w14:textId="77777777" w:rsidR="00713912" w:rsidRDefault="00713912" w:rsidP="00713912">
      <w:r>
        <w:t xml:space="preserve">    - Support for multiple languages and internationalization.</w:t>
      </w:r>
    </w:p>
    <w:p w14:paraId="170DB5A8" w14:textId="77777777" w:rsidR="00713912" w:rsidRDefault="00713912" w:rsidP="00713912"/>
    <w:p w14:paraId="03FEA449" w14:textId="77777777" w:rsidR="00713912" w:rsidRDefault="00713912" w:rsidP="00713912">
      <w:r>
        <w:t>11. **Scalability and Performance**:</w:t>
      </w:r>
    </w:p>
    <w:p w14:paraId="5AF1251D" w14:textId="77777777" w:rsidR="00713912" w:rsidRDefault="00713912" w:rsidP="00713912">
      <w:r>
        <w:t xml:space="preserve">    - Scalable architecture to handle concurrent users and courses.</w:t>
      </w:r>
    </w:p>
    <w:p w14:paraId="7029A3E5" w14:textId="77777777" w:rsidR="00713912" w:rsidRDefault="00713912" w:rsidP="00713912">
      <w:r>
        <w:t xml:space="preserve">    - Performance optimization for fast loading times.</w:t>
      </w:r>
    </w:p>
    <w:p w14:paraId="08818AA5" w14:textId="77777777" w:rsidR="00713912" w:rsidRDefault="00713912" w:rsidP="00713912">
      <w:r>
        <w:t xml:space="preserve">    - Load balancing and caching mechanisms.</w:t>
      </w:r>
    </w:p>
    <w:p w14:paraId="6CB0988E" w14:textId="77777777" w:rsidR="00713912" w:rsidRDefault="00713912" w:rsidP="00713912"/>
    <w:p w14:paraId="4DD97DC4" w14:textId="77777777" w:rsidR="00713912" w:rsidRDefault="00713912" w:rsidP="00713912">
      <w:r>
        <w:t>12. **Support and Maintenance**:</w:t>
      </w:r>
    </w:p>
    <w:p w14:paraId="2BBA9D8C" w14:textId="77777777" w:rsidR="00713912" w:rsidRDefault="00713912" w:rsidP="00713912">
      <w:r>
        <w:t xml:space="preserve">    - Helpdesk or support ticket system.</w:t>
      </w:r>
    </w:p>
    <w:p w14:paraId="313AD96E" w14:textId="77777777" w:rsidR="00713912" w:rsidRDefault="00713912" w:rsidP="00713912">
      <w:r>
        <w:t xml:space="preserve">    - Comprehensive documentation for users and administrators.</w:t>
      </w:r>
    </w:p>
    <w:p w14:paraId="39B41512" w14:textId="77777777" w:rsidR="00713912" w:rsidRDefault="00713912" w:rsidP="00713912">
      <w:r>
        <w:t xml:space="preserve">    - Regular software updates and bug fixes.</w:t>
      </w:r>
    </w:p>
    <w:p w14:paraId="4C9931A6" w14:textId="77777777" w:rsidR="00713912" w:rsidRDefault="00713912" w:rsidP="00713912"/>
    <w:p w14:paraId="4B6E32DE" w14:textId="65A9914B" w:rsidR="00253653" w:rsidRDefault="00713912" w:rsidP="00713912">
      <w:r>
        <w:t>These requirements form the foundation for building a robust and feature-rich Online Learning Management System that meets the needs of both educators and learners.</w:t>
      </w:r>
    </w:p>
    <w:p w14:paraId="3537D578" w14:textId="196549BD" w:rsidR="00FC3CC2" w:rsidRDefault="00BF17BA" w:rsidP="00713912">
      <w:r>
        <w:t>APIS:</w:t>
      </w:r>
    </w:p>
    <w:p w14:paraId="3CC59DDA" w14:textId="77777777" w:rsidR="00BF17BA" w:rsidRDefault="00BF17BA" w:rsidP="00BF17BA">
      <w:r>
        <w:t>For LMS APIS:</w:t>
      </w:r>
    </w:p>
    <w:p w14:paraId="04458340" w14:textId="77777777" w:rsidR="00BF17BA" w:rsidRDefault="00BF17BA" w:rsidP="00BF17BA"/>
    <w:p w14:paraId="79C8D390" w14:textId="77777777" w:rsidR="00BF17BA" w:rsidRDefault="00BF17BA" w:rsidP="00BF17BA">
      <w:r>
        <w:t>Creating a Learning Management System (LMS) involves implementing various APIs to handle different functionalities such as user management, course management, enrollment, content delivery, and analytics. Below are the detailed APIs required for building an LMS using Spring Boot:</w:t>
      </w:r>
    </w:p>
    <w:p w14:paraId="286926B0" w14:textId="77777777" w:rsidR="00BF17BA" w:rsidRDefault="00BF17BA" w:rsidP="00BF17BA"/>
    <w:p w14:paraId="64FDECA7" w14:textId="77777777" w:rsidR="00BF17BA" w:rsidRDefault="00BF17BA" w:rsidP="00BF17BA">
      <w:r>
        <w:t>1. *User Management APIs*:</w:t>
      </w:r>
    </w:p>
    <w:p w14:paraId="7C6C9DC7" w14:textId="77777777" w:rsidR="00BF17BA" w:rsidRDefault="00BF17BA" w:rsidP="00BF17BA">
      <w:r>
        <w:t xml:space="preserve">   - *User Registration*: /api/register (POST)</w:t>
      </w:r>
    </w:p>
    <w:p w14:paraId="6DEDD6B3" w14:textId="77777777" w:rsidR="00BF17BA" w:rsidRDefault="00BF17BA" w:rsidP="00BF17BA">
      <w:r>
        <w:t xml:space="preserve">   - *User Authentication*: /api/login (POST)</w:t>
      </w:r>
    </w:p>
    <w:p w14:paraId="58527129" w14:textId="77777777" w:rsidR="00BF17BA" w:rsidRDefault="00BF17BA" w:rsidP="00BF17BA">
      <w:r>
        <w:t xml:space="preserve">   - *User Profile Update*: /api/users/{userId} (PUT)</w:t>
      </w:r>
    </w:p>
    <w:p w14:paraId="6DCC0D88" w14:textId="77777777" w:rsidR="00BF17BA" w:rsidRDefault="00BF17BA" w:rsidP="00BF17BA">
      <w:r>
        <w:t xml:space="preserve">   - *User Deletion*: /api/users/{userId} (DELETE)</w:t>
      </w:r>
    </w:p>
    <w:p w14:paraId="482FF9DD" w14:textId="77777777" w:rsidR="00BF17BA" w:rsidRDefault="00BF17BA" w:rsidP="00BF17BA">
      <w:r>
        <w:t xml:space="preserve">   - *User Details Retrieval*: /api/users/{userId} (GET)</w:t>
      </w:r>
    </w:p>
    <w:p w14:paraId="73917D02" w14:textId="77777777" w:rsidR="00BF17BA" w:rsidRDefault="00BF17BA" w:rsidP="00BF17BA">
      <w:r>
        <w:t xml:space="preserve">   - *Change Password*: /api/users/{userId}/password (PUT)</w:t>
      </w:r>
    </w:p>
    <w:p w14:paraId="2F759AE2" w14:textId="77777777" w:rsidR="00BF17BA" w:rsidRDefault="00BF17BA" w:rsidP="00BF17BA"/>
    <w:p w14:paraId="4DC38BF8" w14:textId="77777777" w:rsidR="00BF17BA" w:rsidRDefault="00BF17BA" w:rsidP="00BF17BA">
      <w:r>
        <w:t>2. *Course Management APIs*:</w:t>
      </w:r>
    </w:p>
    <w:p w14:paraId="61DD87F4" w14:textId="77777777" w:rsidR="00BF17BA" w:rsidRDefault="00BF17BA" w:rsidP="00BF17BA">
      <w:r>
        <w:t xml:space="preserve">   - *Create Course*: /api/courses (POST)</w:t>
      </w:r>
    </w:p>
    <w:p w14:paraId="0AB573D6" w14:textId="77777777" w:rsidR="00BF17BA" w:rsidRDefault="00BF17BA" w:rsidP="00BF17BA">
      <w:r>
        <w:t xml:space="preserve">   - *Update Course*: /api/courses/{courseId} (PUT)</w:t>
      </w:r>
    </w:p>
    <w:p w14:paraId="6E298433" w14:textId="77777777" w:rsidR="00BF17BA" w:rsidRDefault="00BF17BA" w:rsidP="00BF17BA">
      <w:r>
        <w:t xml:space="preserve">   - *Delete Course*: /api/courses/{courseId} (DELETE)</w:t>
      </w:r>
    </w:p>
    <w:p w14:paraId="49C17FDA" w14:textId="77777777" w:rsidR="00BF17BA" w:rsidRDefault="00BF17BA" w:rsidP="00BF17BA">
      <w:r>
        <w:t xml:space="preserve">   - *Get Course Details*: /api/courses/{courseId} (GET)</w:t>
      </w:r>
    </w:p>
    <w:p w14:paraId="1F52BA9E" w14:textId="77777777" w:rsidR="00BF17BA" w:rsidRDefault="00BF17BA" w:rsidP="00BF17BA">
      <w:r>
        <w:t xml:space="preserve">   - *List All Courses*: /api/courses (GET)</w:t>
      </w:r>
    </w:p>
    <w:p w14:paraId="43CE12DE" w14:textId="77777777" w:rsidR="00BF17BA" w:rsidRDefault="00BF17BA" w:rsidP="00BF17BA">
      <w:r>
        <w:t xml:space="preserve">   - *Enroll User in Course*: /api/courses/{courseId}/enrollments (POST)</w:t>
      </w:r>
    </w:p>
    <w:p w14:paraId="53B6B5D3" w14:textId="77777777" w:rsidR="00BF17BA" w:rsidRDefault="00BF17BA" w:rsidP="00BF17BA">
      <w:r>
        <w:t xml:space="preserve">   - *List Enrolled Courses for User*: /api/users/{userId}/courses (GET)</w:t>
      </w:r>
    </w:p>
    <w:p w14:paraId="236A3E10" w14:textId="77777777" w:rsidR="00BF17BA" w:rsidRDefault="00BF17BA" w:rsidP="00BF17BA"/>
    <w:p w14:paraId="3DDBC08F" w14:textId="77777777" w:rsidR="00BF17BA" w:rsidRDefault="00BF17BA" w:rsidP="00BF17BA">
      <w:r>
        <w:t>3. *Content Management APIs*:</w:t>
      </w:r>
    </w:p>
    <w:p w14:paraId="3276F223" w14:textId="77777777" w:rsidR="00BF17BA" w:rsidRDefault="00BF17BA" w:rsidP="00BF17BA">
      <w:r>
        <w:t xml:space="preserve">   - *Upload Content*: /api/courses/{courseId}/content (POST)</w:t>
      </w:r>
    </w:p>
    <w:p w14:paraId="1833E76F" w14:textId="77777777" w:rsidR="00BF17BA" w:rsidRDefault="00BF17BA" w:rsidP="00BF17BA">
      <w:r>
        <w:t xml:space="preserve">   - *Update Content*: /api/courses/{courseId}/content/{contentId} (PUT)</w:t>
      </w:r>
    </w:p>
    <w:p w14:paraId="1A424214" w14:textId="77777777" w:rsidR="00BF17BA" w:rsidRDefault="00BF17BA" w:rsidP="00BF17BA">
      <w:r>
        <w:t xml:space="preserve">   - *Delete Content*: /api/courses/{courseId}/content/{contentId} (DELETE)</w:t>
      </w:r>
    </w:p>
    <w:p w14:paraId="7AEDA7F1" w14:textId="77777777" w:rsidR="00BF17BA" w:rsidRDefault="00BF17BA" w:rsidP="00BF17BA">
      <w:r>
        <w:t xml:space="preserve">   - *Get Content Details*: /api/courses/{courseId}/content/{contentId} (GET)</w:t>
      </w:r>
    </w:p>
    <w:p w14:paraId="0A50CEFA" w14:textId="77777777" w:rsidR="00BF17BA" w:rsidRDefault="00BF17BA" w:rsidP="00BF17BA">
      <w:r>
        <w:t xml:space="preserve">   - *List Content for Course*: /api/courses/{courseId}/content (GET)</w:t>
      </w:r>
    </w:p>
    <w:p w14:paraId="5920FB33" w14:textId="77777777" w:rsidR="00BF17BA" w:rsidRDefault="00BF17BA" w:rsidP="00BF17BA"/>
    <w:p w14:paraId="6151BE13" w14:textId="77777777" w:rsidR="00BF17BA" w:rsidRDefault="00BF17BA" w:rsidP="00BF17BA">
      <w:r>
        <w:t>4. *Discussion Forum APIs*:</w:t>
      </w:r>
    </w:p>
    <w:p w14:paraId="17F5C3FC" w14:textId="77777777" w:rsidR="00BF17BA" w:rsidRDefault="00BF17BA" w:rsidP="00BF17BA">
      <w:r>
        <w:lastRenderedPageBreak/>
        <w:t xml:space="preserve">   - *Create Thread*: /api/forums/{forumId}/threads (POST)</w:t>
      </w:r>
    </w:p>
    <w:p w14:paraId="4A6C4F4C" w14:textId="77777777" w:rsidR="00BF17BA" w:rsidRDefault="00BF17BA" w:rsidP="00BF17BA">
      <w:r>
        <w:t xml:space="preserve">   - *Reply to Thread*: /api/forums/{forumId}/threads/{threadId}/replies (POST)</w:t>
      </w:r>
    </w:p>
    <w:p w14:paraId="382AEBA7" w14:textId="77777777" w:rsidR="00BF17BA" w:rsidRDefault="00BF17BA" w:rsidP="00BF17BA">
      <w:r>
        <w:t xml:space="preserve">   - *Get Thread Details*: /api/forums/{forumId}/threads/{threadId} (GET)</w:t>
      </w:r>
    </w:p>
    <w:p w14:paraId="619F45B9" w14:textId="77777777" w:rsidR="00BF17BA" w:rsidRDefault="00BF17BA" w:rsidP="00BF17BA">
      <w:r>
        <w:t xml:space="preserve">   - *List Threads in Forum*: /api/forums/{forumId}/threads (GET)</w:t>
      </w:r>
    </w:p>
    <w:p w14:paraId="3642C52A" w14:textId="77777777" w:rsidR="00BF17BA" w:rsidRDefault="00BF17BA" w:rsidP="00BF17BA"/>
    <w:p w14:paraId="3A92B8DF" w14:textId="77777777" w:rsidR="00BF17BA" w:rsidRDefault="00BF17BA" w:rsidP="00BF17BA">
      <w:r>
        <w:t>5. *Assessment and Quiz APIs*:</w:t>
      </w:r>
    </w:p>
    <w:p w14:paraId="29CB09F8" w14:textId="77777777" w:rsidR="00BF17BA" w:rsidRDefault="00BF17BA" w:rsidP="00BF17BA">
      <w:r>
        <w:t xml:space="preserve">   - *Create Quiz*: /api/quizzes (POST)</w:t>
      </w:r>
    </w:p>
    <w:p w14:paraId="6D4A4974" w14:textId="77777777" w:rsidR="00BF17BA" w:rsidRDefault="00BF17BA" w:rsidP="00BF17BA">
      <w:r>
        <w:t xml:space="preserve">   - *Update Quiz*: /api/quizzes/{quizId} (PUT)</w:t>
      </w:r>
    </w:p>
    <w:p w14:paraId="55F0E997" w14:textId="77777777" w:rsidR="00BF17BA" w:rsidRDefault="00BF17BA" w:rsidP="00BF17BA">
      <w:r>
        <w:t xml:space="preserve">   - *Delete Quiz*: /api/quizzes/{quizId} (DELETE)</w:t>
      </w:r>
    </w:p>
    <w:p w14:paraId="163E28D7" w14:textId="77777777" w:rsidR="00BF17BA" w:rsidRDefault="00BF17BA" w:rsidP="00BF17BA">
      <w:r>
        <w:t xml:space="preserve">   - *Get Quiz Details*: /api/quizzes/{quizId} (GET)</w:t>
      </w:r>
    </w:p>
    <w:p w14:paraId="69B1718E" w14:textId="77777777" w:rsidR="00BF17BA" w:rsidRDefault="00BF17BA" w:rsidP="00BF17BA">
      <w:r>
        <w:t xml:space="preserve">   - *Submit Quiz Answers*: /api/quizzes/{quizId}/submit (POST)</w:t>
      </w:r>
    </w:p>
    <w:p w14:paraId="575E504B" w14:textId="77777777" w:rsidR="00BF17BA" w:rsidRDefault="00BF17BA" w:rsidP="00BF17BA">
      <w:r>
        <w:t xml:space="preserve">   - *Get Quiz Results*: /api/quizzes/{quizId}/results (GET)</w:t>
      </w:r>
    </w:p>
    <w:p w14:paraId="583B22D0" w14:textId="77777777" w:rsidR="00BF17BA" w:rsidRDefault="00BF17BA" w:rsidP="00BF17BA"/>
    <w:p w14:paraId="6FB37008" w14:textId="77777777" w:rsidR="00BF17BA" w:rsidRDefault="00BF17BA" w:rsidP="00BF17BA">
      <w:r>
        <w:t>6. *Analytics and Reporting APIs*:</w:t>
      </w:r>
    </w:p>
    <w:p w14:paraId="51DDE761" w14:textId="77777777" w:rsidR="00BF17BA" w:rsidRDefault="00BF17BA" w:rsidP="00BF17BA">
      <w:r>
        <w:t xml:space="preserve">   - *User Activity Report*: /api/analytics/users/{userId}/activity (GET)</w:t>
      </w:r>
    </w:p>
    <w:p w14:paraId="49025379" w14:textId="77777777" w:rsidR="00BF17BA" w:rsidRDefault="00BF17BA" w:rsidP="00BF17BA">
      <w:r>
        <w:t xml:space="preserve">   - *Course Enrollment Report*: /api/analytics/courses/{courseId}/enrollments (GET)</w:t>
      </w:r>
    </w:p>
    <w:p w14:paraId="79491D9F" w14:textId="77777777" w:rsidR="00BF17BA" w:rsidRDefault="00BF17BA" w:rsidP="00BF17BA">
      <w:r>
        <w:t xml:space="preserve">   - *Quiz Performance Report*: /api/analytics/quizzes/{quizId}/performance (GET)</w:t>
      </w:r>
    </w:p>
    <w:p w14:paraId="050266B5" w14:textId="77777777" w:rsidR="00BF17BA" w:rsidRDefault="00BF17BA" w:rsidP="00BF17BA">
      <w:r>
        <w:t xml:space="preserve">   - *Content Access Report*: /api/analytics/courses/{courseId}/content/access (GET)</w:t>
      </w:r>
    </w:p>
    <w:p w14:paraId="482AF0AA" w14:textId="77777777" w:rsidR="00BF17BA" w:rsidRDefault="00BF17BA" w:rsidP="00BF17BA"/>
    <w:p w14:paraId="325F8B77" w14:textId="77777777" w:rsidR="00BF17BA" w:rsidRDefault="00BF17BA" w:rsidP="00BF17BA">
      <w:r>
        <w:t>7. *Notification APIs*:</w:t>
      </w:r>
    </w:p>
    <w:p w14:paraId="167628AD" w14:textId="77777777" w:rsidR="00BF17BA" w:rsidRDefault="00BF17BA" w:rsidP="00BF17BA">
      <w:r>
        <w:t xml:space="preserve">   - *Send Notification*: /api/notifications (POST)</w:t>
      </w:r>
    </w:p>
    <w:p w14:paraId="4E034386" w14:textId="77777777" w:rsidR="00BF17BA" w:rsidRDefault="00BF17BA" w:rsidP="00BF17BA">
      <w:r>
        <w:t xml:space="preserve">   - *Retrieve Notifications for User*: /api/notifications/{userId} (GET)</w:t>
      </w:r>
    </w:p>
    <w:p w14:paraId="6E423AE0" w14:textId="77777777" w:rsidR="00BF17BA" w:rsidRDefault="00BF17BA" w:rsidP="00BF17BA">
      <w:r>
        <w:t xml:space="preserve">   - *Mark Notification as Read*: /api/notifications/{notificationId}/read (PUT)</w:t>
      </w:r>
    </w:p>
    <w:p w14:paraId="7DD9A359" w14:textId="77777777" w:rsidR="00BF17BA" w:rsidRDefault="00BF17BA" w:rsidP="00BF17BA"/>
    <w:p w14:paraId="215C96D4" w14:textId="77777777" w:rsidR="00BF17BA" w:rsidRDefault="00BF17BA" w:rsidP="00BF17BA">
      <w:r>
        <w:t>8. *Settings and Configuration APIs*:</w:t>
      </w:r>
    </w:p>
    <w:p w14:paraId="7813027A" w14:textId="77777777" w:rsidR="00BF17BA" w:rsidRDefault="00BF17BA" w:rsidP="00BF17BA">
      <w:r>
        <w:t xml:space="preserve">   - *Update LMS Settings*: /api/settings (PUT)</w:t>
      </w:r>
    </w:p>
    <w:p w14:paraId="0C52FCC2" w14:textId="77777777" w:rsidR="00BF17BA" w:rsidRDefault="00BF17BA" w:rsidP="00BF17BA">
      <w:r>
        <w:t xml:space="preserve">   - *Get LMS Configuration*: /api/settings (GET)</w:t>
      </w:r>
    </w:p>
    <w:p w14:paraId="66B74A75" w14:textId="77777777" w:rsidR="00BF17BA" w:rsidRDefault="00BF17BA" w:rsidP="00BF17BA"/>
    <w:p w14:paraId="5DCA9CD1" w14:textId="20B05C3F" w:rsidR="00BF17BA" w:rsidRDefault="00BF17BA" w:rsidP="00BF17BA">
      <w:r>
        <w:t>These are some of the essential APIs required for building a Learning Management System. Depending on your specific requirements, you may need to add additional APIs or customize existing ones. Ensure to implement proper authentication, authorization, input validation, error handling, and security measures for all APIs to make your LMS robust and secure.</w:t>
      </w:r>
    </w:p>
    <w:p w14:paraId="749BB6C7" w14:textId="114381BD" w:rsidR="00FC3CC2" w:rsidRDefault="00FC3CC2" w:rsidP="00713912">
      <w:pPr>
        <w:rPr>
          <w:b/>
          <w:bCs/>
        </w:rPr>
      </w:pPr>
      <w:r w:rsidRPr="00FC3CC2">
        <w:rPr>
          <w:b/>
          <w:bCs/>
        </w:rPr>
        <w:t>Postman-collection-link:</w:t>
      </w:r>
    </w:p>
    <w:p w14:paraId="65D4DB7E" w14:textId="1A032F49" w:rsidR="00FC3CC2" w:rsidRPr="00FC3CC2" w:rsidRDefault="00BF17BA" w:rsidP="00713912">
      <w:pPr>
        <w:rPr>
          <w:b/>
          <w:bCs/>
        </w:rPr>
      </w:pPr>
      <w:hyperlink r:id="rId4" w:history="1">
        <w:r w:rsidR="00FC3CC2" w:rsidRPr="00BF17BA">
          <w:rPr>
            <w:rStyle w:val="Hyperlink"/>
            <w:b/>
            <w:bCs/>
          </w:rPr>
          <w:t>https://api.postman.com/collections/8877828-70305baf-591c-4dae-bfe6-6b12c18a7a26?access_key=PMAT-01HSQE70A4T84F9VRJVSXYAY6H</w:t>
        </w:r>
      </w:hyperlink>
    </w:p>
    <w:sectPr w:rsidR="00FC3CC2" w:rsidRPr="00FC3CC2" w:rsidSect="00AB16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7B"/>
    <w:rsid w:val="00253653"/>
    <w:rsid w:val="00713912"/>
    <w:rsid w:val="00A1347B"/>
    <w:rsid w:val="00AB1605"/>
    <w:rsid w:val="00BF17BA"/>
    <w:rsid w:val="00FC3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5ECD"/>
  <w15:chartTrackingRefBased/>
  <w15:docId w15:val="{402048A3-BFC5-492B-9DAC-289006E1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BA"/>
    <w:rPr>
      <w:color w:val="0563C1" w:themeColor="hyperlink"/>
      <w:u w:val="single"/>
    </w:rPr>
  </w:style>
  <w:style w:type="character" w:styleId="UnresolvedMention">
    <w:name w:val="Unresolved Mention"/>
    <w:basedOn w:val="DefaultParagraphFont"/>
    <w:uiPriority w:val="99"/>
    <w:semiHidden/>
    <w:unhideWhenUsed/>
    <w:rsid w:val="00BF1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postman.com/collections/8877828-70305baf-591c-4dae-bfe6-6b12c18a7a26?access_key=PMAT-01HSQE70A4T84F9VRJVSXYAY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dc:creator>
  <cp:keywords/>
  <dc:description/>
  <cp:lastModifiedBy>Ravi kumar</cp:lastModifiedBy>
  <cp:revision>5</cp:revision>
  <dcterms:created xsi:type="dcterms:W3CDTF">2024-03-23T09:34:00Z</dcterms:created>
  <dcterms:modified xsi:type="dcterms:W3CDTF">2024-03-24T05:18:00Z</dcterms:modified>
</cp:coreProperties>
</file>