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66F6" w14:textId="6DFAD17E" w:rsidR="00461015" w:rsidRPr="00F6380F" w:rsidRDefault="00105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Automating </w:t>
      </w:r>
      <w:r w:rsidR="00F443FC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F63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neAgent Installation for Linux </w:t>
      </w:r>
    </w:p>
    <w:p w14:paraId="0A99B1E4" w14:textId="4B074D39" w:rsidR="00105378" w:rsidRPr="00F6380F" w:rsidRDefault="00105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Documentation for default installation</w:t>
      </w:r>
      <w:r w:rsidR="009422A2" w:rsidRPr="00F638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C03BF3" w14:textId="2976E9AF" w:rsidR="005B35F8" w:rsidRPr="00F6380F" w:rsidRDefault="005418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Pre-requisites to run the script</w:t>
      </w:r>
      <w:r w:rsidR="00A03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on Windows</w:t>
      </w:r>
    </w:p>
    <w:p w14:paraId="3CB5AD3D" w14:textId="641D5A16" w:rsidR="005418DA" w:rsidRDefault="005418DA" w:rsidP="00541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Python should be installed (preferred version </w:t>
      </w:r>
      <w:r w:rsidR="00AA3FFD" w:rsidRPr="00F6380F"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F6380F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AA3FFD" w:rsidRPr="00F6380F">
        <w:rPr>
          <w:rFonts w:ascii="Times New Roman" w:hAnsi="Times New Roman" w:cs="Times New Roman"/>
          <w:sz w:val="28"/>
          <w:szCs w:val="28"/>
          <w:lang w:val="en-US"/>
        </w:rPr>
        <w:t>7)</w:t>
      </w:r>
    </w:p>
    <w:p w14:paraId="64064715" w14:textId="3AC43741" w:rsidR="00346617" w:rsidRDefault="004154A1" w:rsidP="0034661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Guide: </w:t>
      </w:r>
      <w:hyperlink r:id="rId5" w:history="1">
        <w:r w:rsidR="00346617" w:rsidRPr="00224A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https://www.python.org/</w:t>
        </w:r>
      </w:hyperlink>
    </w:p>
    <w:p w14:paraId="6D8D3A02" w14:textId="3A943D73" w:rsidR="00D400E0" w:rsidRPr="00D400E0" w:rsidRDefault="00AA3FFD" w:rsidP="0034661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80F">
        <w:rPr>
          <w:rFonts w:ascii="Times New Roman" w:hAnsi="Times New Roman" w:cs="Times New Roman"/>
          <w:sz w:val="28"/>
          <w:szCs w:val="28"/>
          <w:lang w:val="en-US"/>
        </w:rPr>
        <w:t>Paramiko</w:t>
      </w:r>
      <w:proofErr w:type="spellEnd"/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380F"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F5D9A" w:rsidRPr="00F6380F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="00CE28BB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modules</w:t>
      </w:r>
    </w:p>
    <w:p w14:paraId="07E64B7F" w14:textId="00FC00D9" w:rsidR="006C7764" w:rsidRDefault="00CE28BB" w:rsidP="006C7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If required modules are not present, </w:t>
      </w:r>
      <w:r w:rsidR="000C7227" w:rsidRPr="00F6380F">
        <w:rPr>
          <w:rFonts w:ascii="Times New Roman" w:hAnsi="Times New Roman" w:cs="Times New Roman"/>
          <w:sz w:val="28"/>
          <w:szCs w:val="28"/>
          <w:lang w:val="en-US"/>
        </w:rPr>
        <w:t>try installing them using pip</w:t>
      </w:r>
    </w:p>
    <w:p w14:paraId="5EB934EF" w14:textId="10210C0B" w:rsidR="0029630F" w:rsidRPr="0029630F" w:rsidRDefault="0029630F" w:rsidP="0029630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Help: </w:t>
      </w:r>
      <w:hyperlink r:id="rId6" w:history="1">
        <w:r w:rsidRPr="00F6380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https://docs.python.org/3/installing/index.html</w:t>
        </w:r>
      </w:hyperlink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D9DC29" w14:textId="2DCC7586" w:rsidR="00E72506" w:rsidRDefault="00E72506" w:rsidP="0029630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Ex: python3 -m pip3 install [</w:t>
      </w:r>
      <w:proofErr w:type="spellStart"/>
      <w:r w:rsidRPr="00F6380F">
        <w:rPr>
          <w:rFonts w:ascii="Times New Roman" w:hAnsi="Times New Roman" w:cs="Times New Roman"/>
          <w:sz w:val="28"/>
          <w:szCs w:val="28"/>
          <w:lang w:val="en-US"/>
        </w:rPr>
        <w:t>modulename</w:t>
      </w:r>
      <w:proofErr w:type="spellEnd"/>
      <w:r w:rsidRPr="00F6380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7C56E9F" w14:textId="356DC6F7" w:rsidR="0029630F" w:rsidRPr="0029630F" w:rsidRDefault="00623DC2" w:rsidP="0029630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6CAA99EF" w14:textId="79C3F119" w:rsidR="000B7AA3" w:rsidRDefault="000B7AA3" w:rsidP="006C7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7764">
        <w:rPr>
          <w:rFonts w:ascii="Times New Roman" w:hAnsi="Times New Roman" w:cs="Times New Roman"/>
          <w:sz w:val="28"/>
          <w:szCs w:val="28"/>
          <w:lang w:val="en-US"/>
        </w:rPr>
        <w:t>Run this command:</w:t>
      </w:r>
    </w:p>
    <w:p w14:paraId="6D054E15" w14:textId="5047F6D6" w:rsidR="00952908" w:rsidRDefault="00952908" w:rsidP="009529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Requirement.txt file is in the folder.</w:t>
      </w:r>
    </w:p>
    <w:p w14:paraId="003AD2B0" w14:textId="07A5F780" w:rsidR="00366C78" w:rsidRDefault="00366C78" w:rsidP="00366C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366C78">
        <w:rPr>
          <w:rFonts w:ascii="Times New Roman" w:eastAsia="Times New Roman" w:hAnsi="Times New Roman" w:cs="Times New Roman"/>
          <w:color w:val="000000"/>
          <w:lang w:eastAsia="en-IN"/>
        </w:rPr>
        <w:t xml:space="preserve">&lt;Folder location&gt; </w:t>
      </w:r>
      <w:proofErr w:type="spellStart"/>
      <w:r w:rsidRPr="00366C78">
        <w:rPr>
          <w:rFonts w:ascii="Times New Roman" w:eastAsia="Times New Roman" w:hAnsi="Times New Roman" w:cs="Times New Roman"/>
          <w:color w:val="000000"/>
          <w:lang w:eastAsia="en-IN"/>
        </w:rPr>
        <w:t>py</w:t>
      </w:r>
      <w:proofErr w:type="spellEnd"/>
      <w:r w:rsidRPr="00366C78">
        <w:rPr>
          <w:rFonts w:ascii="Times New Roman" w:eastAsia="Times New Roman" w:hAnsi="Times New Roman" w:cs="Times New Roman"/>
          <w:color w:val="000000"/>
          <w:lang w:eastAsia="en-IN"/>
        </w:rPr>
        <w:t xml:space="preserve"> -m pip install -r requirements.txt</w:t>
      </w:r>
    </w:p>
    <w:p w14:paraId="0514A453" w14:textId="1B5D4EF8" w:rsidR="00CE14B5" w:rsidRDefault="00CE14B5" w:rsidP="00366C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5AB44BA" w14:textId="4453DBC6" w:rsidR="00881D82" w:rsidRDefault="00881D82" w:rsidP="00366C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Help: </w:t>
      </w:r>
      <w:hyperlink r:id="rId7" w:history="1">
        <w:r w:rsidRPr="00C51058">
          <w:rPr>
            <w:rStyle w:val="Hyperlink"/>
            <w:rFonts w:ascii="Times New Roman" w:eastAsia="Times New Roman" w:hAnsi="Times New Roman" w:cs="Times New Roman"/>
            <w:lang w:eastAsia="en-IN"/>
          </w:rPr>
          <w:t>https://packaging.python.org/tutorials/installing-packages/</w:t>
        </w:r>
      </w:hyperlink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60231E35" w14:textId="3E4ACAF2" w:rsidR="00443579" w:rsidRDefault="00443579" w:rsidP="00366C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6586AC6" w14:textId="6AAFB2F1" w:rsidR="00443579" w:rsidRDefault="00443579" w:rsidP="00366C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Ref</w:t>
      </w:r>
    </w:p>
    <w:p w14:paraId="7170C8E0" w14:textId="0ED726D9" w:rsidR="00443579" w:rsidRDefault="00443579" w:rsidP="00366C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F37605C" w14:textId="03485E78" w:rsidR="00875204" w:rsidRPr="007E411F" w:rsidRDefault="00EE3240" w:rsidP="007E41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object w:dxaOrig="1508" w:dyaOrig="984" w14:anchorId="5E6A9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Package" ShapeID="_x0000_i1025" DrawAspect="Icon" ObjectID="_1716189111" r:id="rId9"/>
        </w:object>
      </w:r>
    </w:p>
    <w:p w14:paraId="0115A3ED" w14:textId="38E7F57D" w:rsidR="007D2732" w:rsidRPr="00F6380F" w:rsidRDefault="007D2732" w:rsidP="00A02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required ports</w:t>
      </w:r>
    </w:p>
    <w:p w14:paraId="1B89BF78" w14:textId="341F4D56" w:rsidR="00852640" w:rsidRPr="007E411F" w:rsidRDefault="001A16E5" w:rsidP="00852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Oneagent binary</w:t>
      </w:r>
    </w:p>
    <w:p w14:paraId="5667420E" w14:textId="4C6C82AA" w:rsidR="00852640" w:rsidRPr="00F6380F" w:rsidRDefault="00852640" w:rsidP="008526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Steps followed</w:t>
      </w:r>
      <w:r w:rsidR="007D73E2">
        <w:rPr>
          <w:rFonts w:ascii="Times New Roman" w:hAnsi="Times New Roman" w:cs="Times New Roman"/>
          <w:sz w:val="28"/>
          <w:szCs w:val="28"/>
          <w:lang w:val="en-US"/>
        </w:rPr>
        <w:t xml:space="preserve"> for installation:</w:t>
      </w:r>
    </w:p>
    <w:p w14:paraId="285EF4B9" w14:textId="3D88C2D7" w:rsidR="00852640" w:rsidRPr="00F6380F" w:rsidRDefault="00841363" w:rsidP="00852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Create the excel sheet using below templet and follow the same</w:t>
      </w:r>
      <w:r w:rsidR="009D273C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="00F346FA">
        <w:rPr>
          <w:rFonts w:ascii="Times New Roman" w:hAnsi="Times New Roman" w:cs="Times New Roman"/>
          <w:sz w:val="28"/>
          <w:szCs w:val="28"/>
          <w:lang w:val="en-US"/>
        </w:rPr>
        <w:t>eader</w:t>
      </w:r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naming conventions. This naming conventions are used in the script.</w:t>
      </w:r>
    </w:p>
    <w:p w14:paraId="362A5239" w14:textId="49EDF9BC" w:rsidR="00823E04" w:rsidRPr="00F6380F" w:rsidRDefault="00823E04" w:rsidP="00823E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Ref:</w:t>
      </w:r>
    </w:p>
    <w:p w14:paraId="3180EE91" w14:textId="2FB73D5D" w:rsidR="007E3690" w:rsidRPr="00F6380F" w:rsidRDefault="00823E04" w:rsidP="007E36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object w:dxaOrig="1508" w:dyaOrig="984" w14:anchorId="28B8C0C0">
          <v:shape id="_x0000_i1026" type="#_x0000_t75" style="width:75.5pt;height:49pt" o:ole="">
            <v:imagedata r:id="rId10" o:title=""/>
          </v:shape>
          <o:OLEObject Type="Link" ProgID="Excel.Sheet.12" ShapeID="_x0000_i1026" DrawAspect="Icon" r:id="rId11" UpdateMode="Always">
            <o:LinkType>EnhancedMetaFile</o:LinkType>
            <o:LockedField>false</o:LockedField>
            <o:FieldCodes>\f 0 \* MERGEFORMAT</o:FieldCodes>
          </o:OLEObject>
        </w:object>
      </w:r>
    </w:p>
    <w:p w14:paraId="18E6C03F" w14:textId="6A37BDE6" w:rsidR="005051C0" w:rsidRPr="00F6380F" w:rsidRDefault="005100BA" w:rsidP="005100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Follow dynatrace documentation for </w:t>
      </w:r>
      <w:r w:rsidR="002D6649" w:rsidRPr="00F6380F">
        <w:rPr>
          <w:rFonts w:ascii="Times New Roman" w:hAnsi="Times New Roman" w:cs="Times New Roman"/>
          <w:sz w:val="28"/>
          <w:szCs w:val="28"/>
          <w:lang w:val="en-US"/>
        </w:rPr>
        <w:t>naming conventions:</w:t>
      </w:r>
    </w:p>
    <w:p w14:paraId="777D06C1" w14:textId="51001172" w:rsidR="002D6649" w:rsidRPr="00F6380F" w:rsidRDefault="001B5380" w:rsidP="005100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CC4FF2" w:rsidRPr="00F6380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https://www.dynatrace.com/support/help/setup-and-configuration/dynatrace-oneagent/installation-and-operation/linux/installation/customize-oneagent-installation-on-linux/</w:t>
        </w:r>
      </w:hyperlink>
      <w:r w:rsidR="00CC4FF2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AA288B" w14:textId="0AAF7B79" w:rsidR="00CC4FF2" w:rsidRPr="00F6380F" w:rsidRDefault="00CC4FF2" w:rsidP="00CC4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08629" w14:textId="61DD9A3D" w:rsidR="00161F4D" w:rsidRPr="00F6380F" w:rsidRDefault="00161F4D" w:rsidP="00161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Please fill “</w:t>
      </w:r>
      <w:r w:rsidR="004E11D1" w:rsidRPr="00F63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 “</w:t>
      </w:r>
      <w:r w:rsidR="00093159" w:rsidRPr="00F63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  <w:r w:rsidR="002E32F0" w:rsidRPr="00F63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“none”, </w:t>
      </w:r>
      <w:r w:rsidRPr="00F63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or leave the cell “blank” </w:t>
      </w:r>
      <w:r w:rsidR="00562EAA" w:rsidRPr="00F63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if you wish to </w:t>
      </w:r>
      <w:r w:rsidR="00654ED2" w:rsidRPr="00F63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avoid giving value to a parameter.</w:t>
      </w:r>
    </w:p>
    <w:p w14:paraId="5DDD1702" w14:textId="30C6C0ED" w:rsidR="005A17E1" w:rsidRPr="00F6380F" w:rsidRDefault="00093159" w:rsidP="005A17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28D500" wp14:editId="3F8040E9">
            <wp:extent cx="4464279" cy="1676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03DC" w14:textId="190814B1" w:rsidR="00BA2F95" w:rsidRPr="00F6380F" w:rsidRDefault="00EA3633" w:rsidP="00EA3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Save this file somewhere in the local disk</w:t>
      </w:r>
      <w:r w:rsidR="00513FD0" w:rsidRPr="00F638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0E8B90" w14:textId="1D06BFC6" w:rsidR="00355ABB" w:rsidRPr="00F6380F" w:rsidRDefault="00355ABB" w:rsidP="00EA3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Download the OneAgent binary file for Linux and place this binary in the same </w:t>
      </w:r>
      <w:r w:rsidR="00580942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folder where the actual script is placed and </w:t>
      </w:r>
      <w:r w:rsidR="00580942" w:rsidRPr="00F63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rename</w:t>
      </w:r>
      <w:r w:rsidR="00580942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it to </w:t>
      </w:r>
      <w:r w:rsidR="00580942" w:rsidRPr="00F63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“Dynatrace.sh”</w:t>
      </w:r>
      <w:r w:rsidR="00580942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1880F7" w14:textId="28D23B53" w:rsidR="00940ECB" w:rsidRPr="00F6380F" w:rsidRDefault="000B7B61" w:rsidP="00773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For installation and </w:t>
      </w:r>
      <w:r w:rsidR="00B504FA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uninstallation </w:t>
      </w:r>
      <w:r w:rsidR="005D0EAD" w:rsidRPr="00F6380F">
        <w:rPr>
          <w:rFonts w:ascii="Times New Roman" w:hAnsi="Times New Roman" w:cs="Times New Roman"/>
          <w:sz w:val="28"/>
          <w:szCs w:val="28"/>
          <w:lang w:val="en-US"/>
        </w:rPr>
        <w:t>first,</w:t>
      </w:r>
      <w:r w:rsidR="00B504FA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we need to run the </w:t>
      </w:r>
      <w:r w:rsidR="0047583C" w:rsidRPr="00F6380F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B504FA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script</w:t>
      </w:r>
      <w:r w:rsidR="00A1723E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D3116" w:rsidRPr="00F6380F">
        <w:rPr>
          <w:rFonts w:ascii="Times New Roman" w:hAnsi="Times New Roman" w:cs="Times New Roman"/>
          <w:sz w:val="28"/>
          <w:szCs w:val="28"/>
          <w:lang w:val="en-US"/>
        </w:rPr>
        <w:t>OneAgentInstallationSetupLinux.py,</w:t>
      </w:r>
      <w:r w:rsidR="0014174F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0ECB" w:rsidRPr="00F6380F">
        <w:rPr>
          <w:rFonts w:ascii="Times New Roman" w:hAnsi="Times New Roman" w:cs="Times New Roman"/>
          <w:sz w:val="28"/>
          <w:szCs w:val="28"/>
          <w:lang w:val="en-US"/>
        </w:rPr>
        <w:t>LinuxOneAgentUnstallationSetup.py)</w:t>
      </w:r>
    </w:p>
    <w:p w14:paraId="33CC4E30" w14:textId="20652AD0" w:rsidR="00940ECB" w:rsidRPr="00F6380F" w:rsidRDefault="005D0EAD" w:rsidP="00681D1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This script</w:t>
      </w:r>
      <w:r w:rsidR="00940ECB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will take abso</w:t>
      </w:r>
      <w:r w:rsidR="00E72875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lute paths of the excel sheet as input and generate “encrypted </w:t>
      </w:r>
      <w:r w:rsidR="007B26EC" w:rsidRPr="00F6380F">
        <w:rPr>
          <w:rFonts w:ascii="Times New Roman" w:hAnsi="Times New Roman" w:cs="Times New Roman"/>
          <w:sz w:val="28"/>
          <w:szCs w:val="28"/>
          <w:lang w:val="en-US"/>
        </w:rPr>
        <w:t>file” and “</w:t>
      </w:r>
      <w:proofErr w:type="spellStart"/>
      <w:r w:rsidR="007B26EC" w:rsidRPr="00F6380F">
        <w:rPr>
          <w:rFonts w:ascii="Times New Roman" w:hAnsi="Times New Roman" w:cs="Times New Roman"/>
          <w:sz w:val="28"/>
          <w:szCs w:val="28"/>
          <w:lang w:val="en-US"/>
        </w:rPr>
        <w:t>unlock.key</w:t>
      </w:r>
      <w:proofErr w:type="spellEnd"/>
      <w:r w:rsidR="007B26EC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” file </w:t>
      </w:r>
      <w:r w:rsidR="008004D2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where the main </w:t>
      </w:r>
      <w:proofErr w:type="spellStart"/>
      <w:r w:rsidR="008004D2" w:rsidRPr="00F6380F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  <w:r w:rsidR="008004D2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script and setup scripts are placed.</w:t>
      </w:r>
    </w:p>
    <w:p w14:paraId="64282E13" w14:textId="5C1B93B3" w:rsidR="00681D1E" w:rsidRPr="00F6380F" w:rsidRDefault="00681D1E" w:rsidP="00681D1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Give ab</w:t>
      </w:r>
      <w:r w:rsidR="005B1D94" w:rsidRPr="00F6380F">
        <w:rPr>
          <w:rFonts w:ascii="Times New Roman" w:hAnsi="Times New Roman" w:cs="Times New Roman"/>
          <w:sz w:val="28"/>
          <w:szCs w:val="28"/>
          <w:lang w:val="en-US"/>
        </w:rPr>
        <w:t>solute path (f</w:t>
      </w:r>
      <w:r w:rsidR="00607BB8" w:rsidRPr="00F6380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B1D94" w:rsidRPr="00F6380F">
        <w:rPr>
          <w:rFonts w:ascii="Times New Roman" w:hAnsi="Times New Roman" w:cs="Times New Roman"/>
          <w:sz w:val="28"/>
          <w:szCs w:val="28"/>
          <w:lang w:val="en-US"/>
        </w:rPr>
        <w:t>ll path):</w:t>
      </w:r>
    </w:p>
    <w:p w14:paraId="21786A20" w14:textId="3EB226F2" w:rsidR="00471782" w:rsidRPr="00F6380F" w:rsidRDefault="00316546" w:rsidP="0047178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Make sure </w:t>
      </w:r>
      <w:r w:rsidR="00763AD4" w:rsidRPr="00F6380F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607BB8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are in</w:t>
      </w:r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correct di</w:t>
      </w:r>
      <w:r w:rsidR="00471782"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rectory link and run the following </w:t>
      </w:r>
      <w:r w:rsidR="00471782" w:rsidRPr="00F63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command</w:t>
      </w:r>
      <w:r w:rsidR="00471782" w:rsidRPr="00F638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31832A" w14:textId="6ACD7F61" w:rsidR="00471782" w:rsidRPr="00F6380F" w:rsidRDefault="00471782" w:rsidP="00471782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F6380F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&lt;</w:t>
      </w:r>
      <w:r w:rsidR="00EE7F23" w:rsidRPr="00F6380F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gramStart"/>
      <w:r w:rsidR="00EE7F23" w:rsidRPr="00F6380F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OneAgentInstallationSetupLinux.py </w:t>
      </w:r>
      <w:r w:rsidR="00D0606E" w:rsidRPr="00F6380F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location</w:t>
      </w:r>
      <w:proofErr w:type="gramEnd"/>
      <w:r w:rsidR="00EE7F23" w:rsidRPr="00F6380F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&gt; python3 OneAgentInstallationSetupLinux.py</w:t>
      </w:r>
    </w:p>
    <w:p w14:paraId="694046C3" w14:textId="548D2819" w:rsidR="005B1D94" w:rsidRPr="00F6380F" w:rsidRDefault="00EE7F23" w:rsidP="00681D1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F7A4E99" wp14:editId="69122D63">
            <wp:simplePos x="0" y="0"/>
            <wp:positionH relativeFrom="column">
              <wp:posOffset>342900</wp:posOffset>
            </wp:positionH>
            <wp:positionV relativeFrom="paragraph">
              <wp:posOffset>325120</wp:posOffset>
            </wp:positionV>
            <wp:extent cx="5731510" cy="750570"/>
            <wp:effectExtent l="0" t="0" r="2540" b="0"/>
            <wp:wrapTight wrapText="bothSides">
              <wp:wrapPolygon edited="0">
                <wp:start x="0" y="0"/>
                <wp:lineTo x="0" y="20832"/>
                <wp:lineTo x="21538" y="2083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1B92C" w14:textId="3045C47B" w:rsidR="00CF0D3A" w:rsidRPr="00F6380F" w:rsidRDefault="006F025B" w:rsidP="00CF0D3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If script is executed successfully then, there are files in the same folder where the script is placed</w:t>
      </w:r>
      <w:r w:rsidR="00CF0D3A" w:rsidRPr="00F6380F">
        <w:rPr>
          <w:rFonts w:ascii="Times New Roman" w:hAnsi="Times New Roman" w:cs="Times New Roman"/>
          <w:sz w:val="28"/>
          <w:szCs w:val="28"/>
          <w:lang w:val="en-US"/>
        </w:rPr>
        <w:t>. As follows</w:t>
      </w:r>
    </w:p>
    <w:p w14:paraId="095B2197" w14:textId="736B6C24" w:rsidR="002E32F0" w:rsidRPr="00F6380F" w:rsidRDefault="00C0714D" w:rsidP="002E32F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071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B209F2E" wp14:editId="2AC2D1F3">
            <wp:simplePos x="0" y="0"/>
            <wp:positionH relativeFrom="column">
              <wp:posOffset>1250950</wp:posOffset>
            </wp:positionH>
            <wp:positionV relativeFrom="paragraph">
              <wp:posOffset>0</wp:posOffset>
            </wp:positionV>
            <wp:extent cx="2806844" cy="2825895"/>
            <wp:effectExtent l="0" t="0" r="0" b="0"/>
            <wp:wrapTight wrapText="bothSides">
              <wp:wrapPolygon edited="0">
                <wp:start x="0" y="0"/>
                <wp:lineTo x="0" y="21406"/>
                <wp:lineTo x="21405" y="21406"/>
                <wp:lineTo x="214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2A74A" w14:textId="77777777" w:rsidR="00852640" w:rsidRPr="00F6380F" w:rsidRDefault="00852640" w:rsidP="008526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06E9A" w14:textId="6070CF8C" w:rsidR="00AF4B1E" w:rsidRPr="00F6380F" w:rsidRDefault="00AF4B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520C6B" w14:textId="603B4289" w:rsidR="00AF4B1E" w:rsidRPr="00F6380F" w:rsidRDefault="00AF4B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44C0A0" w14:textId="0E7B9629" w:rsidR="00105378" w:rsidRPr="00F6380F" w:rsidRDefault="00105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3C4A88" w14:textId="4204209E" w:rsidR="0042798B" w:rsidRPr="00F6380F" w:rsidRDefault="004279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6425BD" w14:textId="2408A36C" w:rsidR="0042798B" w:rsidRPr="00F6380F" w:rsidRDefault="004279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10F1F" w14:textId="64A571DA" w:rsidR="0042798B" w:rsidRPr="00F6380F" w:rsidRDefault="004279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34B39" w14:textId="77777777" w:rsidR="00C8612B" w:rsidRPr="00F6380F" w:rsidRDefault="00C86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4FBD40" w14:textId="77777777" w:rsidR="00C8612B" w:rsidRPr="00F6380F" w:rsidRDefault="00C86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0D97CE" w14:textId="5F819651" w:rsidR="00F42104" w:rsidRPr="00F6380F" w:rsidRDefault="00F42104" w:rsidP="00195E13">
      <w:pPr>
        <w:ind w:left="72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F6380F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Note:</w:t>
      </w:r>
      <w:r w:rsidR="00DD2CB6" w:rsidRPr="00F63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827AA" w:rsidRPr="00F6380F">
        <w:rPr>
          <w:rFonts w:ascii="Times New Roman" w:eastAsia="Times New Roman" w:hAnsi="Times New Roman" w:cs="Times New Roman"/>
          <w:sz w:val="21"/>
          <w:szCs w:val="21"/>
          <w:lang w:eastAsia="en-IN"/>
        </w:rPr>
        <w:t>If there is only one user credentials to log in to the server</w:t>
      </w:r>
      <w:r w:rsidR="00096290" w:rsidRPr="00F6380F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you no need to fill the credentials in excel sheet, instead you can directly </w:t>
      </w:r>
      <w:r w:rsidR="004D3C16" w:rsidRPr="00F6380F">
        <w:rPr>
          <w:rFonts w:ascii="Times New Roman" w:eastAsia="Times New Roman" w:hAnsi="Times New Roman" w:cs="Times New Roman"/>
          <w:sz w:val="21"/>
          <w:szCs w:val="21"/>
          <w:lang w:eastAsia="en-IN"/>
        </w:rPr>
        <w:t>update it in the script.</w:t>
      </w:r>
      <w:r w:rsidR="00102DE6" w:rsidRPr="00F6380F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r w:rsidR="00806B54" w:rsidRPr="00F6380F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Remove the highlighted </w:t>
      </w:r>
      <w:r w:rsidR="00B46189" w:rsidRPr="00F6380F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data “please update </w:t>
      </w:r>
      <w:r w:rsidR="00FB6078" w:rsidRPr="00F6380F">
        <w:rPr>
          <w:rFonts w:ascii="Times New Roman" w:eastAsia="Times New Roman" w:hAnsi="Times New Roman" w:cs="Times New Roman"/>
          <w:sz w:val="21"/>
          <w:szCs w:val="21"/>
          <w:lang w:eastAsia="en-IN"/>
        </w:rPr>
        <w:t>here” and</w:t>
      </w:r>
      <w:r w:rsidR="00B46189" w:rsidRPr="00F6380F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replace with user name and password</w:t>
      </w:r>
      <w:r w:rsidR="00FB6078" w:rsidRPr="00F6380F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r w:rsidR="00C8612B" w:rsidRPr="00F6380F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r w:rsidR="00FB6078" w:rsidRPr="00F6380F">
        <w:rPr>
          <w:rFonts w:ascii="Times New Roman" w:eastAsia="Times New Roman" w:hAnsi="Times New Roman" w:cs="Times New Roman"/>
          <w:sz w:val="21"/>
          <w:szCs w:val="21"/>
          <w:highlight w:val="yellow"/>
          <w:lang w:eastAsia="en-IN"/>
        </w:rPr>
        <w:t>(</w:t>
      </w:r>
      <w:proofErr w:type="spellStart"/>
      <w:r w:rsidR="00C8612B" w:rsidRPr="00F6380F">
        <w:rPr>
          <w:rFonts w:ascii="Times New Roman" w:eastAsia="Times New Roman" w:hAnsi="Times New Roman" w:cs="Times New Roman"/>
          <w:sz w:val="21"/>
          <w:szCs w:val="21"/>
          <w:highlight w:val="yellow"/>
          <w:lang w:eastAsia="en-IN"/>
        </w:rPr>
        <w:t>eg</w:t>
      </w:r>
      <w:proofErr w:type="spellEnd"/>
      <w:r w:rsidR="00C8612B" w:rsidRPr="00F6380F">
        <w:rPr>
          <w:rFonts w:ascii="Times New Roman" w:eastAsia="Times New Roman" w:hAnsi="Times New Roman" w:cs="Times New Roman"/>
          <w:sz w:val="21"/>
          <w:szCs w:val="21"/>
          <w:highlight w:val="yellow"/>
          <w:lang w:eastAsia="en-IN"/>
        </w:rPr>
        <w:t>:</w:t>
      </w:r>
      <w:r w:rsidR="00392A56" w:rsidRPr="00F6380F">
        <w:rPr>
          <w:rFonts w:ascii="Times New Roman" w:eastAsia="Times New Roman" w:hAnsi="Times New Roman" w:cs="Times New Roman"/>
          <w:sz w:val="21"/>
          <w:szCs w:val="21"/>
          <w:highlight w:val="yellow"/>
          <w:lang w:eastAsia="en-IN"/>
        </w:rPr>
        <w:t xml:space="preserve"> </w:t>
      </w:r>
      <w:proofErr w:type="spellStart"/>
      <w:proofErr w:type="gramStart"/>
      <w:r w:rsidR="00392A56" w:rsidRPr="00F6380F">
        <w:rPr>
          <w:rFonts w:ascii="Times New Roman" w:eastAsia="Times New Roman" w:hAnsi="Times New Roman" w:cs="Times New Roman"/>
          <w:sz w:val="21"/>
          <w:szCs w:val="21"/>
          <w:highlight w:val="yellow"/>
          <w:lang w:eastAsia="en-IN"/>
        </w:rPr>
        <w:t>client.connect</w:t>
      </w:r>
      <w:proofErr w:type="spellEnd"/>
      <w:proofErr w:type="gramEnd"/>
      <w:r w:rsidR="00392A56" w:rsidRPr="00F6380F">
        <w:rPr>
          <w:rFonts w:ascii="Times New Roman" w:eastAsia="Times New Roman" w:hAnsi="Times New Roman" w:cs="Times New Roman"/>
          <w:sz w:val="21"/>
          <w:szCs w:val="21"/>
          <w:highlight w:val="yellow"/>
          <w:lang w:eastAsia="en-IN"/>
        </w:rPr>
        <w:t>(host, 22, username = “</w:t>
      </w:r>
      <w:proofErr w:type="spellStart"/>
      <w:r w:rsidR="00392A56" w:rsidRPr="00F6380F">
        <w:rPr>
          <w:rFonts w:ascii="Times New Roman" w:eastAsia="Times New Roman" w:hAnsi="Times New Roman" w:cs="Times New Roman"/>
          <w:sz w:val="21"/>
          <w:szCs w:val="21"/>
          <w:highlight w:val="yellow"/>
          <w:lang w:eastAsia="en-IN"/>
        </w:rPr>
        <w:t>someuser</w:t>
      </w:r>
      <w:proofErr w:type="spellEnd"/>
      <w:r w:rsidR="00392A56" w:rsidRPr="00F6380F">
        <w:rPr>
          <w:rFonts w:ascii="Times New Roman" w:eastAsia="Times New Roman" w:hAnsi="Times New Roman" w:cs="Times New Roman"/>
          <w:sz w:val="21"/>
          <w:szCs w:val="21"/>
          <w:highlight w:val="yellow"/>
          <w:lang w:eastAsia="en-IN"/>
        </w:rPr>
        <w:t>”, password = “</w:t>
      </w:r>
      <w:r w:rsidR="004103C5" w:rsidRPr="00F6380F">
        <w:rPr>
          <w:rFonts w:ascii="Times New Roman" w:eastAsia="Times New Roman" w:hAnsi="Times New Roman" w:cs="Times New Roman"/>
          <w:sz w:val="21"/>
          <w:szCs w:val="21"/>
          <w:highlight w:val="yellow"/>
          <w:lang w:eastAsia="en-IN"/>
        </w:rPr>
        <w:t>password”)</w:t>
      </w:r>
      <w:r w:rsidR="0054261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(line no:104</w:t>
      </w:r>
      <w:r w:rsidR="004227FB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in main script)</w:t>
      </w:r>
    </w:p>
    <w:p w14:paraId="54020826" w14:textId="622A5BD5" w:rsidR="00195E13" w:rsidRDefault="00195E13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20ADBF7A" w14:textId="34A34D27" w:rsidR="00195E13" w:rsidRDefault="00773F1C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F6380F">
        <w:rPr>
          <w:rFonts w:ascii="Times New Roman" w:eastAsia="Times New Roman" w:hAnsi="Times New Roman" w:cs="Times New Roman"/>
          <w:noProof/>
          <w:sz w:val="21"/>
          <w:szCs w:val="21"/>
          <w:lang w:eastAsia="en-IN"/>
        </w:rPr>
        <w:drawing>
          <wp:anchor distT="0" distB="0" distL="114300" distR="114300" simplePos="0" relativeHeight="251660288" behindDoc="1" locked="0" layoutInCell="1" allowOverlap="1" wp14:anchorId="2284C810" wp14:editId="2BC5010E">
            <wp:simplePos x="0" y="0"/>
            <wp:positionH relativeFrom="column">
              <wp:posOffset>488950</wp:posOffset>
            </wp:positionH>
            <wp:positionV relativeFrom="paragraph">
              <wp:posOffset>6985</wp:posOffset>
            </wp:positionV>
            <wp:extent cx="5731510" cy="2233930"/>
            <wp:effectExtent l="0" t="0" r="2540" b="0"/>
            <wp:wrapTight wrapText="bothSides">
              <wp:wrapPolygon edited="0">
                <wp:start x="0" y="0"/>
                <wp:lineTo x="0" y="21367"/>
                <wp:lineTo x="21538" y="2136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F70A4" w14:textId="2284D57E" w:rsidR="004D3C16" w:rsidRDefault="004D3C16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5CFEF92C" w14:textId="4EEA42C2" w:rsidR="00773F1C" w:rsidRPr="00773F1C" w:rsidRDefault="00773F1C" w:rsidP="00773F1C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0C0FE858" w14:textId="59511F9B" w:rsidR="00773F1C" w:rsidRPr="00773F1C" w:rsidRDefault="00773F1C" w:rsidP="00773F1C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18365A86" w14:textId="783B78A7" w:rsidR="00773F1C" w:rsidRPr="00773F1C" w:rsidRDefault="00773F1C" w:rsidP="00773F1C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1C90A4CB" w14:textId="740EB89D" w:rsidR="00773F1C" w:rsidRPr="00773F1C" w:rsidRDefault="00773F1C" w:rsidP="00773F1C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73CD5A11" w14:textId="280521E8" w:rsidR="00773F1C" w:rsidRPr="00773F1C" w:rsidRDefault="00773F1C" w:rsidP="00773F1C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7F29220" w14:textId="5FDCD573" w:rsidR="00773F1C" w:rsidRPr="00773F1C" w:rsidRDefault="00773F1C" w:rsidP="00773F1C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3EC9CBCB" w14:textId="6F1563B4" w:rsidR="00773F1C" w:rsidRDefault="00773F1C" w:rsidP="00773F1C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32D01189" w14:textId="69BC6D70" w:rsidR="00773F1C" w:rsidRDefault="00773F1C" w:rsidP="00773F1C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7CBF4F4E" w14:textId="74E13E7A" w:rsidR="00773F1C" w:rsidRDefault="0095297D" w:rsidP="00773F1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Run the main scri</w:t>
      </w:r>
      <w:r w:rsidR="00D83A8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pt. </w:t>
      </w:r>
    </w:p>
    <w:p w14:paraId="0026D220" w14:textId="61B97BB0" w:rsidR="00D83A80" w:rsidRDefault="00D83A80" w:rsidP="00D83A80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Command: </w:t>
      </w:r>
    </w:p>
    <w:p w14:paraId="23CB0494" w14:textId="45753644" w:rsidR="00D83A80" w:rsidRDefault="00D83A80" w:rsidP="00D83A80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50EC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 xml:space="preserve">&lt;Script location&gt; python3 </w:t>
      </w:r>
      <w:r w:rsidR="00AD4DFF" w:rsidRPr="001350EC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OneAgentInstallationLinux.py</w:t>
      </w:r>
    </w:p>
    <w:p w14:paraId="3CAFB548" w14:textId="3BCA582F" w:rsidR="00A2132C" w:rsidRDefault="00A2132C" w:rsidP="00D83A80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EC5C15" w14:textId="653F9D15" w:rsidR="002672E2" w:rsidRDefault="00A2132C" w:rsidP="002672E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Script will automatically create the log file if is not exist, append to the </w:t>
      </w:r>
      <w:r w:rsidR="00664B35">
        <w:rPr>
          <w:rFonts w:ascii="Times New Roman" w:eastAsia="Times New Roman" w:hAnsi="Times New Roman" w:cs="Times New Roman"/>
          <w:sz w:val="28"/>
          <w:szCs w:val="28"/>
          <w:lang w:eastAsia="en-IN"/>
        </w:rPr>
        <w:t>previous file if the log file already exists.</w:t>
      </w:r>
      <w:r w:rsidR="00267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Check log files for installation details.</w:t>
      </w:r>
      <w:r w:rsidR="000918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0918A0" w:rsidRPr="000918A0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(OneAgentInstallationLinux.py)</w:t>
      </w:r>
    </w:p>
    <w:p w14:paraId="75EEDC11" w14:textId="145DA894" w:rsidR="002672E2" w:rsidRDefault="00801279" w:rsidP="002672E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Script will create the </w:t>
      </w:r>
      <w:r w:rsidR="009C7652">
        <w:rPr>
          <w:rFonts w:ascii="Times New Roman" w:eastAsia="Times New Roman" w:hAnsi="Times New Roman" w:cs="Times New Roman"/>
          <w:sz w:val="28"/>
          <w:szCs w:val="28"/>
          <w:lang w:eastAsia="en-IN"/>
        </w:rPr>
        <w:t>“</w:t>
      </w:r>
      <w:r w:rsidR="009C7652" w:rsidRPr="002033AC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successfull_Installation_list.txt</w:t>
      </w:r>
      <w:r w:rsidR="009C76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” file. If </w:t>
      </w:r>
      <w:proofErr w:type="spellStart"/>
      <w:r w:rsidR="009C7652">
        <w:rPr>
          <w:rFonts w:ascii="Times New Roman" w:eastAsia="Times New Roman" w:hAnsi="Times New Roman" w:cs="Times New Roman"/>
          <w:sz w:val="28"/>
          <w:szCs w:val="28"/>
          <w:lang w:eastAsia="en-IN"/>
        </w:rPr>
        <w:t>oneAgent</w:t>
      </w:r>
      <w:proofErr w:type="spellEnd"/>
      <w:r w:rsidR="009C76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services are running on the host then script will add </w:t>
      </w:r>
      <w:proofErr w:type="spellStart"/>
      <w:r w:rsidR="009C7652">
        <w:rPr>
          <w:rFonts w:ascii="Times New Roman" w:eastAsia="Times New Roman" w:hAnsi="Times New Roman" w:cs="Times New Roman"/>
          <w:sz w:val="28"/>
          <w:szCs w:val="28"/>
          <w:lang w:eastAsia="en-IN"/>
        </w:rPr>
        <w:t>servername</w:t>
      </w:r>
      <w:proofErr w:type="spellEnd"/>
      <w:r w:rsidR="009C7652">
        <w:rPr>
          <w:rFonts w:ascii="Times New Roman" w:eastAsia="Times New Roman" w:hAnsi="Times New Roman" w:cs="Times New Roman"/>
          <w:sz w:val="28"/>
          <w:szCs w:val="28"/>
          <w:lang w:eastAsia="en-IN"/>
        </w:rPr>
        <w:t>/F</w:t>
      </w:r>
      <w:r w:rsidR="006E34E3">
        <w:rPr>
          <w:rFonts w:ascii="Times New Roman" w:eastAsia="Times New Roman" w:hAnsi="Times New Roman" w:cs="Times New Roman"/>
          <w:sz w:val="28"/>
          <w:szCs w:val="28"/>
          <w:lang w:eastAsia="en-IN"/>
        </w:rPr>
        <w:t>QDN mentioned in the excel sheet to this file.</w:t>
      </w:r>
    </w:p>
    <w:p w14:paraId="6818EF15" w14:textId="1F98F71C" w:rsidR="002033AC" w:rsidRDefault="002033AC" w:rsidP="002672E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A4CB806" w14:textId="35F845C5" w:rsidR="002033AC" w:rsidRDefault="002033AC" w:rsidP="002672E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Script will create “</w:t>
      </w:r>
      <w:r w:rsidR="00BC4EBE" w:rsidRPr="0038594C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unable_to_installList.txt</w:t>
      </w:r>
      <w:r w:rsidR="00BC4EB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” </w:t>
      </w:r>
      <w:proofErr w:type="gramStart"/>
      <w:r w:rsidR="00BC4EBE">
        <w:rPr>
          <w:rFonts w:ascii="Times New Roman" w:eastAsia="Times New Roman" w:hAnsi="Times New Roman" w:cs="Times New Roman"/>
          <w:sz w:val="28"/>
          <w:szCs w:val="28"/>
          <w:lang w:eastAsia="en-IN"/>
        </w:rPr>
        <w:t>file, if</w:t>
      </w:r>
      <w:proofErr w:type="gramEnd"/>
      <w:r w:rsidR="00BC4EB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there are any errors during execution. Server name will be added to this list as well as the reason for installation failure</w:t>
      </w:r>
      <w:r w:rsidR="00364C15">
        <w:rPr>
          <w:rFonts w:ascii="Times New Roman" w:eastAsia="Times New Roman" w:hAnsi="Times New Roman" w:cs="Times New Roman"/>
          <w:sz w:val="28"/>
          <w:szCs w:val="28"/>
          <w:lang w:eastAsia="en-IN"/>
        </w:rPr>
        <w:t>s on specific server</w:t>
      </w:r>
      <w:r w:rsidR="0022171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0996EFC" w14:textId="694379E8" w:rsidR="00F667F0" w:rsidRDefault="00F667F0" w:rsidP="002672E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CA8BA9B" w14:textId="4DE21BC0" w:rsidR="00F667F0" w:rsidRDefault="008D2723" w:rsidP="002672E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Output</w:t>
      </w:r>
      <w:r w:rsidR="00F667F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2486B3C8" w14:textId="0098121D" w:rsidR="00F667F0" w:rsidRDefault="000D2FCC" w:rsidP="002672E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FB926A" wp14:editId="0AD06E9C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731510" cy="2924810"/>
            <wp:effectExtent l="0" t="0" r="2540" b="8890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B22F7" w14:textId="4EE8464E" w:rsidR="00C6626C" w:rsidRDefault="008D2723" w:rsidP="002672E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agent is installed successfully then we receive </w:t>
      </w:r>
      <w:r w:rsidR="009353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output as above templet. </w:t>
      </w:r>
    </w:p>
    <w:p w14:paraId="3FDDF63A" w14:textId="432F554D" w:rsidR="009A5DD0" w:rsidRDefault="009A5DD0" w:rsidP="002672E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 receive “OneAgent installation was successful on the –{host}” message for successful installation. </w:t>
      </w:r>
    </w:p>
    <w:p w14:paraId="09E83887" w14:textId="2CCD4672" w:rsidR="003F6447" w:rsidRDefault="003F6447" w:rsidP="002672E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B9607B" w14:textId="14351ADA" w:rsidR="002C7D68" w:rsidRDefault="003F6447" w:rsidP="00C4442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Look into logs for details</w:t>
      </w:r>
      <w:r w:rsidR="00C444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 installation/</w:t>
      </w:r>
      <w:r w:rsidR="00704E7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Errors </w:t>
      </w:r>
      <w:r w:rsidR="00DC1913">
        <w:rPr>
          <w:rFonts w:ascii="Times New Roman" w:eastAsia="Times New Roman" w:hAnsi="Times New Roman" w:cs="Times New Roman"/>
          <w:sz w:val="28"/>
          <w:szCs w:val="28"/>
          <w:lang w:eastAsia="en-IN"/>
        </w:rPr>
        <w:t>during installation</w:t>
      </w:r>
      <w:r w:rsidR="001349B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67E95D4" w14:textId="4CB239BB" w:rsidR="006D6A9E" w:rsidRDefault="006D6A9E" w:rsidP="006D6A9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5FC036F" w14:textId="0B5D0B35" w:rsidR="006D6A9E" w:rsidRDefault="00ED307B" w:rsidP="00ED307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Steps followed for running uninstallation script:</w:t>
      </w:r>
    </w:p>
    <w:p w14:paraId="0B839905" w14:textId="3A903DB1" w:rsidR="00ED307B" w:rsidRDefault="006346C5" w:rsidP="00ED307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the excel sheet using the below templet</w:t>
      </w:r>
    </w:p>
    <w:p w14:paraId="4A9B7775" w14:textId="0ED5B7C0" w:rsidR="006346C5" w:rsidRDefault="00210166" w:rsidP="006346C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Ref:</w:t>
      </w:r>
    </w:p>
    <w:p w14:paraId="37F70768" w14:textId="1AE405A3" w:rsidR="00210166" w:rsidRDefault="00210166" w:rsidP="006346C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8B9046C" w14:textId="6BFAA7B7" w:rsidR="00210166" w:rsidRDefault="00210166" w:rsidP="006346C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 LINK </w:instrText>
      </w:r>
      <w:r w:rsidR="00936B0D"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 "https://dxcportal-my.sharepoint.com/personal/ravitejareddy_kuppi_dxc_com/Documents/Desktop/Elab/Linux_Install_Unistall_V1.1/Linux_Install_Unistall_V1.1/LinuxUnunstallationPython/Uninstallation Templet.xlsx"  </w:instrTex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\a \p \f 0 </w:instrTex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separate"/>
      </w:r>
      <w:r w:rsidR="001B5380">
        <w:rPr>
          <w:rFonts w:ascii="Times New Roman" w:eastAsia="Times New Roman" w:hAnsi="Times New Roman" w:cs="Times New Roman"/>
          <w:sz w:val="28"/>
          <w:szCs w:val="28"/>
          <w:lang w:eastAsia="en-IN"/>
        </w:rPr>
        <w:object w:dxaOrig="1508" w:dyaOrig="984" w14:anchorId="7E265AF7">
          <v:shape id="_x0000_i1027" type="#_x0000_t75" style="width:75.5pt;height:49pt" o:ole="">
            <v:imagedata r:id="rId18" o:title=""/>
          </v:shape>
        </w:objec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end"/>
      </w:r>
    </w:p>
    <w:p w14:paraId="4E070486" w14:textId="4C7E516B" w:rsidR="00EF595F" w:rsidRDefault="00EF595F" w:rsidP="006346C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064B97" w14:textId="0FF5E257" w:rsidR="00EF595F" w:rsidRDefault="003F7843" w:rsidP="00EF595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Repeat the installation steps </w:t>
      </w:r>
      <w:r w:rsidR="00C94955">
        <w:rPr>
          <w:rFonts w:ascii="Times New Roman" w:eastAsia="Times New Roman" w:hAnsi="Times New Roman" w:cs="Times New Roman"/>
          <w:sz w:val="28"/>
          <w:szCs w:val="28"/>
          <w:lang w:eastAsia="en-IN"/>
        </w:rPr>
        <w:t>2-5.</w:t>
      </w:r>
    </w:p>
    <w:p w14:paraId="66F8D907" w14:textId="7CFC1E98" w:rsidR="00C94955" w:rsidRDefault="00C94955" w:rsidP="00C9495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Note: Run uninstallation setup script instead of installation setup script.</w:t>
      </w:r>
    </w:p>
    <w:p w14:paraId="63D7618F" w14:textId="77777777" w:rsidR="00C5186B" w:rsidRDefault="00C5186B" w:rsidP="00C5186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Run the main script. </w:t>
      </w:r>
    </w:p>
    <w:p w14:paraId="58C68756" w14:textId="77777777" w:rsidR="00C5186B" w:rsidRDefault="00C5186B" w:rsidP="00C5186B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Command: </w:t>
      </w:r>
    </w:p>
    <w:p w14:paraId="6F2EB510" w14:textId="404498FD" w:rsidR="00C5186B" w:rsidRDefault="00C5186B" w:rsidP="00C5186B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473D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 xml:space="preserve">&lt;Script location&gt; python3 </w:t>
      </w:r>
      <w:r w:rsidR="00F4473D" w:rsidRPr="00F4473D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OneAgentUninstallationLinux.py</w:t>
      </w:r>
    </w:p>
    <w:p w14:paraId="22ADFAED" w14:textId="77777777" w:rsidR="009A0EC7" w:rsidRDefault="009A0EC7" w:rsidP="00C5186B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6D1F8DB" w14:textId="1A4CF772" w:rsidR="009A0EC7" w:rsidRDefault="009A0EC7" w:rsidP="009A0EC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Script will automatically create the log file if is not exist, append to the previous file if the log file already exists. Check log files for installation details. </w:t>
      </w:r>
      <w:r w:rsidRPr="009A0EC7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(OneAgentUninstallation.log)</w:t>
      </w:r>
    </w:p>
    <w:p w14:paraId="15BD83E5" w14:textId="22799381" w:rsidR="001349B0" w:rsidRDefault="001349B0" w:rsidP="009A0EC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2F01229" w14:textId="4BD03688" w:rsidR="0037493B" w:rsidRDefault="001349B0" w:rsidP="0018446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Look into logs for details on </w:t>
      </w:r>
      <w:r w:rsidR="00BD0057">
        <w:rPr>
          <w:rFonts w:ascii="Times New Roman" w:eastAsia="Times New Roman" w:hAnsi="Times New Roman" w:cs="Times New Roman"/>
          <w:sz w:val="28"/>
          <w:szCs w:val="28"/>
          <w:lang w:eastAsia="en-IN"/>
        </w:rPr>
        <w:t>un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installation/Errors during </w:t>
      </w:r>
      <w:r w:rsidR="00BD0057">
        <w:rPr>
          <w:rFonts w:ascii="Times New Roman" w:eastAsia="Times New Roman" w:hAnsi="Times New Roman" w:cs="Times New Roman"/>
          <w:sz w:val="28"/>
          <w:szCs w:val="28"/>
          <w:lang w:eastAsia="en-IN"/>
        </w:rPr>
        <w:t>un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installation</w:t>
      </w:r>
    </w:p>
    <w:p w14:paraId="50AD91DF" w14:textId="282BED68" w:rsidR="00CB5D38" w:rsidRDefault="00CB5D38" w:rsidP="00CB5D3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83F652E" w14:textId="08D39E5C" w:rsidR="006F1870" w:rsidRDefault="006F1870" w:rsidP="00CB5D3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Sequence of steps:</w:t>
      </w:r>
    </w:p>
    <w:p w14:paraId="396EF33C" w14:textId="78F409E0" w:rsidR="006F1870" w:rsidRDefault="006F1870" w:rsidP="00CB5D3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AF8AD9F" w14:textId="70873343" w:rsidR="006F1870" w:rsidRDefault="009C6A99" w:rsidP="00CB5D3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187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03C761" wp14:editId="2A8E6146">
                <wp:simplePos x="0" y="0"/>
                <wp:positionH relativeFrom="column">
                  <wp:posOffset>3994150</wp:posOffset>
                </wp:positionH>
                <wp:positionV relativeFrom="paragraph">
                  <wp:posOffset>19685</wp:posOffset>
                </wp:positionV>
                <wp:extent cx="1517650" cy="1104900"/>
                <wp:effectExtent l="0" t="0" r="254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CD7EE" w14:textId="78B4316C" w:rsidR="00726B13" w:rsidRPr="005A3673" w:rsidRDefault="009C6A99" w:rsidP="009C6A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Run setup script to encrypt </w:t>
                            </w:r>
                            <w:r w:rsidR="00726B13">
                              <w:rPr>
                                <w:lang w:val="en-US"/>
                              </w:rPr>
                              <w:t>the excel sheet so that sensitive data will be protected.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3C7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5pt;margin-top:1.55pt;width:119.5pt;height:8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">
                <v:textbox>
                  <w:txbxContent>
                    <w:p w14:paraId="6BDCD7EE" w14:textId="78B4316C" w:rsidR="00726B13" w:rsidRPr="005A3673" w:rsidRDefault="009C6A99" w:rsidP="009C6A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Run setup script to encrypt </w:t>
                      </w:r>
                      <w:r w:rsidR="00726B13">
                        <w:rPr>
                          <w:lang w:val="en-US"/>
                        </w:rPr>
                        <w:t>the excel sheet so that sensitive data will be protected.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2BDA" w:rsidRPr="006F187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0A03B6" wp14:editId="526AC7D3">
                <wp:simplePos x="0" y="0"/>
                <wp:positionH relativeFrom="column">
                  <wp:posOffset>1981200</wp:posOffset>
                </wp:positionH>
                <wp:positionV relativeFrom="paragraph">
                  <wp:posOffset>32385</wp:posOffset>
                </wp:positionV>
                <wp:extent cx="1517650" cy="1104900"/>
                <wp:effectExtent l="0" t="0" r="2540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87981" w14:textId="4FD964DD" w:rsidR="00A52BDA" w:rsidRPr="005A3673" w:rsidRDefault="00E33DAB" w:rsidP="00A52B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the excel sheet using above instructions and reference templets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03B6" id="_x0000_s1027" type="#_x0000_t202" style="position:absolute;margin-left:156pt;margin-top:2.55pt;width:119.5pt;height:8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">
                <v:textbox>
                  <w:txbxContent>
                    <w:p w14:paraId="42087981" w14:textId="4FD964DD" w:rsidR="00A52BDA" w:rsidRPr="005A3673" w:rsidRDefault="00E33DAB" w:rsidP="00A52B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the excel sheet using above instructions and reference templets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2BDA" w:rsidRPr="006F187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D1ABE3" wp14:editId="7E48D994">
                <wp:simplePos x="0" y="0"/>
                <wp:positionH relativeFrom="column">
                  <wp:posOffset>6350</wp:posOffset>
                </wp:positionH>
                <wp:positionV relativeFrom="paragraph">
                  <wp:posOffset>8255</wp:posOffset>
                </wp:positionV>
                <wp:extent cx="1517650" cy="11049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1AF29" w14:textId="65C54C57" w:rsidR="006F1870" w:rsidRPr="005A3673" w:rsidRDefault="00C816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python</w:t>
                            </w:r>
                            <w:r w:rsidR="00A52BDA">
                              <w:rPr>
                                <w:lang w:val="en-US"/>
                              </w:rPr>
                              <w:t xml:space="preserve"> interpreter installation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1540F6">
                              <w:rPr>
                                <w:lang w:val="en-US"/>
                              </w:rPr>
                              <w:t xml:space="preserve">required modules </w:t>
                            </w:r>
                            <w:r w:rsidR="00A52BDA">
                              <w:rPr>
                                <w:lang w:val="en-US"/>
                              </w:rPr>
                              <w:t>existence</w:t>
                            </w:r>
                            <w:r w:rsidR="001540F6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ABE3" id="_x0000_s1028" type="#_x0000_t202" style="position:absolute;margin-left:.5pt;margin-top:.65pt;width:119.5pt;height:8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">
                <v:textbox>
                  <w:txbxContent>
                    <w:p w14:paraId="0091AF29" w14:textId="65C54C57" w:rsidR="006F1870" w:rsidRPr="005A3673" w:rsidRDefault="00C816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python</w:t>
                      </w:r>
                      <w:r w:rsidR="00A52BDA">
                        <w:rPr>
                          <w:lang w:val="en-US"/>
                        </w:rPr>
                        <w:t xml:space="preserve"> interpreter installation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="001540F6">
                        <w:rPr>
                          <w:lang w:val="en-US"/>
                        </w:rPr>
                        <w:t xml:space="preserve">required modules </w:t>
                      </w:r>
                      <w:r w:rsidR="00A52BDA">
                        <w:rPr>
                          <w:lang w:val="en-US"/>
                        </w:rPr>
                        <w:t>existence</w:t>
                      </w:r>
                      <w:r w:rsidR="001540F6">
                        <w:rPr>
                          <w:lang w:val="en-US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805837" w14:textId="221B3D6D" w:rsidR="00C53C9C" w:rsidRPr="00C53C9C" w:rsidRDefault="006F707D" w:rsidP="00C53C9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556F92" wp14:editId="7CFE8BE7">
                <wp:simplePos x="0" y="0"/>
                <wp:positionH relativeFrom="column">
                  <wp:posOffset>3536950</wp:posOffset>
                </wp:positionH>
                <wp:positionV relativeFrom="paragraph">
                  <wp:posOffset>204470</wp:posOffset>
                </wp:positionV>
                <wp:extent cx="469900" cy="6350"/>
                <wp:effectExtent l="0" t="57150" r="444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0E0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8.5pt;margin-top:16.1pt;width:37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86C9DA" wp14:editId="1EAC27BB">
                <wp:simplePos x="0" y="0"/>
                <wp:positionH relativeFrom="column">
                  <wp:posOffset>1511300</wp:posOffset>
                </wp:positionH>
                <wp:positionV relativeFrom="paragraph">
                  <wp:posOffset>226060</wp:posOffset>
                </wp:positionV>
                <wp:extent cx="469900" cy="6350"/>
                <wp:effectExtent l="0" t="57150" r="444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5B2AD" id="Straight Arrow Connector 16" o:spid="_x0000_s1026" type="#_x0000_t32" style="position:absolute;margin-left:119pt;margin-top:17.8pt;width:37pt;height: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C4442B5" w14:textId="5DF53C44" w:rsidR="00C53C9C" w:rsidRPr="00C53C9C" w:rsidRDefault="00C53C9C" w:rsidP="00C53C9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CFF13D0" w14:textId="3D58E922" w:rsidR="00C53C9C" w:rsidRPr="00C53C9C" w:rsidRDefault="00571727" w:rsidP="00C53C9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F48FDA" wp14:editId="3A020C47">
                <wp:simplePos x="0" y="0"/>
                <wp:positionH relativeFrom="column">
                  <wp:posOffset>4718050</wp:posOffset>
                </wp:positionH>
                <wp:positionV relativeFrom="paragraph">
                  <wp:posOffset>146685</wp:posOffset>
                </wp:positionV>
                <wp:extent cx="6350" cy="666750"/>
                <wp:effectExtent l="76200" t="0" r="889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472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71.5pt;margin-top:11.55pt;width:.5pt;height:52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2FCF9A85" w14:textId="3FC789AA" w:rsidR="00C53C9C" w:rsidRPr="00C53C9C" w:rsidRDefault="00C53C9C" w:rsidP="00C53C9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71814D" w14:textId="40B7889E" w:rsidR="00C53C9C" w:rsidRPr="00C53C9C" w:rsidRDefault="006F707D" w:rsidP="00C53C9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187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0A1AC0" wp14:editId="6AD440DC">
                <wp:simplePos x="0" y="0"/>
                <wp:positionH relativeFrom="margin">
                  <wp:posOffset>1998980</wp:posOffset>
                </wp:positionH>
                <wp:positionV relativeFrom="paragraph">
                  <wp:posOffset>3810</wp:posOffset>
                </wp:positionV>
                <wp:extent cx="1562100" cy="1377950"/>
                <wp:effectExtent l="0" t="0" r="1905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28527" w14:textId="3199E863" w:rsidR="00C53C9C" w:rsidRPr="005A3673" w:rsidRDefault="00B619CA" w:rsidP="00C53C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</w:t>
                            </w:r>
                            <w:r w:rsidR="008F7D1D">
                              <w:rPr>
                                <w:lang w:val="en-US"/>
                              </w:rPr>
                              <w:t>unable_to_install list, successful in</w:t>
                            </w:r>
                            <w:r w:rsidR="002E51BC">
                              <w:rPr>
                                <w:lang w:val="en-US"/>
                              </w:rPr>
                              <w:t xml:space="preserve">stallation list and corresponding logs to confirm </w:t>
                            </w:r>
                            <w:r w:rsidR="006F707D">
                              <w:rPr>
                                <w:lang w:val="en-US"/>
                              </w:rPr>
                              <w:t>proper installation on particular 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A1AC0" id="_x0000_s1029" type="#_x0000_t202" style="position:absolute;margin-left:157.4pt;margin-top:.3pt;width:123pt;height:10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">
                <v:textbox>
                  <w:txbxContent>
                    <w:p w14:paraId="00528527" w14:textId="3199E863" w:rsidR="00C53C9C" w:rsidRPr="005A3673" w:rsidRDefault="00B619CA" w:rsidP="00C53C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</w:t>
                      </w:r>
                      <w:r w:rsidR="008F7D1D">
                        <w:rPr>
                          <w:lang w:val="en-US"/>
                        </w:rPr>
                        <w:t>unable_to_install list, successful in</w:t>
                      </w:r>
                      <w:r w:rsidR="002E51BC">
                        <w:rPr>
                          <w:lang w:val="en-US"/>
                        </w:rPr>
                        <w:t xml:space="preserve">stallation list and corresponding logs to confirm </w:t>
                      </w:r>
                      <w:r w:rsidR="006F707D">
                        <w:rPr>
                          <w:lang w:val="en-US"/>
                        </w:rPr>
                        <w:t>proper installation on particular host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87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24817B" wp14:editId="715665C7">
                <wp:simplePos x="0" y="0"/>
                <wp:positionH relativeFrom="column">
                  <wp:posOffset>4044950</wp:posOffset>
                </wp:positionH>
                <wp:positionV relativeFrom="paragraph">
                  <wp:posOffset>167640</wp:posOffset>
                </wp:positionV>
                <wp:extent cx="1517650" cy="1104900"/>
                <wp:effectExtent l="0" t="0" r="2540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50872" w14:textId="26B52378" w:rsidR="00925C18" w:rsidRPr="005A3673" w:rsidRDefault="00925C18" w:rsidP="00925C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</w:t>
                            </w:r>
                            <w:r w:rsidR="00C53C9C">
                              <w:rPr>
                                <w:lang w:val="en-US"/>
                              </w:rPr>
                              <w:t xml:space="preserve"> Installation/uninstallation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817B" id="_x0000_s1030" type="#_x0000_t202" style="position:absolute;margin-left:318.5pt;margin-top:13.2pt;width:119.5pt;height:8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">
                <v:textbox>
                  <w:txbxContent>
                    <w:p w14:paraId="3F550872" w14:textId="26B52378" w:rsidR="00925C18" w:rsidRPr="005A3673" w:rsidRDefault="00925C18" w:rsidP="00925C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</w:t>
                      </w:r>
                      <w:r w:rsidR="00C53C9C">
                        <w:rPr>
                          <w:lang w:val="en-US"/>
                        </w:rPr>
                        <w:t xml:space="preserve"> Installation/uninstallation 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B14FCD" w14:textId="0045D8EF" w:rsidR="00C53C9C" w:rsidRDefault="00571727" w:rsidP="00C53C9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00658" wp14:editId="7B98C741">
                <wp:simplePos x="0" y="0"/>
                <wp:positionH relativeFrom="column">
                  <wp:posOffset>3556000</wp:posOffset>
                </wp:positionH>
                <wp:positionV relativeFrom="paragraph">
                  <wp:posOffset>367030</wp:posOffset>
                </wp:positionV>
                <wp:extent cx="501650" cy="6350"/>
                <wp:effectExtent l="38100" t="76200" r="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27D5E" id="Straight Arrow Connector 5" o:spid="_x0000_s1026" type="#_x0000_t32" style="position:absolute;margin-left:280pt;margin-top:28.9pt;width:39.5pt;height: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16148062" w14:textId="72C1215D" w:rsidR="00C53C9C" w:rsidRDefault="00C53C9C" w:rsidP="00C53C9C">
      <w:pPr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629E8CA" w14:textId="40D47EE6" w:rsidR="00571727" w:rsidRDefault="00571727" w:rsidP="00C53C9C">
      <w:pPr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6C31AE" w14:textId="6B9B8B3A" w:rsidR="00571727" w:rsidRDefault="00571727" w:rsidP="00C53C9C">
      <w:pPr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39142D" w14:textId="43E11E0D" w:rsidR="000E0132" w:rsidRDefault="000E0132" w:rsidP="00C53C9C">
      <w:pPr>
        <w:tabs>
          <w:tab w:val="left" w:pos="4700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B2C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To execute the </w:t>
      </w:r>
      <w:r w:rsidR="00EF45F1" w:rsidRPr="00AB2C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script on </w:t>
      </w:r>
      <w:proofErr w:type="spellStart"/>
      <w:r w:rsidR="00EF45F1" w:rsidRPr="00AB2C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linux</w:t>
      </w:r>
      <w:proofErr w:type="spellEnd"/>
      <w:r w:rsidR="00EF45F1" w:rsidRPr="00AB2C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server:</w:t>
      </w:r>
    </w:p>
    <w:p w14:paraId="38FB0BE6" w14:textId="5AB83E88" w:rsidR="00AB2C53" w:rsidRPr="00F6380F" w:rsidRDefault="00AB2C53" w:rsidP="00AB2C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Pre-requisites to run the script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on </w:t>
      </w:r>
      <w:proofErr w:type="spellStart"/>
      <w:r w:rsidR="00EE7D5A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="00F3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End"/>
    </w:p>
    <w:p w14:paraId="12044036" w14:textId="77777777" w:rsidR="00AB2C53" w:rsidRDefault="00AB2C53" w:rsidP="00AB2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Python should be installed (preferred version &gt;=3.7)</w:t>
      </w:r>
    </w:p>
    <w:p w14:paraId="4820204C" w14:textId="7B7A82A0" w:rsidR="00AB2C53" w:rsidRDefault="00AB2C53" w:rsidP="00AB2C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Guide: </w:t>
      </w:r>
      <w:hyperlink r:id="rId19" w:history="1">
        <w:r w:rsidR="00875204" w:rsidRPr="00224A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https://docs.python-guide.org/starting/install3/linux/</w:t>
        </w:r>
      </w:hyperlink>
      <w:r w:rsidR="00875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83E4CB" w14:textId="77777777" w:rsidR="00AB2C53" w:rsidRPr="00D400E0" w:rsidRDefault="00AB2C53" w:rsidP="00AB2C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80F">
        <w:rPr>
          <w:rFonts w:ascii="Times New Roman" w:hAnsi="Times New Roman" w:cs="Times New Roman"/>
          <w:sz w:val="28"/>
          <w:szCs w:val="28"/>
          <w:lang w:val="en-US"/>
        </w:rPr>
        <w:t>Paramiko</w:t>
      </w:r>
      <w:proofErr w:type="spellEnd"/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380F"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and cryptography modules</w:t>
      </w:r>
    </w:p>
    <w:p w14:paraId="45ED09C6" w14:textId="77777777" w:rsidR="00AB2C53" w:rsidRDefault="00AB2C53" w:rsidP="00AB2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If required modules are not present, try installing them using pip</w:t>
      </w:r>
    </w:p>
    <w:p w14:paraId="319CDC74" w14:textId="77777777" w:rsidR="00AB2C53" w:rsidRPr="0029630F" w:rsidRDefault="00AB2C53" w:rsidP="00AB2C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Help: </w:t>
      </w:r>
      <w:hyperlink r:id="rId20" w:history="1">
        <w:r w:rsidRPr="00F6380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https://docs.python.org/3/installing/index.html</w:t>
        </w:r>
      </w:hyperlink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C21AB7" w14:textId="77777777" w:rsidR="00AB2C53" w:rsidRDefault="00AB2C53" w:rsidP="00AB2C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Ex: python3 -m pip3 install [</w:t>
      </w:r>
      <w:proofErr w:type="spellStart"/>
      <w:r w:rsidRPr="00F6380F">
        <w:rPr>
          <w:rFonts w:ascii="Times New Roman" w:hAnsi="Times New Roman" w:cs="Times New Roman"/>
          <w:sz w:val="28"/>
          <w:szCs w:val="28"/>
          <w:lang w:val="en-US"/>
        </w:rPr>
        <w:t>modulename</w:t>
      </w:r>
      <w:proofErr w:type="spellEnd"/>
      <w:r w:rsidRPr="00F6380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687D0BF" w14:textId="77777777" w:rsidR="00AB2C53" w:rsidRPr="0029630F" w:rsidRDefault="00AB2C53" w:rsidP="00AB2C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3360094D" w14:textId="77777777" w:rsidR="00AB2C53" w:rsidRDefault="00AB2C53" w:rsidP="00AB2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7764">
        <w:rPr>
          <w:rFonts w:ascii="Times New Roman" w:hAnsi="Times New Roman" w:cs="Times New Roman"/>
          <w:sz w:val="28"/>
          <w:szCs w:val="28"/>
          <w:lang w:val="en-US"/>
        </w:rPr>
        <w:lastRenderedPageBreak/>
        <w:t>Run this command:</w:t>
      </w:r>
    </w:p>
    <w:p w14:paraId="0651A79E" w14:textId="77777777" w:rsidR="00AB2C53" w:rsidRDefault="00AB2C53" w:rsidP="00AB2C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Requirement.txt file is in the folder.</w:t>
      </w:r>
    </w:p>
    <w:p w14:paraId="0598074F" w14:textId="2FE6AC44" w:rsidR="00AB2C53" w:rsidRDefault="00AB2C53" w:rsidP="00AB2C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366C78">
        <w:rPr>
          <w:rFonts w:ascii="Times New Roman" w:eastAsia="Times New Roman" w:hAnsi="Times New Roman" w:cs="Times New Roman"/>
          <w:color w:val="000000"/>
          <w:lang w:eastAsia="en-IN"/>
        </w:rPr>
        <w:t>&lt;Folder location&gt; pip install -r requirements.txt</w:t>
      </w:r>
    </w:p>
    <w:p w14:paraId="345D09F0" w14:textId="77777777" w:rsidR="00AB2C53" w:rsidRDefault="00AB2C53" w:rsidP="00AB2C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053046A" w14:textId="77777777" w:rsidR="00AB2C53" w:rsidRDefault="00AB2C53" w:rsidP="00AB2C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Help: </w:t>
      </w:r>
      <w:hyperlink r:id="rId21" w:history="1">
        <w:r w:rsidRPr="00C51058">
          <w:rPr>
            <w:rStyle w:val="Hyperlink"/>
            <w:rFonts w:ascii="Times New Roman" w:eastAsia="Times New Roman" w:hAnsi="Times New Roman" w:cs="Times New Roman"/>
            <w:lang w:eastAsia="en-IN"/>
          </w:rPr>
          <w:t>https://packaging.python.org/tutorials/installing-packages/</w:t>
        </w:r>
      </w:hyperlink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3BDD5A9B" w14:textId="77777777" w:rsidR="00AB2C53" w:rsidRDefault="00AB2C53" w:rsidP="00AB2C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5E9CF24" w14:textId="77777777" w:rsidR="00AB2C53" w:rsidRDefault="00AB2C53" w:rsidP="00AB2C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Ref</w:t>
      </w:r>
    </w:p>
    <w:p w14:paraId="65BC61F5" w14:textId="77777777" w:rsidR="00AB2C53" w:rsidRDefault="00AB2C53" w:rsidP="00AB2C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706D198" w14:textId="77777777" w:rsidR="00AB2C53" w:rsidRDefault="00AB2C53" w:rsidP="00AB2C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object w:dxaOrig="1508" w:dyaOrig="984" w14:anchorId="6FD42778">
          <v:shape id="_x0000_i1028" type="#_x0000_t75" style="width:75.5pt;height:49pt" o:ole="">
            <v:imagedata r:id="rId8" o:title=""/>
          </v:shape>
          <o:OLEObject Type="Embed" ProgID="Package" ShapeID="_x0000_i1028" DrawAspect="Icon" ObjectID="_1716189112" r:id="rId22"/>
        </w:object>
      </w:r>
    </w:p>
    <w:p w14:paraId="2BA362AD" w14:textId="77777777" w:rsidR="00AB2C53" w:rsidRDefault="00AB2C53" w:rsidP="00AB2C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60D5200" w14:textId="77777777" w:rsidR="00AB2C53" w:rsidRDefault="00AB2C53" w:rsidP="00AB2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80FAAF5" w14:textId="77777777" w:rsidR="00AB2C53" w:rsidRDefault="00AB2C53" w:rsidP="00AB2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C1E547E" w14:textId="77777777" w:rsidR="00AB2C53" w:rsidRPr="00443579" w:rsidRDefault="00AB2C53" w:rsidP="00AB2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9C374C" w14:textId="77777777" w:rsidR="00AB2C53" w:rsidRDefault="00AB2C53" w:rsidP="00AB2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 xml:space="preserve">Require </w:t>
      </w:r>
      <w:proofErr w:type="spellStart"/>
      <w:r w:rsidRPr="00F6380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6380F">
        <w:rPr>
          <w:rFonts w:ascii="Times New Roman" w:hAnsi="Times New Roman" w:cs="Times New Roman"/>
          <w:sz w:val="28"/>
          <w:szCs w:val="28"/>
          <w:lang w:val="en-US"/>
        </w:rPr>
        <w:t>/root privilege.</w:t>
      </w:r>
    </w:p>
    <w:p w14:paraId="7E022A0F" w14:textId="77777777" w:rsidR="00AB2C53" w:rsidRPr="00F6380F" w:rsidRDefault="00AB2C53" w:rsidP="00AB2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required ports</w:t>
      </w:r>
    </w:p>
    <w:p w14:paraId="34147E48" w14:textId="77777777" w:rsidR="00AB2C53" w:rsidRPr="00F6380F" w:rsidRDefault="00AB2C53" w:rsidP="00AB2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80F">
        <w:rPr>
          <w:rFonts w:ascii="Times New Roman" w:hAnsi="Times New Roman" w:cs="Times New Roman"/>
          <w:sz w:val="28"/>
          <w:szCs w:val="28"/>
          <w:lang w:val="en-US"/>
        </w:rPr>
        <w:t>Oneagent binary</w:t>
      </w:r>
    </w:p>
    <w:p w14:paraId="73A4C9A3" w14:textId="2F104FF6" w:rsidR="00384119" w:rsidRPr="00284435" w:rsidRDefault="007C23A1" w:rsidP="00284435">
      <w:pPr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Steps </w:t>
      </w:r>
      <w:r w:rsidR="00384119">
        <w:rPr>
          <w:rFonts w:ascii="Times New Roman" w:eastAsia="Times New Roman" w:hAnsi="Times New Roman" w:cs="Times New Roman"/>
          <w:sz w:val="28"/>
          <w:szCs w:val="28"/>
          <w:lang w:eastAsia="en-IN"/>
        </w:rPr>
        <w:t>followed for installation:</w:t>
      </w:r>
    </w:p>
    <w:p w14:paraId="49501443" w14:textId="0F360F20" w:rsidR="00EF45F1" w:rsidRDefault="00EF45F1" w:rsidP="00EF45F1">
      <w:pPr>
        <w:pStyle w:val="ListParagraph"/>
        <w:numPr>
          <w:ilvl w:val="0"/>
          <w:numId w:val="16"/>
        </w:numPr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Transfer the file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machine</w:t>
      </w:r>
      <w:r w:rsidR="007722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crate respective files mentioned in </w:t>
      </w:r>
      <w:r w:rsidR="00384119">
        <w:rPr>
          <w:rFonts w:ascii="Times New Roman" w:eastAsia="Times New Roman" w:hAnsi="Times New Roman" w:cs="Times New Roman"/>
          <w:sz w:val="28"/>
          <w:szCs w:val="28"/>
          <w:lang w:eastAsia="en-IN"/>
        </w:rPr>
        <w:t>steps followed for installation on windows machine.</w:t>
      </w:r>
    </w:p>
    <w:p w14:paraId="4DA3A622" w14:textId="5A1EE5F1" w:rsidR="007722A0" w:rsidRDefault="00404AFF" w:rsidP="00EF45F1">
      <w:pPr>
        <w:pStyle w:val="ListParagraph"/>
        <w:numPr>
          <w:ilvl w:val="0"/>
          <w:numId w:val="16"/>
        </w:numPr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Required modules and python interpreter should be present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VM</w:t>
      </w:r>
    </w:p>
    <w:p w14:paraId="6E684143" w14:textId="1FD8662A" w:rsidR="00404AFF" w:rsidRDefault="004154A1" w:rsidP="004154A1">
      <w:pPr>
        <w:pStyle w:val="ListParagraph"/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If not make sure install them</w:t>
      </w:r>
    </w:p>
    <w:p w14:paraId="4BD40BE9" w14:textId="3551B490" w:rsidR="00284435" w:rsidRDefault="00284435" w:rsidP="00284435">
      <w:pPr>
        <w:pStyle w:val="ListParagraph"/>
        <w:numPr>
          <w:ilvl w:val="0"/>
          <w:numId w:val="16"/>
        </w:numPr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Place one agent binary </w:t>
      </w:r>
      <w:r w:rsidR="00F86469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respective folders</w:t>
      </w:r>
    </w:p>
    <w:p w14:paraId="1A88BE13" w14:textId="3CDCD1DC" w:rsidR="00AC7542" w:rsidRDefault="00AC7542" w:rsidP="00284435">
      <w:pPr>
        <w:pStyle w:val="ListParagraph"/>
        <w:numPr>
          <w:ilvl w:val="0"/>
          <w:numId w:val="16"/>
        </w:numPr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Follow the steps 1-5 which are </w:t>
      </w:r>
      <w:r w:rsidR="004D41CA">
        <w:rPr>
          <w:rFonts w:ascii="Times New Roman" w:eastAsia="Times New Roman" w:hAnsi="Times New Roman" w:cs="Times New Roman"/>
          <w:sz w:val="28"/>
          <w:szCs w:val="28"/>
          <w:lang w:eastAsia="en-IN"/>
        </w:rPr>
        <w:t>mentioned above (windows)</w:t>
      </w:r>
    </w:p>
    <w:p w14:paraId="06914435" w14:textId="77777777" w:rsidR="005A588D" w:rsidRDefault="008F543A" w:rsidP="005A588D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</w:t>
      </w:r>
      <w:r w:rsidRPr="000918A0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OneAgentInstallationLinux.py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A588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and </w:t>
      </w:r>
      <w:r w:rsidR="005A588D" w:rsidRPr="00F4473D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OneAgentUninstallationLinux.py</w:t>
      </w:r>
    </w:p>
    <w:p w14:paraId="010733A9" w14:textId="0DF2469A" w:rsidR="00EF45F1" w:rsidRDefault="008F543A" w:rsidP="00B5194F">
      <w:pPr>
        <w:pStyle w:val="ListParagraph"/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which is used for </w:t>
      </w:r>
      <w:r w:rsidR="0018289E">
        <w:rPr>
          <w:rFonts w:ascii="Times New Roman" w:eastAsia="Times New Roman" w:hAnsi="Times New Roman" w:cs="Times New Roman"/>
          <w:sz w:val="28"/>
          <w:szCs w:val="28"/>
          <w:lang w:eastAsia="en-IN"/>
        </w:rPr>
        <w:t>windows make the following change</w:t>
      </w:r>
    </w:p>
    <w:p w14:paraId="00CD3BA5" w14:textId="3C3333EE" w:rsidR="0018289E" w:rsidRDefault="007D6AFE" w:rsidP="0018289E">
      <w:pPr>
        <w:pStyle w:val="ListParagraph"/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Edit this p</w:t>
      </w:r>
      <w:r w:rsidR="00C01E2A">
        <w:rPr>
          <w:rFonts w:ascii="Times New Roman" w:eastAsia="Times New Roman" w:hAnsi="Times New Roman" w:cs="Times New Roman"/>
          <w:sz w:val="28"/>
          <w:szCs w:val="28"/>
          <w:lang w:eastAsia="en-IN"/>
        </w:rPr>
        <w:t>art of the code</w:t>
      </w:r>
    </w:p>
    <w:p w14:paraId="135C1712" w14:textId="074EF5BE" w:rsidR="00C01E2A" w:rsidRDefault="00C01E2A" w:rsidP="0018289E">
      <w:pPr>
        <w:pStyle w:val="ListParagraph"/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01E2A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5F95A24" wp14:editId="7A04055F">
            <wp:extent cx="4216617" cy="577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209C" w14:textId="5C5A14A9" w:rsidR="00C01E2A" w:rsidRDefault="00C01E2A" w:rsidP="0018289E">
      <w:pPr>
        <w:pStyle w:val="ListParagraph"/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6D780BF" w14:textId="68DFAD0B" w:rsidR="00C01E2A" w:rsidRDefault="00C01E2A" w:rsidP="0018289E">
      <w:pPr>
        <w:pStyle w:val="ListParagraph"/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Replace it with</w:t>
      </w:r>
    </w:p>
    <w:p w14:paraId="67FE5E3A" w14:textId="13E2E049" w:rsidR="00C01E2A" w:rsidRDefault="00DB2C9F" w:rsidP="0018289E">
      <w:pPr>
        <w:pStyle w:val="ListParagraph"/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2C9F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 xml:space="preserve">response = </w:t>
      </w:r>
      <w:proofErr w:type="spellStart"/>
      <w:proofErr w:type="gramStart"/>
      <w:r w:rsidRPr="00DB2C9F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os.system</w:t>
      </w:r>
      <w:proofErr w:type="spellEnd"/>
      <w:proofErr w:type="gramEnd"/>
      <w:r w:rsidRPr="00DB2C9F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("ping -c 4 " + host)</w:t>
      </w:r>
    </w:p>
    <w:p w14:paraId="738552AA" w14:textId="5C903B80" w:rsidR="00716A1A" w:rsidRDefault="007E1FA6" w:rsidP="007E1FA6">
      <w:pPr>
        <w:pStyle w:val="ListParagraph"/>
        <w:numPr>
          <w:ilvl w:val="0"/>
          <w:numId w:val="16"/>
        </w:numPr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run the </w:t>
      </w:r>
      <w:proofErr w:type="spellStart"/>
      <w:proofErr w:type="gramStart"/>
      <w:r w:rsidR="00AB7FDA">
        <w:rPr>
          <w:rFonts w:ascii="Times New Roman" w:eastAsia="Times New Roman" w:hAnsi="Times New Roman" w:cs="Times New Roman"/>
          <w:sz w:val="28"/>
          <w:szCs w:val="28"/>
          <w:lang w:eastAsia="en-IN"/>
        </w:rPr>
        <w:t>script,</w:t>
      </w:r>
      <w:r w:rsidR="00EF2EAA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 the command: </w:t>
      </w:r>
    </w:p>
    <w:p w14:paraId="01C31874" w14:textId="341EFD21" w:rsidR="00DB2C9F" w:rsidRDefault="00716A1A" w:rsidP="00716A1A">
      <w:pPr>
        <w:pStyle w:val="ListParagraph"/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python3 </w:t>
      </w:r>
      <w:r w:rsidRPr="000918A0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OneAgentInstallationLinux.py</w:t>
      </w:r>
    </w:p>
    <w:p w14:paraId="2BD6B0F2" w14:textId="6EF6E0C9" w:rsidR="00B5194F" w:rsidRPr="00B5194F" w:rsidRDefault="00B5194F" w:rsidP="00B5194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python3 </w:t>
      </w:r>
      <w:proofErr w:type="spellStart"/>
      <w:r w:rsidRPr="00F4473D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OneAgentUninstallationLinux.p</w:t>
      </w:r>
      <w:proofErr w:type="spellEnd"/>
    </w:p>
    <w:p w14:paraId="7B847B1E" w14:textId="24741AD9" w:rsidR="00716A1A" w:rsidRDefault="00716A1A" w:rsidP="00716A1A">
      <w:pPr>
        <w:pStyle w:val="ListParagraph"/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536AE82" w14:textId="7B38A65A" w:rsidR="00716A1A" w:rsidRDefault="00561CBA" w:rsidP="00716A1A">
      <w:pPr>
        <w:pStyle w:val="ListParagraph"/>
        <w:numPr>
          <w:ilvl w:val="0"/>
          <w:numId w:val="16"/>
        </w:numPr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Use the same excel templets which are used for windows</w:t>
      </w:r>
      <w:r w:rsidR="00A35911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52F19CF9" w14:textId="60DACB1E" w:rsidR="00EF45F1" w:rsidRPr="00B0725E" w:rsidRDefault="00A35911" w:rsidP="00C53C9C">
      <w:pPr>
        <w:pStyle w:val="ListParagraph"/>
        <w:numPr>
          <w:ilvl w:val="0"/>
          <w:numId w:val="16"/>
        </w:numPr>
        <w:tabs>
          <w:tab w:val="left" w:pos="47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Check successful installation list, unsuccessful </w:t>
      </w:r>
      <w:r w:rsidR="00B77847">
        <w:rPr>
          <w:rFonts w:ascii="Times New Roman" w:eastAsia="Times New Roman" w:hAnsi="Times New Roman" w:cs="Times New Roman"/>
          <w:sz w:val="28"/>
          <w:szCs w:val="28"/>
          <w:lang w:eastAsia="en-IN"/>
        </w:rPr>
        <w:t>installation,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log</w:t>
      </w:r>
      <w:r w:rsidR="00B778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file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more details about the installation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oneAg</w:t>
      </w:r>
      <w:r w:rsidR="006C1DDE">
        <w:rPr>
          <w:rFonts w:ascii="Times New Roman" w:eastAsia="Times New Roman" w:hAnsi="Times New Roman" w:cs="Times New Roman"/>
          <w:sz w:val="28"/>
          <w:szCs w:val="28"/>
          <w:lang w:eastAsia="en-IN"/>
        </w:rPr>
        <w:t>ent</w:t>
      </w:r>
      <w:proofErr w:type="spellEnd"/>
      <w:r w:rsidR="00B0725E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sectPr w:rsidR="00EF45F1" w:rsidRPr="00B0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D68"/>
    <w:multiLevelType w:val="hybridMultilevel"/>
    <w:tmpl w:val="61603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133C"/>
    <w:multiLevelType w:val="hybridMultilevel"/>
    <w:tmpl w:val="19D0C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86EC3"/>
    <w:multiLevelType w:val="hybridMultilevel"/>
    <w:tmpl w:val="12408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478C6"/>
    <w:multiLevelType w:val="hybridMultilevel"/>
    <w:tmpl w:val="901C2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E54EC"/>
    <w:multiLevelType w:val="hybridMultilevel"/>
    <w:tmpl w:val="63ECD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10EF5"/>
    <w:multiLevelType w:val="hybridMultilevel"/>
    <w:tmpl w:val="FF96B6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8054F7"/>
    <w:multiLevelType w:val="hybridMultilevel"/>
    <w:tmpl w:val="C0FC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95633"/>
    <w:multiLevelType w:val="hybridMultilevel"/>
    <w:tmpl w:val="A4A278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F16094"/>
    <w:multiLevelType w:val="hybridMultilevel"/>
    <w:tmpl w:val="CB46F5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4A1B0A"/>
    <w:multiLevelType w:val="hybridMultilevel"/>
    <w:tmpl w:val="87960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E5688"/>
    <w:multiLevelType w:val="hybridMultilevel"/>
    <w:tmpl w:val="A5228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250E2"/>
    <w:multiLevelType w:val="hybridMultilevel"/>
    <w:tmpl w:val="468822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5E2789"/>
    <w:multiLevelType w:val="hybridMultilevel"/>
    <w:tmpl w:val="B92A1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F1B64"/>
    <w:multiLevelType w:val="hybridMultilevel"/>
    <w:tmpl w:val="0772E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9442D"/>
    <w:multiLevelType w:val="hybridMultilevel"/>
    <w:tmpl w:val="678E2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62AB6"/>
    <w:multiLevelType w:val="hybridMultilevel"/>
    <w:tmpl w:val="DBA02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312DC"/>
    <w:multiLevelType w:val="hybridMultilevel"/>
    <w:tmpl w:val="62D61C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"/>
  </w:num>
  <w:num w:numId="11">
    <w:abstractNumId w:val="11"/>
  </w:num>
  <w:num w:numId="12">
    <w:abstractNumId w:val="13"/>
  </w:num>
  <w:num w:numId="13">
    <w:abstractNumId w:val="9"/>
  </w:num>
  <w:num w:numId="14">
    <w:abstractNumId w:val="14"/>
  </w:num>
  <w:num w:numId="15">
    <w:abstractNumId w:val="8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8"/>
    <w:rsid w:val="00031ED6"/>
    <w:rsid w:val="000825B4"/>
    <w:rsid w:val="000918A0"/>
    <w:rsid w:val="00093159"/>
    <w:rsid w:val="00096290"/>
    <w:rsid w:val="000B7AA3"/>
    <w:rsid w:val="000B7B61"/>
    <w:rsid w:val="000C7227"/>
    <w:rsid w:val="000D2FCC"/>
    <w:rsid w:val="000D3116"/>
    <w:rsid w:val="000E0132"/>
    <w:rsid w:val="00102DE6"/>
    <w:rsid w:val="00105378"/>
    <w:rsid w:val="001349B0"/>
    <w:rsid w:val="001350EC"/>
    <w:rsid w:val="0014174F"/>
    <w:rsid w:val="001540F6"/>
    <w:rsid w:val="00161F4D"/>
    <w:rsid w:val="0018289E"/>
    <w:rsid w:val="00184463"/>
    <w:rsid w:val="00195E13"/>
    <w:rsid w:val="001A16E5"/>
    <w:rsid w:val="001A251F"/>
    <w:rsid w:val="001B5380"/>
    <w:rsid w:val="001C6023"/>
    <w:rsid w:val="001C72EA"/>
    <w:rsid w:val="002033AC"/>
    <w:rsid w:val="00210166"/>
    <w:rsid w:val="00221716"/>
    <w:rsid w:val="002672E2"/>
    <w:rsid w:val="00267603"/>
    <w:rsid w:val="00284435"/>
    <w:rsid w:val="0029630F"/>
    <w:rsid w:val="002C7D68"/>
    <w:rsid w:val="002D0A12"/>
    <w:rsid w:val="002D6649"/>
    <w:rsid w:val="002E32F0"/>
    <w:rsid w:val="002E51BC"/>
    <w:rsid w:val="00316546"/>
    <w:rsid w:val="00346617"/>
    <w:rsid w:val="00355ABB"/>
    <w:rsid w:val="00364C15"/>
    <w:rsid w:val="00366C78"/>
    <w:rsid w:val="0037493B"/>
    <w:rsid w:val="00384119"/>
    <w:rsid w:val="0038594C"/>
    <w:rsid w:val="00392A56"/>
    <w:rsid w:val="003972C3"/>
    <w:rsid w:val="003A1C3C"/>
    <w:rsid w:val="003C7C1B"/>
    <w:rsid w:val="003D60C2"/>
    <w:rsid w:val="003F6447"/>
    <w:rsid w:val="003F7843"/>
    <w:rsid w:val="00402CCB"/>
    <w:rsid w:val="00402D05"/>
    <w:rsid w:val="00404AFF"/>
    <w:rsid w:val="004103C5"/>
    <w:rsid w:val="004154A1"/>
    <w:rsid w:val="004227FB"/>
    <w:rsid w:val="0042798B"/>
    <w:rsid w:val="00440C2A"/>
    <w:rsid w:val="00443579"/>
    <w:rsid w:val="00445823"/>
    <w:rsid w:val="00461015"/>
    <w:rsid w:val="00471782"/>
    <w:rsid w:val="0047583C"/>
    <w:rsid w:val="004D3C16"/>
    <w:rsid w:val="004D41CA"/>
    <w:rsid w:val="004E11B0"/>
    <w:rsid w:val="004E11D1"/>
    <w:rsid w:val="005051C0"/>
    <w:rsid w:val="005100BA"/>
    <w:rsid w:val="00513FD0"/>
    <w:rsid w:val="005418DA"/>
    <w:rsid w:val="00542614"/>
    <w:rsid w:val="00561CBA"/>
    <w:rsid w:val="00562EAA"/>
    <w:rsid w:val="00571727"/>
    <w:rsid w:val="00580942"/>
    <w:rsid w:val="00595EA6"/>
    <w:rsid w:val="005A17E1"/>
    <w:rsid w:val="005A3673"/>
    <w:rsid w:val="005A588D"/>
    <w:rsid w:val="005B1D94"/>
    <w:rsid w:val="005B35F8"/>
    <w:rsid w:val="005D0EAD"/>
    <w:rsid w:val="006060D1"/>
    <w:rsid w:val="00607BB8"/>
    <w:rsid w:val="00621788"/>
    <w:rsid w:val="00623DC2"/>
    <w:rsid w:val="006346C5"/>
    <w:rsid w:val="00654ED2"/>
    <w:rsid w:val="00655A4F"/>
    <w:rsid w:val="00664B35"/>
    <w:rsid w:val="00681D1E"/>
    <w:rsid w:val="006C0F27"/>
    <w:rsid w:val="006C1DDE"/>
    <w:rsid w:val="006C7764"/>
    <w:rsid w:val="006D6A9E"/>
    <w:rsid w:val="006E34E3"/>
    <w:rsid w:val="006F025B"/>
    <w:rsid w:val="006F1870"/>
    <w:rsid w:val="006F707D"/>
    <w:rsid w:val="00704E73"/>
    <w:rsid w:val="00716A1A"/>
    <w:rsid w:val="00726B13"/>
    <w:rsid w:val="00730486"/>
    <w:rsid w:val="0075384D"/>
    <w:rsid w:val="00763AD4"/>
    <w:rsid w:val="007652DB"/>
    <w:rsid w:val="007722A0"/>
    <w:rsid w:val="00773F1C"/>
    <w:rsid w:val="007B26EC"/>
    <w:rsid w:val="007C23A1"/>
    <w:rsid w:val="007D2732"/>
    <w:rsid w:val="007D6AFE"/>
    <w:rsid w:val="007D73E2"/>
    <w:rsid w:val="007E1FA6"/>
    <w:rsid w:val="007E3690"/>
    <w:rsid w:val="007E411F"/>
    <w:rsid w:val="008004D2"/>
    <w:rsid w:val="00801279"/>
    <w:rsid w:val="00806B54"/>
    <w:rsid w:val="00823E04"/>
    <w:rsid w:val="00841363"/>
    <w:rsid w:val="00852640"/>
    <w:rsid w:val="00862AF7"/>
    <w:rsid w:val="00875204"/>
    <w:rsid w:val="00881D82"/>
    <w:rsid w:val="008B4045"/>
    <w:rsid w:val="008D2723"/>
    <w:rsid w:val="008F543A"/>
    <w:rsid w:val="008F7D1D"/>
    <w:rsid w:val="00914DA4"/>
    <w:rsid w:val="00916B3F"/>
    <w:rsid w:val="0092053D"/>
    <w:rsid w:val="00925C18"/>
    <w:rsid w:val="00935376"/>
    <w:rsid w:val="00936B0D"/>
    <w:rsid w:val="00940ECB"/>
    <w:rsid w:val="009422A2"/>
    <w:rsid w:val="00944844"/>
    <w:rsid w:val="00952908"/>
    <w:rsid w:val="0095297D"/>
    <w:rsid w:val="009A0EC7"/>
    <w:rsid w:val="009A5DD0"/>
    <w:rsid w:val="009C6A99"/>
    <w:rsid w:val="009C7652"/>
    <w:rsid w:val="009D273C"/>
    <w:rsid w:val="00A029E8"/>
    <w:rsid w:val="00A03184"/>
    <w:rsid w:val="00A1723E"/>
    <w:rsid w:val="00A2132C"/>
    <w:rsid w:val="00A35911"/>
    <w:rsid w:val="00A52BDA"/>
    <w:rsid w:val="00A61704"/>
    <w:rsid w:val="00A67756"/>
    <w:rsid w:val="00A7469B"/>
    <w:rsid w:val="00AA11E2"/>
    <w:rsid w:val="00AA3FFD"/>
    <w:rsid w:val="00AB2C53"/>
    <w:rsid w:val="00AB7FDA"/>
    <w:rsid w:val="00AC7542"/>
    <w:rsid w:val="00AD4DFF"/>
    <w:rsid w:val="00AF2549"/>
    <w:rsid w:val="00AF4B1E"/>
    <w:rsid w:val="00AF7F39"/>
    <w:rsid w:val="00B0725E"/>
    <w:rsid w:val="00B46189"/>
    <w:rsid w:val="00B504FA"/>
    <w:rsid w:val="00B5194F"/>
    <w:rsid w:val="00B619CA"/>
    <w:rsid w:val="00B76A4E"/>
    <w:rsid w:val="00B77847"/>
    <w:rsid w:val="00BA2F95"/>
    <w:rsid w:val="00BC4EBE"/>
    <w:rsid w:val="00BD0057"/>
    <w:rsid w:val="00C01E2A"/>
    <w:rsid w:val="00C0714D"/>
    <w:rsid w:val="00C44423"/>
    <w:rsid w:val="00C5186B"/>
    <w:rsid w:val="00C53C9C"/>
    <w:rsid w:val="00C6626C"/>
    <w:rsid w:val="00C81619"/>
    <w:rsid w:val="00C827AA"/>
    <w:rsid w:val="00C8612B"/>
    <w:rsid w:val="00C939C0"/>
    <w:rsid w:val="00C94955"/>
    <w:rsid w:val="00CA6977"/>
    <w:rsid w:val="00CB5D38"/>
    <w:rsid w:val="00CC4FF2"/>
    <w:rsid w:val="00CE14B5"/>
    <w:rsid w:val="00CE1E07"/>
    <w:rsid w:val="00CE28BB"/>
    <w:rsid w:val="00CF0D3A"/>
    <w:rsid w:val="00D0606E"/>
    <w:rsid w:val="00D246A7"/>
    <w:rsid w:val="00D400E0"/>
    <w:rsid w:val="00D83A80"/>
    <w:rsid w:val="00DB2C9F"/>
    <w:rsid w:val="00DC1913"/>
    <w:rsid w:val="00DD2CB6"/>
    <w:rsid w:val="00DF3540"/>
    <w:rsid w:val="00E33DAB"/>
    <w:rsid w:val="00E72506"/>
    <w:rsid w:val="00E72875"/>
    <w:rsid w:val="00E76370"/>
    <w:rsid w:val="00E82196"/>
    <w:rsid w:val="00EA3633"/>
    <w:rsid w:val="00EC7C92"/>
    <w:rsid w:val="00ED307B"/>
    <w:rsid w:val="00EE3240"/>
    <w:rsid w:val="00EE7D5A"/>
    <w:rsid w:val="00EE7F23"/>
    <w:rsid w:val="00EF2EAA"/>
    <w:rsid w:val="00EF45F1"/>
    <w:rsid w:val="00EF595F"/>
    <w:rsid w:val="00F0034D"/>
    <w:rsid w:val="00F346FA"/>
    <w:rsid w:val="00F37B20"/>
    <w:rsid w:val="00F42104"/>
    <w:rsid w:val="00F443FC"/>
    <w:rsid w:val="00F4473D"/>
    <w:rsid w:val="00F6380F"/>
    <w:rsid w:val="00F667F0"/>
    <w:rsid w:val="00F86469"/>
    <w:rsid w:val="00FB6078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5E55"/>
  <w15:chartTrackingRefBased/>
  <w15:docId w15:val="{7C8B849A-9979-4112-86E2-95C8EB5B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0E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C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hyperlink" Target="https://packaging.python.org/tutorials/installing-packages/" TargetMode="External"/><Relationship Id="rId7" Type="http://schemas.openxmlformats.org/officeDocument/2006/relationships/hyperlink" Target="https://packaging.python.org/tutorials/installing-packages/" TargetMode="External"/><Relationship Id="rId12" Type="http://schemas.openxmlformats.org/officeDocument/2006/relationships/hyperlink" Target="https://www.dynatrace.com/support/help/setup-and-configuration/dynatrace-oneagent/installation-and-operation/linux/installation/customize-oneagent-installation-on-linux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cs.python.org/3/installing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installing/index.html" TargetMode="External"/><Relationship Id="rId11" Type="http://schemas.openxmlformats.org/officeDocument/2006/relationships/oleObject" Target="https://dxcportal-my.sharepoint.com/personal/ravitejareddy_kuppi_dxc_com/Documents/Desktop/Elab/Linux_Install_Unistall_V1.1/Linux_Install_Unistall_V1.1/LinuxInstallationPython/Templet.xls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hyperlink" Target="https://docs.python-guide.org/starting/install3/linux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Kuppi, Raviteja Reddy</dc:creator>
  <cp:keywords/>
  <dc:description/>
  <cp:lastModifiedBy>Kuppi, Raviteja Reddy</cp:lastModifiedBy>
  <cp:revision>74</cp:revision>
  <dcterms:created xsi:type="dcterms:W3CDTF">2021-08-31T16:06:00Z</dcterms:created>
  <dcterms:modified xsi:type="dcterms:W3CDTF">2022-06-08T04:55:00Z</dcterms:modified>
</cp:coreProperties>
</file>